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C0E1" w14:textId="77777777" w:rsidR="00254255" w:rsidRDefault="00254255" w:rsidP="00254255">
      <w:pPr>
        <w:pStyle w:val="Overskrift1"/>
      </w:pPr>
      <w:r>
        <w:t>Oppgaver Del 2 – B</w:t>
      </w:r>
    </w:p>
    <w:p w14:paraId="23958534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 xml:space="preserve">Legg inn </w:t>
      </w:r>
      <w:proofErr w:type="spellStart"/>
      <w:r>
        <w:t>sudo</w:t>
      </w:r>
      <w:proofErr w:type="spellEnd"/>
    </w:p>
    <w:p w14:paraId="3A23F355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 xml:space="preserve">Legg til din bruker i </w:t>
      </w:r>
      <w:proofErr w:type="spellStart"/>
      <w:r>
        <w:t>sudoers</w:t>
      </w:r>
      <w:proofErr w:type="spellEnd"/>
      <w:r>
        <w:t xml:space="preserve"> (bruk </w:t>
      </w:r>
      <w:proofErr w:type="spellStart"/>
      <w:r w:rsidRPr="0043087D">
        <w:rPr>
          <w:b/>
          <w:bCs/>
        </w:rPr>
        <w:t>visudo</w:t>
      </w:r>
      <w:proofErr w:type="spellEnd"/>
      <w:r>
        <w:t>)</w:t>
      </w:r>
    </w:p>
    <w:p w14:paraId="103ADCBF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>Hvordan kan du se hvilke brukere som er på systemet?</w:t>
      </w:r>
    </w:p>
    <w:p w14:paraId="3D334F33" w14:textId="77777777" w:rsidR="00254255" w:rsidRPr="0030625B" w:rsidRDefault="00254255" w:rsidP="00254255">
      <w:pPr>
        <w:pStyle w:val="Listeavsnitt"/>
        <w:numPr>
          <w:ilvl w:val="0"/>
          <w:numId w:val="1"/>
        </w:numPr>
      </w:pPr>
      <w:r>
        <w:t xml:space="preserve">Hvordan kan du søke opp et spesifikt brukernavn ved å bruke </w:t>
      </w:r>
      <w:r>
        <w:rPr>
          <w:b/>
          <w:bCs/>
        </w:rPr>
        <w:t>grep?</w:t>
      </w:r>
    </w:p>
    <w:p w14:paraId="747219C3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>Opprett to nye brukere</w:t>
      </w:r>
    </w:p>
    <w:p w14:paraId="58533D8F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>Opprett en ny gruppe</w:t>
      </w:r>
    </w:p>
    <w:p w14:paraId="0C6D6A33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 xml:space="preserve">Legg til en av </w:t>
      </w:r>
      <w:proofErr w:type="gramStart"/>
      <w:r>
        <w:t>de nye brukeren</w:t>
      </w:r>
      <w:proofErr w:type="gramEnd"/>
      <w:r>
        <w:t xml:space="preserve"> i den nye gruppa</w:t>
      </w:r>
    </w:p>
    <w:p w14:paraId="5C8FD26F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>Vis at brukeren er lagt til i gruppa</w:t>
      </w:r>
    </w:p>
    <w:p w14:paraId="1488D71A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 xml:space="preserve">Slett en av de nye </w:t>
      </w:r>
      <w:proofErr w:type="spellStart"/>
      <w:r>
        <w:t>brukerene</w:t>
      </w:r>
      <w:proofErr w:type="spellEnd"/>
    </w:p>
    <w:p w14:paraId="60B0ADB3" w14:textId="77777777" w:rsidR="00254255" w:rsidRDefault="00254255" w:rsidP="00254255">
      <w:pPr>
        <w:pStyle w:val="Listeavsnitt"/>
        <w:numPr>
          <w:ilvl w:val="0"/>
          <w:numId w:val="1"/>
        </w:numPr>
      </w:pPr>
      <w:r>
        <w:t>Slett den nye gruppa du lagde</w:t>
      </w:r>
    </w:p>
    <w:p w14:paraId="3C1508CC" w14:textId="77777777" w:rsidR="00850027" w:rsidRDefault="00850027"/>
    <w:sectPr w:rsidR="00850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41D2"/>
    <w:multiLevelType w:val="hybridMultilevel"/>
    <w:tmpl w:val="13B68EF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15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55"/>
    <w:rsid w:val="00254255"/>
    <w:rsid w:val="003342C6"/>
    <w:rsid w:val="004A0797"/>
    <w:rsid w:val="007F69C3"/>
    <w:rsid w:val="00850027"/>
    <w:rsid w:val="00C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A642"/>
  <w15:chartTrackingRefBased/>
  <w15:docId w15:val="{8EE2F31E-FE42-49FA-83CE-FBAC362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4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4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5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324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2023-04-26T06:35:00Z</dcterms:created>
  <dcterms:modified xsi:type="dcterms:W3CDTF">2023-04-26T06:35:00Z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2023-04-26T06:35:13Z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41d0bcad-181b-4391-88fb-c38a3de16519</vt:lpwstr>
  </property>
  <property fmtid="{D5CDD505-2E9C-101B-9397-08002B2CF9AE}" pid="8" name="MSIP_Label_ce5dff0f-8f2b-4675-8791-acbc2e5505d9_ContentBits">
    <vt:lpwstr>0</vt:lpwstr>
  </property>
</Properties>
</file>