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Overskrift1"/>
      </w:pPr>
      <w:r>
        <w:t>Oppgaver</w:t>
      </w:r>
    </w:p>
    <w:p w:rsidR="00CF43CC" w:rsidRDefault="00CF43CC"/>
    <w:p w:rsidR="00CF43CC" w:rsidRDefault="0092510E" w:rsidP="00CF43CC">
      <w:pPr>
        <w:pStyle w:val="Listeavsnitt"/>
        <w:numPr>
          <w:ilvl w:val="0"/>
          <w:numId w:val="1"/>
        </w:numPr>
      </w:pPr>
      <w:r>
        <w:t xml:space="preserve">Jobb med </w:t>
      </w:r>
      <w:r w:rsidR="005E7936">
        <w:t>bilder</w:t>
      </w:r>
      <w:r w:rsidR="00216803">
        <w:t>:</w:t>
      </w:r>
    </w:p>
    <w:p w:rsidR="00F43749" w:rsidRDefault="005E7936" w:rsidP="00CF43CC">
      <w:pPr>
        <w:pStyle w:val="Listeavsnitt"/>
        <w:numPr>
          <w:ilvl w:val="1"/>
          <w:numId w:val="1"/>
        </w:numPr>
      </w:pPr>
      <w:r>
        <w:t xml:space="preserve">Åpne dokumentet </w:t>
      </w:r>
      <w:r w:rsidRPr="005E7936">
        <w:rPr>
          <w:b/>
        </w:rPr>
        <w:t>Hest</w:t>
      </w:r>
    </w:p>
    <w:p w:rsidR="008D0C4C" w:rsidRDefault="005E7936" w:rsidP="00CF43CC">
      <w:pPr>
        <w:pStyle w:val="Listeavsnitt"/>
        <w:numPr>
          <w:ilvl w:val="1"/>
          <w:numId w:val="1"/>
        </w:numPr>
      </w:pPr>
      <w:r>
        <w:t xml:space="preserve">Sett inn bildet </w:t>
      </w:r>
      <w:r w:rsidRPr="00C726E2">
        <w:rPr>
          <w:b/>
        </w:rPr>
        <w:t>Hest</w:t>
      </w:r>
      <w:r>
        <w:t xml:space="preserve"> til venstre for første avsnitt,</w:t>
      </w:r>
      <w:r w:rsidR="00C726E2">
        <w:t xml:space="preserve"> og </w:t>
      </w:r>
      <w:bookmarkStart w:id="0" w:name="_GoBack"/>
      <w:r w:rsidR="00C726E2" w:rsidRPr="00C726E2">
        <w:rPr>
          <w:b/>
        </w:rPr>
        <w:t>plasser</w:t>
      </w:r>
      <w:r w:rsidR="00C726E2">
        <w:t xml:space="preserve"> </w:t>
      </w:r>
      <w:bookmarkEnd w:id="0"/>
      <w:r w:rsidR="00C726E2">
        <w:t>det</w:t>
      </w:r>
      <w:r>
        <w:t xml:space="preserve"> s</w:t>
      </w:r>
      <w:r w:rsidR="00C726E2">
        <w:t>lik at teksten står til høyre for bildet</w:t>
      </w:r>
    </w:p>
    <w:p w:rsidR="008D0C4C" w:rsidRDefault="00C726E2" w:rsidP="00CF43CC">
      <w:pPr>
        <w:pStyle w:val="Listeavsnitt"/>
        <w:numPr>
          <w:ilvl w:val="1"/>
          <w:numId w:val="1"/>
        </w:numPr>
      </w:pPr>
      <w:r>
        <w:t xml:space="preserve">Sett inn bildet </w:t>
      </w:r>
      <w:r w:rsidRPr="00C726E2">
        <w:rPr>
          <w:b/>
        </w:rPr>
        <w:t>Hest02</w:t>
      </w:r>
      <w:r>
        <w:t xml:space="preserve"> før avsnittet «Mens </w:t>
      </w:r>
      <w:proofErr w:type="gramStart"/>
      <w:r>
        <w:t>urhesten…</w:t>
      </w:r>
      <w:proofErr w:type="gramEnd"/>
      <w:r>
        <w:t xml:space="preserve">», og </w:t>
      </w:r>
      <w:r w:rsidRPr="00C726E2">
        <w:rPr>
          <w:b/>
        </w:rPr>
        <w:t>roter</w:t>
      </w:r>
      <w:r>
        <w:t xml:space="preserve"> det så det står riktig vei</w:t>
      </w:r>
    </w:p>
    <w:p w:rsidR="008D0C4C" w:rsidRDefault="00C726E2" w:rsidP="00CF43CC">
      <w:pPr>
        <w:pStyle w:val="Listeavsnitt"/>
        <w:numPr>
          <w:ilvl w:val="1"/>
          <w:numId w:val="1"/>
        </w:numPr>
      </w:pPr>
      <w:r w:rsidRPr="00C726E2">
        <w:rPr>
          <w:b/>
        </w:rPr>
        <w:t>Vend</w:t>
      </w:r>
      <w:r>
        <w:t xml:space="preserve"> bildet </w:t>
      </w:r>
      <w:r w:rsidRPr="00C726E2">
        <w:rPr>
          <w:b/>
        </w:rPr>
        <w:t>Hest02</w:t>
      </w:r>
      <w:r>
        <w:t xml:space="preserve"> du satte inn slik at hodet peker mot venstre</w:t>
      </w:r>
    </w:p>
    <w:p w:rsidR="007A2814" w:rsidRPr="00C726E2" w:rsidRDefault="00C726E2" w:rsidP="007A2814">
      <w:pPr>
        <w:pStyle w:val="Listeavsnitt"/>
        <w:numPr>
          <w:ilvl w:val="1"/>
          <w:numId w:val="1"/>
        </w:numPr>
      </w:pPr>
      <w:r>
        <w:t xml:space="preserve">Sett inn bildet </w:t>
      </w:r>
      <w:r w:rsidRPr="00C726E2">
        <w:rPr>
          <w:b/>
        </w:rPr>
        <w:t>Hest03</w:t>
      </w:r>
      <w:r>
        <w:t xml:space="preserve"> nederst i dokumentet, og </w:t>
      </w:r>
      <w:r w:rsidRPr="00C726E2">
        <w:rPr>
          <w:b/>
        </w:rPr>
        <w:t>slett bakgrunnen</w:t>
      </w:r>
    </w:p>
    <w:p w:rsidR="00C726E2" w:rsidRDefault="00C726E2" w:rsidP="007A2814">
      <w:pPr>
        <w:pStyle w:val="Listeavsnitt"/>
        <w:numPr>
          <w:ilvl w:val="1"/>
          <w:numId w:val="1"/>
        </w:numPr>
      </w:pPr>
      <w:r>
        <w:t xml:space="preserve">Gi bildet Hest03 tekstbrytingen </w:t>
      </w:r>
      <w:r w:rsidRPr="00C726E2">
        <w:rPr>
          <w:b/>
        </w:rPr>
        <w:t>tett</w:t>
      </w:r>
      <w:r>
        <w:t>, og flytt det opp slik at teksten på side 2 står rundt bildet</w:t>
      </w:r>
    </w:p>
    <w:p w:rsidR="007A2814" w:rsidRDefault="007A2814" w:rsidP="007A2814"/>
    <w:p w:rsidR="007A2814" w:rsidRPr="009662EA" w:rsidRDefault="007A2814" w:rsidP="007A2814"/>
    <w:p w:rsidR="00DC79D1" w:rsidRDefault="00DC79D1" w:rsidP="00F43749">
      <w:pPr>
        <w:pStyle w:val="Listeavsnitt"/>
        <w:ind w:left="1440"/>
      </w:pPr>
    </w:p>
    <w:sectPr w:rsidR="00DC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50C91"/>
    <w:rsid w:val="001F5DFB"/>
    <w:rsid w:val="00216803"/>
    <w:rsid w:val="004D171C"/>
    <w:rsid w:val="005E7936"/>
    <w:rsid w:val="00776CAE"/>
    <w:rsid w:val="007A2814"/>
    <w:rsid w:val="008A2753"/>
    <w:rsid w:val="008D0C4C"/>
    <w:rsid w:val="0092510E"/>
    <w:rsid w:val="009662EA"/>
    <w:rsid w:val="009C355E"/>
    <w:rsid w:val="00B164E6"/>
    <w:rsid w:val="00C726E2"/>
    <w:rsid w:val="00CF43CC"/>
    <w:rsid w:val="00DB23A0"/>
    <w:rsid w:val="00DC79D1"/>
    <w:rsid w:val="00E7401A"/>
    <w:rsid w:val="00E861C8"/>
    <w:rsid w:val="00F209E8"/>
    <w:rsid w:val="00F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E8B7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6</cp:revision>
  <dcterms:created xsi:type="dcterms:W3CDTF">2017-09-13T11:52:00Z</dcterms:created>
  <dcterms:modified xsi:type="dcterms:W3CDTF">2017-09-18T14:55:00Z</dcterms:modified>
</cp:coreProperties>
</file>