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3C93" w14:textId="77777777" w:rsidR="00C40102" w:rsidRDefault="008A7A11">
      <w:r>
        <w:t xml:space="preserve">Litt IP-oppgaver.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EDACFA1" w14:textId="77777777" w:rsidR="008A7A11" w:rsidRDefault="008A7A11" w:rsidP="008A7A11">
      <w:pPr>
        <w:pStyle w:val="Overskrift2"/>
      </w:pPr>
      <w:r>
        <w:t>Subnetting</w:t>
      </w:r>
    </w:p>
    <w:p w14:paraId="2B5C59D6" w14:textId="77777777" w:rsidR="008A7A11" w:rsidRDefault="008A7A11" w:rsidP="008A7A11">
      <w:pPr>
        <w:pStyle w:val="Listeavsnitt"/>
        <w:numPr>
          <w:ilvl w:val="0"/>
          <w:numId w:val="1"/>
        </w:numPr>
      </w:pPr>
      <w:r>
        <w:t xml:space="preserve">Du har denne </w:t>
      </w:r>
      <w:proofErr w:type="spellStart"/>
      <w:r>
        <w:t>IP’en</w:t>
      </w:r>
      <w:proofErr w:type="spellEnd"/>
      <w:r>
        <w:t>: 192.168.10.0/24</w:t>
      </w:r>
    </w:p>
    <w:p w14:paraId="10EF3472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>Du trenger 5 subnett, hva blir subnett maska?</w:t>
      </w:r>
    </w:p>
    <w:p w14:paraId="43BBBAC0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 xml:space="preserve">Hva er Net ID og </w:t>
      </w:r>
      <w:proofErr w:type="spellStart"/>
      <w:r>
        <w:t>broadcast</w:t>
      </w:r>
      <w:proofErr w:type="spellEnd"/>
      <w:r>
        <w:t xml:space="preserve"> adressa til subnett 2?</w:t>
      </w:r>
    </w:p>
    <w:p w14:paraId="13F84094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>Hvor mange host adresser er det i hvert subnett?</w:t>
      </w:r>
    </w:p>
    <w:p w14:paraId="35D225AA" w14:textId="77777777" w:rsidR="008A7A11" w:rsidRDefault="008A7A11" w:rsidP="008A7A11">
      <w:pPr>
        <w:pStyle w:val="Listeavsnitt"/>
        <w:numPr>
          <w:ilvl w:val="0"/>
          <w:numId w:val="1"/>
        </w:numPr>
      </w:pPr>
      <w:r>
        <w:t xml:space="preserve">Du har denne </w:t>
      </w:r>
      <w:proofErr w:type="spellStart"/>
      <w:r>
        <w:t>IP’en</w:t>
      </w:r>
      <w:proofErr w:type="spellEnd"/>
      <w:r>
        <w:t>: 172.16.0.0/16</w:t>
      </w:r>
    </w:p>
    <w:p w14:paraId="59FBB190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>Du trenger 50 subnett, hva blir subnett maska?</w:t>
      </w:r>
    </w:p>
    <w:p w14:paraId="27D7D41B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 xml:space="preserve">Hva er Net ID og </w:t>
      </w:r>
      <w:proofErr w:type="spellStart"/>
      <w:r>
        <w:t>broadcast</w:t>
      </w:r>
      <w:proofErr w:type="spellEnd"/>
      <w:r>
        <w:t xml:space="preserve"> adressa til subnett 5?</w:t>
      </w:r>
    </w:p>
    <w:p w14:paraId="1DF0CDC7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>Hvor mange host adresser er det i hvert subnett?</w:t>
      </w:r>
    </w:p>
    <w:p w14:paraId="3A130716" w14:textId="77777777" w:rsidR="008A7A11" w:rsidRDefault="008A7A11" w:rsidP="008A7A11">
      <w:pPr>
        <w:pStyle w:val="Listeavsnitt"/>
        <w:numPr>
          <w:ilvl w:val="0"/>
          <w:numId w:val="1"/>
        </w:numPr>
      </w:pPr>
      <w:r>
        <w:t xml:space="preserve">Du har </w:t>
      </w:r>
      <w:proofErr w:type="spellStart"/>
      <w:r>
        <w:t>IP’en</w:t>
      </w:r>
      <w:proofErr w:type="spellEnd"/>
      <w:r>
        <w:t>: 10.0.0.0/8</w:t>
      </w:r>
    </w:p>
    <w:p w14:paraId="0703AEE3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>Du trenger 200 subnett, hva blir subnett maska?</w:t>
      </w:r>
    </w:p>
    <w:p w14:paraId="3358F06A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 xml:space="preserve">Hva er Net ID og </w:t>
      </w:r>
      <w:proofErr w:type="spellStart"/>
      <w:r>
        <w:t>broadcast</w:t>
      </w:r>
      <w:proofErr w:type="spellEnd"/>
      <w:r>
        <w:t xml:space="preserve"> maska til subnett 1?</w:t>
      </w:r>
    </w:p>
    <w:p w14:paraId="760BE3F4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>Hvor mange host adresser er det i hvert subnett?</w:t>
      </w:r>
    </w:p>
    <w:p w14:paraId="4134F27D" w14:textId="77777777" w:rsidR="008A7A11" w:rsidRDefault="008A7A11" w:rsidP="008A7A11">
      <w:pPr>
        <w:pStyle w:val="Listeavsnitt"/>
        <w:numPr>
          <w:ilvl w:val="0"/>
          <w:numId w:val="1"/>
        </w:numPr>
      </w:pPr>
      <w:r>
        <w:t>Du skal velge IP-klasse selv:</w:t>
      </w:r>
    </w:p>
    <w:p w14:paraId="27478026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>Du trenger 6 nett med plass til 16 hosts i hver, og skal bruke så små nett som mulig. Hvilken IP velges, og hva blir subnett maska?</w:t>
      </w:r>
    </w:p>
    <w:p w14:paraId="7D0C0A5E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 xml:space="preserve">Hva er Net ID og </w:t>
      </w:r>
      <w:proofErr w:type="spellStart"/>
      <w:r>
        <w:t>broadcast</w:t>
      </w:r>
      <w:proofErr w:type="spellEnd"/>
      <w:r>
        <w:t xml:space="preserve"> maska til subnett 1?</w:t>
      </w:r>
    </w:p>
    <w:p w14:paraId="51F6ACD0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>Hvor mange host adresser er det i hvert subnett?</w:t>
      </w:r>
    </w:p>
    <w:p w14:paraId="7F507A5B" w14:textId="77777777" w:rsidR="008A7A11" w:rsidRDefault="008A7A11" w:rsidP="008A7A11">
      <w:pPr>
        <w:pStyle w:val="Listeavsnitt"/>
        <w:numPr>
          <w:ilvl w:val="0"/>
          <w:numId w:val="1"/>
        </w:numPr>
      </w:pPr>
      <w:r>
        <w:t>Du skal velge IP-klasse selv:</w:t>
      </w:r>
    </w:p>
    <w:p w14:paraId="4D72EA3F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>Du trenger 100 nett med plass til 160 hosts i hver, og skal bruke så små nett som mulig. Hvilken IP velges, og hva blir subnett maska?</w:t>
      </w:r>
    </w:p>
    <w:p w14:paraId="4C915006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 xml:space="preserve">Hva er Net ID og </w:t>
      </w:r>
      <w:proofErr w:type="spellStart"/>
      <w:r>
        <w:t>broadcast</w:t>
      </w:r>
      <w:proofErr w:type="spellEnd"/>
      <w:r>
        <w:t xml:space="preserve"> maska til subnett 1?</w:t>
      </w:r>
    </w:p>
    <w:p w14:paraId="7DB7C78C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>Hvor mange host adresser er det i hvert subnett?</w:t>
      </w:r>
    </w:p>
    <w:p w14:paraId="0E6F501B" w14:textId="77777777" w:rsidR="008A7A11" w:rsidRDefault="008A7A11" w:rsidP="008A7A11">
      <w:pPr>
        <w:pStyle w:val="Listeavsnitt"/>
        <w:numPr>
          <w:ilvl w:val="0"/>
          <w:numId w:val="1"/>
        </w:numPr>
      </w:pPr>
      <w:r>
        <w:t>Du skal velge IP-klasse selv:</w:t>
      </w:r>
    </w:p>
    <w:p w14:paraId="5F60D43A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>Du trenger 100 nett med plass til 1600 hosts i hver, og skal bruke så små nett som mulig. Hvilken IP velges, og hva blir subnett maska?</w:t>
      </w:r>
    </w:p>
    <w:p w14:paraId="20BAACA8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 xml:space="preserve">Hva er Net ID og </w:t>
      </w:r>
      <w:proofErr w:type="spellStart"/>
      <w:r>
        <w:t>broadcast</w:t>
      </w:r>
      <w:proofErr w:type="spellEnd"/>
      <w:r>
        <w:t xml:space="preserve"> maska til subnett 1?</w:t>
      </w:r>
    </w:p>
    <w:p w14:paraId="347E7EFA" w14:textId="77777777" w:rsidR="008A7A11" w:rsidRDefault="008A7A11" w:rsidP="008A7A11">
      <w:pPr>
        <w:pStyle w:val="Listeavsnitt"/>
        <w:numPr>
          <w:ilvl w:val="1"/>
          <w:numId w:val="1"/>
        </w:numPr>
      </w:pPr>
      <w:r>
        <w:t>Hvor mange host adresser er det i hvert subnett?</w:t>
      </w:r>
    </w:p>
    <w:p w14:paraId="73D9FD68" w14:textId="77777777" w:rsidR="008A7A11" w:rsidRDefault="008A7A11" w:rsidP="008A7A11"/>
    <w:p w14:paraId="0CDB6EA7" w14:textId="77777777" w:rsidR="008A7A11" w:rsidRDefault="008A7A11"/>
    <w:sectPr w:rsidR="008A7A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57212" w14:textId="77777777" w:rsidR="008A7A11" w:rsidRDefault="008A7A11" w:rsidP="008A7A11">
      <w:pPr>
        <w:spacing w:after="0" w:line="240" w:lineRule="auto"/>
      </w:pPr>
      <w:r>
        <w:separator/>
      </w:r>
    </w:p>
  </w:endnote>
  <w:endnote w:type="continuationSeparator" w:id="0">
    <w:p w14:paraId="0DDCDB00" w14:textId="77777777" w:rsidR="008A7A11" w:rsidRDefault="008A7A11" w:rsidP="008A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B77C" w14:textId="77777777" w:rsidR="008A7A11" w:rsidRDefault="008A7A11" w:rsidP="008A7A11">
      <w:pPr>
        <w:spacing w:after="0" w:line="240" w:lineRule="auto"/>
      </w:pPr>
      <w:r>
        <w:separator/>
      </w:r>
    </w:p>
  </w:footnote>
  <w:footnote w:type="continuationSeparator" w:id="0">
    <w:p w14:paraId="2AA9B436" w14:textId="77777777" w:rsidR="008A7A11" w:rsidRDefault="008A7A11" w:rsidP="008A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326B6"/>
    <w:multiLevelType w:val="hybridMultilevel"/>
    <w:tmpl w:val="9750786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29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11"/>
    <w:rsid w:val="00571D40"/>
    <w:rsid w:val="00607B6E"/>
    <w:rsid w:val="00682A51"/>
    <w:rsid w:val="008A7A11"/>
    <w:rsid w:val="00BD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719B7C"/>
  <w15:chartTrackingRefBased/>
  <w15:docId w15:val="{9B0D2C53-3FCB-483E-A45B-131E92A6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A7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8A7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8A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Kristiansen, Svein</dc:creator>
  <cp:keywords/>
  <dc:description/>
  <cp:lastModifiedBy>Bergfall, Morten</cp:lastModifiedBy>
  <cp:revision>2</cp:revision>
  <dcterms:created xsi:type="dcterms:W3CDTF">2022-11-03T13:53:00Z</dcterms:created>
  <dcterms:modified xsi:type="dcterms:W3CDTF">2022-11-03T13:53:00Z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2022-11-03T13:53:12Z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4816bf37-2c25-4ebb-b169-9d74f0c09be6</vt:lpwstr>
  </property>
  <property fmtid="{D5CDD505-2E9C-101B-9397-08002B2CF9AE}" pid="8" name="MSIP_Label_ce5dff0f-8f2b-4675-8791-acbc2e5505d9_ContentBits">
    <vt:lpwstr>0</vt:lpwstr>
  </property>
</Properties>
</file>