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DAA" w:rsidRDefault="0072180E" w14:paraId="0D8628DF" w14:textId="7599322F">
      <w:pPr>
        <w:rPr>
          <w:rStyle w:val="Sterk"/>
          <w:sz w:val="40"/>
          <w:szCs w:val="40"/>
        </w:rPr>
      </w:pPr>
      <w:r w:rsidRPr="4804C0A8" w:rsidR="0072180E">
        <w:rPr>
          <w:rStyle w:val="Sterk"/>
          <w:sz w:val="40"/>
          <w:szCs w:val="40"/>
        </w:rPr>
        <w:t xml:space="preserve">Informasjon om seminarer i HLED1102 </w:t>
      </w:r>
    </w:p>
    <w:p w:rsidRPr="00C111EC" w:rsidR="00B50EC7" w:rsidRDefault="00B50EC7" w14:paraId="0C44DBDC" w14:textId="77777777">
      <w:pPr>
        <w:rPr>
          <w:rStyle w:val="Sterk"/>
        </w:rPr>
      </w:pPr>
    </w:p>
    <w:p w:rsidRPr="009E3CE8" w:rsidR="00AA5065" w:rsidP="00147D1E" w:rsidRDefault="00147D1E" w14:paraId="30DB8566" w14:textId="67067BDD">
      <w:pPr>
        <w:rPr>
          <w:rStyle w:val="Sterk"/>
          <w:sz w:val="24"/>
          <w:szCs w:val="24"/>
        </w:rPr>
      </w:pPr>
      <w:r w:rsidRPr="009E3CE8">
        <w:rPr>
          <w:rStyle w:val="Sterk"/>
          <w:sz w:val="24"/>
          <w:szCs w:val="24"/>
        </w:rPr>
        <w:t>Om seminarene</w:t>
      </w:r>
    </w:p>
    <w:p w:rsidR="00147D1E" w:rsidP="00147D1E" w:rsidRDefault="00C111EC" w14:paraId="7ECAB20F" w14:textId="30E681D9">
      <w:pPr>
        <w:rPr>
          <w:rStyle w:val="Sterk"/>
          <w:b w:val="0"/>
          <w:bCs w:val="0"/>
        </w:rPr>
      </w:pPr>
      <w:r w:rsidRPr="4804C0A8" w:rsidR="00C111EC">
        <w:rPr>
          <w:rStyle w:val="Sterk"/>
          <w:b w:val="0"/>
          <w:bCs w:val="0"/>
        </w:rPr>
        <w:t xml:space="preserve">Formålet med seminarene er at du skal </w:t>
      </w:r>
      <w:r w:rsidRPr="4804C0A8" w:rsidR="005B1E80">
        <w:rPr>
          <w:rStyle w:val="Sterk"/>
          <w:b w:val="0"/>
          <w:bCs w:val="0"/>
        </w:rPr>
        <w:t>trene</w:t>
      </w:r>
      <w:r w:rsidRPr="4804C0A8" w:rsidR="00C111EC">
        <w:rPr>
          <w:rStyle w:val="Sterk"/>
          <w:b w:val="0"/>
          <w:bCs w:val="0"/>
        </w:rPr>
        <w:t xml:space="preserve"> på å skrive, presentere og opponere (gi konstruktive tilbakemeldinger) på en akademisk oppgave. </w:t>
      </w:r>
      <w:r w:rsidRPr="4804C0A8" w:rsidR="00EA0015">
        <w:rPr>
          <w:rStyle w:val="Sterk"/>
          <w:b w:val="0"/>
          <w:bCs w:val="0"/>
        </w:rPr>
        <w:t xml:space="preserve">Det er obligatorisk å delta på minimum 3 av 4 seminarer, men det er ønskelig at du deltar alle fire gangene. Det er også </w:t>
      </w:r>
      <w:r w:rsidRPr="4804C0A8" w:rsidR="002D4F3C">
        <w:rPr>
          <w:rStyle w:val="Sterk"/>
          <w:b w:val="0"/>
          <w:bCs w:val="0"/>
        </w:rPr>
        <w:t xml:space="preserve">obligatorisk å presentere og opponere i løpet av seminarene. Dersom du er hindret fra å delta på obligatorisk seminar, er det nødvendig </w:t>
      </w:r>
      <w:r w:rsidRPr="4804C0A8" w:rsidR="004B06AA">
        <w:rPr>
          <w:rStyle w:val="Sterk"/>
          <w:b w:val="0"/>
          <w:bCs w:val="0"/>
        </w:rPr>
        <w:t xml:space="preserve">at du </w:t>
      </w:r>
      <w:r w:rsidRPr="4804C0A8" w:rsidR="002D4F3C">
        <w:rPr>
          <w:rStyle w:val="Sterk"/>
          <w:b w:val="0"/>
          <w:bCs w:val="0"/>
        </w:rPr>
        <w:t>levere</w:t>
      </w:r>
      <w:r w:rsidRPr="4804C0A8" w:rsidR="004B06AA">
        <w:rPr>
          <w:rStyle w:val="Sterk"/>
          <w:b w:val="0"/>
          <w:bCs w:val="0"/>
        </w:rPr>
        <w:t>r</w:t>
      </w:r>
      <w:r w:rsidRPr="4804C0A8" w:rsidR="002D4F3C">
        <w:rPr>
          <w:rStyle w:val="Sterk"/>
          <w:b w:val="0"/>
          <w:bCs w:val="0"/>
        </w:rPr>
        <w:t xml:space="preserve"> legeerklæring</w:t>
      </w:r>
      <w:r w:rsidRPr="4804C0A8" w:rsidR="638A62C5">
        <w:rPr>
          <w:rStyle w:val="Sterk"/>
          <w:b w:val="0"/>
          <w:bCs w:val="0"/>
        </w:rPr>
        <w:t>/gyldig dokumentasjon</w:t>
      </w:r>
      <w:r w:rsidRPr="4804C0A8" w:rsidR="002D4F3C">
        <w:rPr>
          <w:rStyle w:val="Sterk"/>
          <w:b w:val="0"/>
          <w:bCs w:val="0"/>
        </w:rPr>
        <w:t xml:space="preserve"> til studiekonsulent. </w:t>
      </w:r>
    </w:p>
    <w:p w:rsidR="00C111EC" w:rsidP="00147D1E" w:rsidRDefault="002D4F3C" w14:paraId="04C32AA6" w14:textId="3C460999">
      <w:pPr>
        <w:rPr>
          <w:rStyle w:val="Sterk"/>
          <w:b w:val="0"/>
          <w:bCs w:val="0"/>
        </w:rPr>
      </w:pPr>
      <w:r>
        <w:rPr>
          <w:rStyle w:val="Sterk"/>
          <w:b w:val="0"/>
          <w:bCs w:val="0"/>
        </w:rPr>
        <w:t xml:space="preserve">På seminarene skal vi </w:t>
      </w:r>
      <w:r w:rsidR="004102DC">
        <w:rPr>
          <w:rStyle w:val="Sterk"/>
          <w:b w:val="0"/>
          <w:bCs w:val="0"/>
        </w:rPr>
        <w:t>hjelpe hverandre med å skrive en god semesteroppgave. Semesteroppgaver er noe dere kommer til å skrive</w:t>
      </w:r>
      <w:r w:rsidR="00D26FCA">
        <w:rPr>
          <w:rStyle w:val="Sterk"/>
          <w:b w:val="0"/>
          <w:bCs w:val="0"/>
        </w:rPr>
        <w:t xml:space="preserve"> flere ganger i løpet av </w:t>
      </w:r>
      <w:r w:rsidR="00B153CB">
        <w:rPr>
          <w:rStyle w:val="Sterk"/>
          <w:b w:val="0"/>
          <w:bCs w:val="0"/>
        </w:rPr>
        <w:t>b</w:t>
      </w:r>
      <w:r w:rsidR="00D26FCA">
        <w:rPr>
          <w:rStyle w:val="Sterk"/>
          <w:b w:val="0"/>
          <w:bCs w:val="0"/>
        </w:rPr>
        <w:t xml:space="preserve">achelorgraden. Derfor vil seminarene gi dere god trening til andre fag senere i studieløpet. </w:t>
      </w:r>
    </w:p>
    <w:p w:rsidRPr="0073461B" w:rsidR="00B50EC7" w:rsidP="00147D1E" w:rsidRDefault="00B50EC7" w14:paraId="7B2E63DE" w14:textId="77777777">
      <w:pPr>
        <w:rPr>
          <w:rStyle w:val="Sterk"/>
          <w:b w:val="0"/>
          <w:bCs w:val="0"/>
        </w:rPr>
      </w:pPr>
    </w:p>
    <w:p w:rsidRPr="009E3CE8" w:rsidR="00147D1E" w:rsidP="00147D1E" w:rsidRDefault="00147D1E" w14:paraId="355CC909" w14:textId="758BBA58">
      <w:pPr>
        <w:rPr>
          <w:rStyle w:val="Sterk"/>
          <w:sz w:val="24"/>
          <w:szCs w:val="24"/>
        </w:rPr>
      </w:pPr>
      <w:r w:rsidRPr="009E3CE8">
        <w:rPr>
          <w:rStyle w:val="Sterk"/>
          <w:sz w:val="24"/>
          <w:szCs w:val="24"/>
        </w:rPr>
        <w:t xml:space="preserve">Om oppgavene </w:t>
      </w:r>
    </w:p>
    <w:p w:rsidR="00316E66" w:rsidP="005E38AB" w:rsidRDefault="005E38AB" w14:paraId="607B7FD1" w14:textId="01774726">
      <w:pPr>
        <w:rPr>
          <w:lang w:eastAsia="nb-NO"/>
        </w:rPr>
      </w:pPr>
      <w:r w:rsidRPr="4804C0A8" w:rsidR="005E38AB">
        <w:rPr>
          <w:lang w:eastAsia="nb-NO"/>
        </w:rPr>
        <w:t xml:space="preserve">Dere skal velge </w:t>
      </w:r>
      <w:r w:rsidRPr="4804C0A8" w:rsidR="00E45ACE">
        <w:rPr>
          <w:lang w:eastAsia="nb-NO"/>
        </w:rPr>
        <w:t>è</w:t>
      </w:r>
      <w:r w:rsidRPr="4804C0A8" w:rsidR="005E38AB">
        <w:rPr>
          <w:lang w:eastAsia="nb-NO"/>
        </w:rPr>
        <w:t>n</w:t>
      </w:r>
      <w:r w:rsidRPr="4804C0A8" w:rsidR="005E38AB">
        <w:rPr>
          <w:lang w:eastAsia="nb-NO"/>
        </w:rPr>
        <w:t xml:space="preserve"> av seks ulike oppgaver</w:t>
      </w:r>
      <w:r w:rsidRPr="4804C0A8" w:rsidR="00316E66">
        <w:rPr>
          <w:lang w:eastAsia="nb-NO"/>
        </w:rPr>
        <w:t xml:space="preserve">. Oppgavene </w:t>
      </w:r>
      <w:r w:rsidRPr="4804C0A8" w:rsidR="00B2000C">
        <w:rPr>
          <w:lang w:eastAsia="nb-NO"/>
        </w:rPr>
        <w:t xml:space="preserve">finner dere i </w:t>
      </w:r>
      <w:r w:rsidRPr="4804C0A8" w:rsidR="00316E66">
        <w:rPr>
          <w:lang w:eastAsia="nb-NO"/>
        </w:rPr>
        <w:t>dok</w:t>
      </w:r>
      <w:r w:rsidRPr="4804C0A8" w:rsidR="00E45ACE">
        <w:rPr>
          <w:lang w:eastAsia="nb-NO"/>
        </w:rPr>
        <w:t>u</w:t>
      </w:r>
      <w:r w:rsidRPr="4804C0A8" w:rsidR="00316E66">
        <w:rPr>
          <w:lang w:eastAsia="nb-NO"/>
        </w:rPr>
        <w:t>mentet «Semesteroppgaver</w:t>
      </w:r>
      <w:r w:rsidRPr="4804C0A8" w:rsidR="1EEE597B">
        <w:rPr>
          <w:lang w:eastAsia="nb-NO"/>
        </w:rPr>
        <w:t xml:space="preserve"> </w:t>
      </w:r>
      <w:r w:rsidRPr="4804C0A8" w:rsidR="00B801F2">
        <w:rPr>
          <w:lang w:eastAsia="nb-NO"/>
        </w:rPr>
        <w:t>202</w:t>
      </w:r>
      <w:r w:rsidRPr="4804C0A8" w:rsidR="30442B60">
        <w:rPr>
          <w:lang w:eastAsia="nb-NO"/>
        </w:rPr>
        <w:t>3</w:t>
      </w:r>
      <w:r w:rsidRPr="4804C0A8" w:rsidR="00316E66">
        <w:rPr>
          <w:lang w:eastAsia="nb-NO"/>
        </w:rPr>
        <w:t xml:space="preserve">» på Canvas. </w:t>
      </w:r>
      <w:r w:rsidRPr="4804C0A8" w:rsidR="005E38AB">
        <w:rPr>
          <w:lang w:eastAsia="nb-NO"/>
        </w:rPr>
        <w:t>Formelle krav til den ferdige oppg</w:t>
      </w:r>
      <w:r w:rsidRPr="4804C0A8" w:rsidR="00316E66">
        <w:rPr>
          <w:lang w:eastAsia="nb-NO"/>
        </w:rPr>
        <w:t>aven</w:t>
      </w:r>
      <w:r w:rsidRPr="4804C0A8" w:rsidR="005E38AB">
        <w:rPr>
          <w:lang w:eastAsia="nb-NO"/>
        </w:rPr>
        <w:t xml:space="preserve"> er som følger</w:t>
      </w:r>
      <w:r w:rsidRPr="4804C0A8" w:rsidR="00B2000C">
        <w:rPr>
          <w:lang w:eastAsia="nb-NO"/>
        </w:rPr>
        <w:t>:</w:t>
      </w:r>
    </w:p>
    <w:p w:rsidR="00316E66" w:rsidP="00316E66" w:rsidRDefault="005E38AB" w14:paraId="6D58724A" w14:textId="45788D4C">
      <w:pPr>
        <w:pStyle w:val="Listeavsnitt"/>
        <w:numPr>
          <w:ilvl w:val="0"/>
          <w:numId w:val="1"/>
        </w:numPr>
        <w:rPr>
          <w:lang w:eastAsia="nb-NO"/>
        </w:rPr>
      </w:pPr>
      <w:r w:rsidRPr="0030636A">
        <w:rPr>
          <w:lang w:eastAsia="nb-NO"/>
        </w:rPr>
        <w:t xml:space="preserve">Skrifttype Times New Roman, </w:t>
      </w:r>
      <w:r w:rsidR="00B2000C">
        <w:rPr>
          <w:lang w:eastAsia="nb-NO"/>
        </w:rPr>
        <w:t xml:space="preserve">skriftstørrelse </w:t>
      </w:r>
      <w:r w:rsidRPr="0030636A">
        <w:rPr>
          <w:lang w:eastAsia="nb-NO"/>
        </w:rPr>
        <w:t>12</w:t>
      </w:r>
      <w:r w:rsidR="00B2000C">
        <w:rPr>
          <w:lang w:eastAsia="nb-NO"/>
        </w:rPr>
        <w:t xml:space="preserve">, linjeavstand </w:t>
      </w:r>
      <w:r w:rsidRPr="0030636A">
        <w:rPr>
          <w:lang w:eastAsia="nb-NO"/>
        </w:rPr>
        <w:t xml:space="preserve">1,5 </w:t>
      </w:r>
    </w:p>
    <w:p w:rsidR="00316E66" w:rsidP="00316E66" w:rsidRDefault="005E38AB" w14:paraId="6523BC5E" w14:textId="3024CB40">
      <w:pPr>
        <w:pStyle w:val="Listeavsnitt"/>
        <w:numPr>
          <w:ilvl w:val="0"/>
          <w:numId w:val="1"/>
        </w:numPr>
        <w:rPr>
          <w:lang w:eastAsia="nb-NO"/>
        </w:rPr>
      </w:pPr>
      <w:r w:rsidRPr="0030636A">
        <w:rPr>
          <w:lang w:eastAsia="nb-NO"/>
        </w:rPr>
        <w:t>1.700</w:t>
      </w:r>
      <w:r w:rsidR="005824E6">
        <w:rPr>
          <w:lang w:eastAsia="nb-NO"/>
        </w:rPr>
        <w:t xml:space="preserve"> </w:t>
      </w:r>
      <w:r w:rsidRPr="0030636A">
        <w:rPr>
          <w:lang w:eastAsia="nb-NO"/>
        </w:rPr>
        <w:t>-</w:t>
      </w:r>
      <w:r w:rsidR="005824E6">
        <w:rPr>
          <w:lang w:eastAsia="nb-NO"/>
        </w:rPr>
        <w:t xml:space="preserve"> </w:t>
      </w:r>
      <w:r w:rsidRPr="0030636A">
        <w:rPr>
          <w:lang w:eastAsia="nb-NO"/>
        </w:rPr>
        <w:t>2.300 ord, inkludert f</w:t>
      </w:r>
      <w:r w:rsidR="00316E66">
        <w:rPr>
          <w:lang w:eastAsia="nb-NO"/>
        </w:rPr>
        <w:t>orside</w:t>
      </w:r>
      <w:r w:rsidRPr="0030636A">
        <w:rPr>
          <w:lang w:eastAsia="nb-NO"/>
        </w:rPr>
        <w:t>, men ekskludert referanselist</w:t>
      </w:r>
      <w:r w:rsidR="00316E66">
        <w:rPr>
          <w:lang w:eastAsia="nb-NO"/>
        </w:rPr>
        <w:t>e</w:t>
      </w:r>
      <w:r w:rsidRPr="0030636A">
        <w:rPr>
          <w:lang w:eastAsia="nb-NO"/>
        </w:rPr>
        <w:t xml:space="preserve"> (utgj</w:t>
      </w:r>
      <w:r w:rsidR="00316E66">
        <w:rPr>
          <w:lang w:eastAsia="nb-NO"/>
        </w:rPr>
        <w:t>ø</w:t>
      </w:r>
      <w:r w:rsidRPr="0030636A">
        <w:rPr>
          <w:lang w:eastAsia="nb-NO"/>
        </w:rPr>
        <w:t xml:space="preserve">r </w:t>
      </w:r>
      <w:r w:rsidR="00316E66">
        <w:rPr>
          <w:lang w:eastAsia="nb-NO"/>
        </w:rPr>
        <w:t>omtrent</w:t>
      </w:r>
      <w:r w:rsidRPr="0030636A">
        <w:rPr>
          <w:lang w:eastAsia="nb-NO"/>
        </w:rPr>
        <w:t xml:space="preserve"> 6</w:t>
      </w:r>
      <w:r w:rsidR="00316E66">
        <w:rPr>
          <w:lang w:eastAsia="nb-NO"/>
        </w:rPr>
        <w:t xml:space="preserve"> – </w:t>
      </w:r>
      <w:r w:rsidRPr="0030636A">
        <w:rPr>
          <w:lang w:eastAsia="nb-NO"/>
        </w:rPr>
        <w:t>8</w:t>
      </w:r>
      <w:r w:rsidR="00316E66">
        <w:rPr>
          <w:lang w:eastAsia="nb-NO"/>
        </w:rPr>
        <w:t xml:space="preserve"> </w:t>
      </w:r>
      <w:r w:rsidRPr="0030636A">
        <w:rPr>
          <w:lang w:eastAsia="nb-NO"/>
        </w:rPr>
        <w:t>sider)</w:t>
      </w:r>
    </w:p>
    <w:p w:rsidR="00316E66" w:rsidP="00316E66" w:rsidRDefault="005E38AB" w14:paraId="16D04ED9" w14:textId="77777777">
      <w:pPr>
        <w:pStyle w:val="Listeavsnitt"/>
        <w:numPr>
          <w:ilvl w:val="0"/>
          <w:numId w:val="1"/>
        </w:numPr>
        <w:rPr>
          <w:lang w:eastAsia="nb-NO"/>
        </w:rPr>
      </w:pPr>
      <w:r w:rsidRPr="0030636A">
        <w:rPr>
          <w:lang w:eastAsia="nb-NO"/>
        </w:rPr>
        <w:t>Korrekt struktur og referanseføring</w:t>
      </w:r>
    </w:p>
    <w:p w:rsidR="00316E66" w:rsidP="00316E66" w:rsidRDefault="005E38AB" w14:paraId="17DF0885" w14:textId="77777777">
      <w:pPr>
        <w:pStyle w:val="Listeavsnitt"/>
        <w:numPr>
          <w:ilvl w:val="0"/>
          <w:numId w:val="1"/>
        </w:numPr>
        <w:rPr>
          <w:lang w:eastAsia="nb-NO"/>
        </w:rPr>
      </w:pPr>
      <w:r w:rsidRPr="0030636A">
        <w:rPr>
          <w:lang w:eastAsia="nb-NO"/>
        </w:rPr>
        <w:t>Innlevering i PDF-</w:t>
      </w:r>
      <w:proofErr w:type="spellStart"/>
      <w:r w:rsidRPr="0030636A">
        <w:rPr>
          <w:lang w:eastAsia="nb-NO"/>
        </w:rPr>
        <w:t>format</w:t>
      </w:r>
      <w:proofErr w:type="spellEnd"/>
    </w:p>
    <w:p w:rsidR="00147D1E" w:rsidP="00147D1E" w:rsidRDefault="005E38AB" w14:paraId="0C78C5D9" w14:textId="48B97D5A">
      <w:pPr>
        <w:rPr>
          <w:lang w:eastAsia="nb-NO"/>
        </w:rPr>
      </w:pPr>
      <w:r w:rsidRPr="4804C0A8" w:rsidR="005E38AB">
        <w:rPr>
          <w:lang w:eastAsia="nb-NO"/>
        </w:rPr>
        <w:t>For å kunne gå opp til eksamen i HLED1102, må semesteroppg</w:t>
      </w:r>
      <w:r w:rsidRPr="4804C0A8" w:rsidR="00316E66">
        <w:rPr>
          <w:lang w:eastAsia="nb-NO"/>
        </w:rPr>
        <w:t>aven</w:t>
      </w:r>
      <w:r w:rsidRPr="4804C0A8" w:rsidR="005E38AB">
        <w:rPr>
          <w:lang w:eastAsia="nb-NO"/>
        </w:rPr>
        <w:t xml:space="preserve"> v</w:t>
      </w:r>
      <w:r w:rsidRPr="4804C0A8" w:rsidR="00316E66">
        <w:rPr>
          <w:lang w:eastAsia="nb-NO"/>
        </w:rPr>
        <w:t>æ</w:t>
      </w:r>
      <w:r w:rsidRPr="4804C0A8" w:rsidR="005E38AB">
        <w:rPr>
          <w:lang w:eastAsia="nb-NO"/>
        </w:rPr>
        <w:t>re bestått. Frist for å</w:t>
      </w:r>
      <w:r w:rsidRPr="4804C0A8" w:rsidR="00316E66">
        <w:rPr>
          <w:lang w:eastAsia="nb-NO"/>
        </w:rPr>
        <w:t xml:space="preserve"> </w:t>
      </w:r>
      <w:r w:rsidRPr="4804C0A8" w:rsidR="005E38AB">
        <w:rPr>
          <w:lang w:eastAsia="nb-NO"/>
        </w:rPr>
        <w:t>levere oppg</w:t>
      </w:r>
      <w:r w:rsidRPr="4804C0A8" w:rsidR="00316E66">
        <w:rPr>
          <w:lang w:eastAsia="nb-NO"/>
        </w:rPr>
        <w:t>aven</w:t>
      </w:r>
      <w:r w:rsidRPr="4804C0A8" w:rsidR="005E38AB">
        <w:rPr>
          <w:lang w:eastAsia="nb-NO"/>
        </w:rPr>
        <w:t xml:space="preserve"> er </w:t>
      </w:r>
      <w:r w:rsidRPr="4804C0A8" w:rsidR="006125CF">
        <w:rPr>
          <w:b w:val="1"/>
          <w:bCs w:val="1"/>
          <w:lang w:eastAsia="nb-NO"/>
        </w:rPr>
        <w:t xml:space="preserve">mandag </w:t>
      </w:r>
      <w:r w:rsidRPr="4804C0A8" w:rsidR="33021479">
        <w:rPr>
          <w:b w:val="1"/>
          <w:bCs w:val="1"/>
          <w:lang w:eastAsia="nb-NO"/>
        </w:rPr>
        <w:t>6</w:t>
      </w:r>
      <w:r w:rsidRPr="4804C0A8" w:rsidR="00B07407">
        <w:rPr>
          <w:b w:val="1"/>
          <w:bCs w:val="1"/>
          <w:lang w:eastAsia="nb-NO"/>
        </w:rPr>
        <w:t>.november kl.23.59</w:t>
      </w:r>
      <w:r w:rsidRPr="4804C0A8" w:rsidR="00B07407">
        <w:rPr>
          <w:lang w:eastAsia="nb-NO"/>
        </w:rPr>
        <w:t xml:space="preserve"> på Canvas </w:t>
      </w:r>
      <w:r w:rsidRPr="4804C0A8" w:rsidR="005E38AB">
        <w:rPr>
          <w:lang w:eastAsia="nb-NO"/>
        </w:rPr>
        <w:t>(s</w:t>
      </w:r>
      <w:r w:rsidRPr="4804C0A8" w:rsidR="00316E66">
        <w:rPr>
          <w:lang w:eastAsia="nb-NO"/>
        </w:rPr>
        <w:t>e</w:t>
      </w:r>
      <w:r w:rsidRPr="4804C0A8" w:rsidR="005E38AB">
        <w:rPr>
          <w:lang w:eastAsia="nb-NO"/>
        </w:rPr>
        <w:t xml:space="preserve"> mapp</w:t>
      </w:r>
      <w:r w:rsidRPr="4804C0A8" w:rsidR="00316E66">
        <w:rPr>
          <w:lang w:eastAsia="nb-NO"/>
        </w:rPr>
        <w:t xml:space="preserve">en </w:t>
      </w:r>
      <w:r w:rsidRPr="4804C0A8" w:rsidR="005E38AB">
        <w:rPr>
          <w:lang w:eastAsia="nb-NO"/>
        </w:rPr>
        <w:t xml:space="preserve">«Oppgaver»). </w:t>
      </w:r>
      <w:r w:rsidRPr="4804C0A8" w:rsidR="00316E66">
        <w:rPr>
          <w:lang w:eastAsia="nb-NO"/>
        </w:rPr>
        <w:t>Dere vil få beskjed om oppgaven er bestått/ikke bestått</w:t>
      </w:r>
      <w:r w:rsidRPr="4804C0A8" w:rsidR="00790362">
        <w:rPr>
          <w:lang w:eastAsia="nb-NO"/>
        </w:rPr>
        <w:t xml:space="preserve"> </w:t>
      </w:r>
      <w:r w:rsidRPr="4804C0A8" w:rsidR="00B07407">
        <w:rPr>
          <w:lang w:eastAsia="nb-NO"/>
        </w:rPr>
        <w:t xml:space="preserve">på </w:t>
      </w:r>
      <w:r w:rsidRPr="4804C0A8" w:rsidR="57D70F14">
        <w:rPr>
          <w:lang w:eastAsia="nb-NO"/>
        </w:rPr>
        <w:t>Canvas/</w:t>
      </w:r>
      <w:r w:rsidRPr="4804C0A8" w:rsidR="00B07407">
        <w:rPr>
          <w:lang w:eastAsia="nb-NO"/>
        </w:rPr>
        <w:t xml:space="preserve">e-post. </w:t>
      </w:r>
      <w:r w:rsidRPr="4804C0A8" w:rsidR="005E38AB">
        <w:rPr>
          <w:lang w:eastAsia="nb-NO"/>
        </w:rPr>
        <w:t>Dersom oppg</w:t>
      </w:r>
      <w:r w:rsidRPr="4804C0A8" w:rsidR="00316E66">
        <w:rPr>
          <w:lang w:eastAsia="nb-NO"/>
        </w:rPr>
        <w:t>aven</w:t>
      </w:r>
      <w:r w:rsidRPr="4804C0A8" w:rsidR="005E38AB">
        <w:rPr>
          <w:lang w:eastAsia="nb-NO"/>
        </w:rPr>
        <w:t xml:space="preserve"> ikk</w:t>
      </w:r>
      <w:r w:rsidRPr="4804C0A8" w:rsidR="00316E66">
        <w:rPr>
          <w:lang w:eastAsia="nb-NO"/>
        </w:rPr>
        <w:t>e</w:t>
      </w:r>
      <w:r w:rsidRPr="4804C0A8" w:rsidR="005E38AB">
        <w:rPr>
          <w:lang w:eastAsia="nb-NO"/>
        </w:rPr>
        <w:t xml:space="preserve"> blir bestått, vil du</w:t>
      </w:r>
      <w:r w:rsidRPr="4804C0A8" w:rsidR="00316E66">
        <w:rPr>
          <w:lang w:eastAsia="nb-NO"/>
        </w:rPr>
        <w:t xml:space="preserve"> </w:t>
      </w:r>
      <w:r w:rsidRPr="4804C0A8" w:rsidR="005E38AB">
        <w:rPr>
          <w:lang w:eastAsia="nb-NO"/>
        </w:rPr>
        <w:t>få en ny, kort frist for å rette opp i oppga</w:t>
      </w:r>
      <w:r w:rsidRPr="4804C0A8" w:rsidR="00316E66">
        <w:rPr>
          <w:lang w:eastAsia="nb-NO"/>
        </w:rPr>
        <w:t>ven</w:t>
      </w:r>
      <w:r w:rsidRPr="4804C0A8" w:rsidR="005E38AB">
        <w:rPr>
          <w:lang w:eastAsia="nb-NO"/>
        </w:rPr>
        <w:t xml:space="preserve"> og levere på nytt.</w:t>
      </w:r>
    </w:p>
    <w:p w:rsidRPr="0073461B" w:rsidR="00B50EC7" w:rsidP="00147D1E" w:rsidRDefault="00B50EC7" w14:paraId="29721028" w14:textId="77777777">
      <w:pPr>
        <w:rPr>
          <w:rStyle w:val="Sterk"/>
          <w:b w:val="0"/>
          <w:bCs w:val="0"/>
          <w:lang w:eastAsia="nb-NO"/>
        </w:rPr>
      </w:pPr>
    </w:p>
    <w:p w:rsidRPr="009E3CE8" w:rsidR="00147D1E" w:rsidP="00147D1E" w:rsidRDefault="00147D1E" w14:paraId="1E4DC211" w14:textId="066DF52E">
      <w:pPr>
        <w:rPr>
          <w:rStyle w:val="Sterk"/>
          <w:sz w:val="24"/>
          <w:szCs w:val="24"/>
        </w:rPr>
      </w:pPr>
      <w:r w:rsidRPr="009E3CE8">
        <w:rPr>
          <w:rStyle w:val="Sterk"/>
          <w:sz w:val="24"/>
          <w:szCs w:val="24"/>
        </w:rPr>
        <w:t xml:space="preserve">Om Canvasrommet </w:t>
      </w:r>
    </w:p>
    <w:p w:rsidR="002F3BF9" w:rsidP="0030636A" w:rsidRDefault="002F3BF9" w14:paraId="16900CD6" w14:textId="2AFBD867">
      <w:pPr>
        <w:rPr>
          <w:lang w:eastAsia="nb-NO"/>
        </w:rPr>
      </w:pPr>
      <w:r w:rsidRPr="4804C0A8" w:rsidR="002F3BF9">
        <w:rPr>
          <w:lang w:eastAsia="nb-NO"/>
        </w:rPr>
        <w:t>På</w:t>
      </w:r>
      <w:r w:rsidRPr="4804C0A8" w:rsidR="0030636A">
        <w:rPr>
          <w:lang w:eastAsia="nb-NO"/>
        </w:rPr>
        <w:t xml:space="preserve"> Canvas finn</w:t>
      </w:r>
      <w:r w:rsidRPr="4804C0A8" w:rsidR="00316E66">
        <w:rPr>
          <w:lang w:eastAsia="nb-NO"/>
        </w:rPr>
        <w:t>er</w:t>
      </w:r>
      <w:r w:rsidRPr="4804C0A8" w:rsidR="0030636A">
        <w:rPr>
          <w:lang w:eastAsia="nb-NO"/>
        </w:rPr>
        <w:t xml:space="preserve"> de</w:t>
      </w:r>
      <w:r w:rsidRPr="4804C0A8" w:rsidR="00316E66">
        <w:rPr>
          <w:lang w:eastAsia="nb-NO"/>
        </w:rPr>
        <w:t>re</w:t>
      </w:r>
      <w:r w:rsidRPr="4804C0A8" w:rsidR="0030636A">
        <w:rPr>
          <w:lang w:eastAsia="nb-NO"/>
        </w:rPr>
        <w:t xml:space="preserve"> </w:t>
      </w:r>
      <w:r w:rsidRPr="4804C0A8" w:rsidR="00316E66">
        <w:rPr>
          <w:lang w:eastAsia="nb-NO"/>
        </w:rPr>
        <w:t>et dokument</w:t>
      </w:r>
      <w:r w:rsidRPr="4804C0A8" w:rsidR="0030636A">
        <w:rPr>
          <w:lang w:eastAsia="nb-NO"/>
        </w:rPr>
        <w:t xml:space="preserve"> med spørsmål og svar</w:t>
      </w:r>
      <w:r w:rsidRPr="4804C0A8" w:rsidR="00316E66">
        <w:rPr>
          <w:lang w:eastAsia="nb-NO"/>
        </w:rPr>
        <w:t xml:space="preserve">. Der kan dere </w:t>
      </w:r>
      <w:r w:rsidRPr="4804C0A8" w:rsidR="008124EC">
        <w:rPr>
          <w:lang w:eastAsia="nb-NO"/>
        </w:rPr>
        <w:t xml:space="preserve">finne </w:t>
      </w:r>
      <w:r w:rsidRPr="4804C0A8" w:rsidR="0030636A">
        <w:rPr>
          <w:lang w:eastAsia="nb-NO"/>
        </w:rPr>
        <w:t>svar på ofte stilte spørsmål og tips</w:t>
      </w:r>
      <w:r w:rsidRPr="4804C0A8" w:rsidR="008124EC">
        <w:rPr>
          <w:lang w:eastAsia="nb-NO"/>
        </w:rPr>
        <w:t xml:space="preserve"> </w:t>
      </w:r>
      <w:r w:rsidRPr="4804C0A8" w:rsidR="0030636A">
        <w:rPr>
          <w:lang w:eastAsia="nb-NO"/>
        </w:rPr>
        <w:t>om pensumbidrag som kan passe til de ulike oppg</w:t>
      </w:r>
      <w:r w:rsidRPr="4804C0A8" w:rsidR="008124EC">
        <w:rPr>
          <w:lang w:eastAsia="nb-NO"/>
        </w:rPr>
        <w:t>av</w:t>
      </w:r>
      <w:r w:rsidRPr="4804C0A8" w:rsidR="0030636A">
        <w:rPr>
          <w:lang w:eastAsia="nb-NO"/>
        </w:rPr>
        <w:t xml:space="preserve">ene. </w:t>
      </w:r>
      <w:r w:rsidRPr="4804C0A8" w:rsidR="008124EC">
        <w:rPr>
          <w:lang w:eastAsia="nb-NO"/>
        </w:rPr>
        <w:t>O</w:t>
      </w:r>
      <w:r w:rsidRPr="4804C0A8" w:rsidR="0030636A">
        <w:rPr>
          <w:lang w:eastAsia="nb-NO"/>
        </w:rPr>
        <w:t>ppg</w:t>
      </w:r>
      <w:r w:rsidRPr="4804C0A8" w:rsidR="008124EC">
        <w:rPr>
          <w:lang w:eastAsia="nb-NO"/>
        </w:rPr>
        <w:t>a</w:t>
      </w:r>
      <w:r w:rsidRPr="4804C0A8" w:rsidR="0030636A">
        <w:rPr>
          <w:lang w:eastAsia="nb-NO"/>
        </w:rPr>
        <w:t>vene de</w:t>
      </w:r>
      <w:r w:rsidRPr="4804C0A8" w:rsidR="008124EC">
        <w:rPr>
          <w:lang w:eastAsia="nb-NO"/>
        </w:rPr>
        <w:t>re</w:t>
      </w:r>
      <w:r w:rsidRPr="4804C0A8" w:rsidR="0030636A">
        <w:rPr>
          <w:lang w:eastAsia="nb-NO"/>
        </w:rPr>
        <w:t xml:space="preserve"> kan vel</w:t>
      </w:r>
      <w:r w:rsidRPr="4804C0A8" w:rsidR="008124EC">
        <w:rPr>
          <w:lang w:eastAsia="nb-NO"/>
        </w:rPr>
        <w:t xml:space="preserve">ge </w:t>
      </w:r>
      <w:r w:rsidRPr="4804C0A8" w:rsidR="0030636A">
        <w:rPr>
          <w:lang w:eastAsia="nb-NO"/>
        </w:rPr>
        <w:t>mellom finn</w:t>
      </w:r>
      <w:r w:rsidRPr="4804C0A8" w:rsidR="008124EC">
        <w:rPr>
          <w:lang w:eastAsia="nb-NO"/>
        </w:rPr>
        <w:t>er</w:t>
      </w:r>
      <w:r w:rsidRPr="4804C0A8" w:rsidR="0030636A">
        <w:rPr>
          <w:lang w:eastAsia="nb-NO"/>
        </w:rPr>
        <w:t xml:space="preserve"> de</w:t>
      </w:r>
      <w:r w:rsidRPr="4804C0A8" w:rsidR="008124EC">
        <w:rPr>
          <w:lang w:eastAsia="nb-NO"/>
        </w:rPr>
        <w:t>re</w:t>
      </w:r>
      <w:r w:rsidRPr="4804C0A8" w:rsidR="0030636A">
        <w:rPr>
          <w:lang w:eastAsia="nb-NO"/>
        </w:rPr>
        <w:t xml:space="preserve"> </w:t>
      </w:r>
      <w:r w:rsidRPr="4804C0A8" w:rsidR="008124EC">
        <w:rPr>
          <w:lang w:eastAsia="nb-NO"/>
        </w:rPr>
        <w:t>i dok</w:t>
      </w:r>
      <w:r w:rsidRPr="4804C0A8" w:rsidR="00141289">
        <w:rPr>
          <w:lang w:eastAsia="nb-NO"/>
        </w:rPr>
        <w:t>u</w:t>
      </w:r>
      <w:r w:rsidRPr="4804C0A8" w:rsidR="008124EC">
        <w:rPr>
          <w:lang w:eastAsia="nb-NO"/>
        </w:rPr>
        <w:t>mentet</w:t>
      </w:r>
      <w:r w:rsidRPr="4804C0A8" w:rsidR="00141289">
        <w:rPr>
          <w:lang w:eastAsia="nb-NO"/>
        </w:rPr>
        <w:t xml:space="preserve"> «</w:t>
      </w:r>
      <w:r w:rsidRPr="4804C0A8" w:rsidR="0030636A">
        <w:rPr>
          <w:lang w:eastAsia="nb-NO"/>
        </w:rPr>
        <w:t>Semesteroppgaver</w:t>
      </w:r>
      <w:r w:rsidRPr="4804C0A8" w:rsidR="00767C11">
        <w:rPr>
          <w:lang w:eastAsia="nb-NO"/>
        </w:rPr>
        <w:t xml:space="preserve"> </w:t>
      </w:r>
      <w:r w:rsidRPr="4804C0A8" w:rsidR="0030636A">
        <w:rPr>
          <w:lang w:eastAsia="nb-NO"/>
        </w:rPr>
        <w:t>20</w:t>
      </w:r>
      <w:r w:rsidRPr="4804C0A8" w:rsidR="00141289">
        <w:rPr>
          <w:lang w:eastAsia="nb-NO"/>
        </w:rPr>
        <w:t>2</w:t>
      </w:r>
      <w:r w:rsidRPr="4804C0A8" w:rsidR="0C9C69E0">
        <w:rPr>
          <w:lang w:eastAsia="nb-NO"/>
        </w:rPr>
        <w:t>3</w:t>
      </w:r>
      <w:r w:rsidRPr="4804C0A8" w:rsidR="00141289">
        <w:rPr>
          <w:lang w:eastAsia="nb-NO"/>
        </w:rPr>
        <w:t>».</w:t>
      </w:r>
      <w:r w:rsidRPr="4804C0A8" w:rsidR="0030636A">
        <w:rPr>
          <w:lang w:eastAsia="nb-NO"/>
        </w:rPr>
        <w:t xml:space="preserve"> På Canvas ligg</w:t>
      </w:r>
      <w:r w:rsidRPr="4804C0A8" w:rsidR="00141289">
        <w:rPr>
          <w:lang w:eastAsia="nb-NO"/>
        </w:rPr>
        <w:t>er</w:t>
      </w:r>
      <w:r w:rsidRPr="4804C0A8" w:rsidR="0030636A">
        <w:rPr>
          <w:lang w:eastAsia="nb-NO"/>
        </w:rPr>
        <w:t xml:space="preserve"> også </w:t>
      </w:r>
      <w:r w:rsidRPr="4804C0A8" w:rsidR="00141289">
        <w:rPr>
          <w:lang w:eastAsia="nb-NO"/>
        </w:rPr>
        <w:t>et dokument med «</w:t>
      </w:r>
      <w:r w:rsidRPr="4804C0A8" w:rsidR="0030636A">
        <w:rPr>
          <w:lang w:eastAsia="nb-NO"/>
        </w:rPr>
        <w:t>Info om seminar</w:t>
      </w:r>
      <w:r w:rsidRPr="4804C0A8" w:rsidR="00141289">
        <w:rPr>
          <w:lang w:eastAsia="nb-NO"/>
        </w:rPr>
        <w:t>ene</w:t>
      </w:r>
      <w:r w:rsidRPr="4804C0A8" w:rsidR="00767C11">
        <w:rPr>
          <w:lang w:eastAsia="nb-NO"/>
        </w:rPr>
        <w:t xml:space="preserve"> </w:t>
      </w:r>
      <w:r w:rsidRPr="4804C0A8" w:rsidR="0030636A">
        <w:rPr>
          <w:lang w:eastAsia="nb-NO"/>
        </w:rPr>
        <w:t>HLED1102</w:t>
      </w:r>
      <w:r w:rsidRPr="4804C0A8" w:rsidR="00141289">
        <w:rPr>
          <w:lang w:eastAsia="nb-NO"/>
        </w:rPr>
        <w:t>»</w:t>
      </w:r>
      <w:r w:rsidRPr="4804C0A8" w:rsidR="004531B2">
        <w:rPr>
          <w:lang w:eastAsia="nb-NO"/>
        </w:rPr>
        <w:t xml:space="preserve"> -</w:t>
      </w:r>
      <w:r w:rsidRPr="4804C0A8" w:rsidR="0030636A">
        <w:rPr>
          <w:lang w:eastAsia="nb-NO"/>
        </w:rPr>
        <w:t xml:space="preserve"> der </w:t>
      </w:r>
      <w:r w:rsidRPr="4804C0A8" w:rsidR="004531B2">
        <w:rPr>
          <w:lang w:eastAsia="nb-NO"/>
        </w:rPr>
        <w:t xml:space="preserve">er </w:t>
      </w:r>
      <w:r w:rsidRPr="4804C0A8" w:rsidR="0030636A">
        <w:rPr>
          <w:lang w:eastAsia="nb-NO"/>
        </w:rPr>
        <w:t>det saml</w:t>
      </w:r>
      <w:r w:rsidRPr="4804C0A8" w:rsidR="004531B2">
        <w:rPr>
          <w:lang w:eastAsia="nb-NO"/>
        </w:rPr>
        <w:t>et</w:t>
      </w:r>
      <w:r w:rsidRPr="4804C0A8" w:rsidR="0030636A">
        <w:rPr>
          <w:lang w:eastAsia="nb-NO"/>
        </w:rPr>
        <w:t xml:space="preserve"> informasjon som blir g</w:t>
      </w:r>
      <w:r w:rsidRPr="4804C0A8" w:rsidR="004531B2">
        <w:rPr>
          <w:lang w:eastAsia="nb-NO"/>
        </w:rPr>
        <w:t>itt</w:t>
      </w:r>
      <w:r w:rsidRPr="4804C0A8" w:rsidR="0030636A">
        <w:rPr>
          <w:lang w:eastAsia="nb-NO"/>
        </w:rPr>
        <w:t xml:space="preserve"> første gang vi </w:t>
      </w:r>
      <w:r w:rsidRPr="4804C0A8" w:rsidR="004531B2">
        <w:rPr>
          <w:lang w:eastAsia="nb-NO"/>
        </w:rPr>
        <w:t xml:space="preserve">møtes. </w:t>
      </w:r>
      <w:r w:rsidRPr="4804C0A8" w:rsidR="0030636A">
        <w:rPr>
          <w:lang w:eastAsia="nb-NO"/>
        </w:rPr>
        <w:t>Dersom du har spørsmål, kan du først s</w:t>
      </w:r>
      <w:r w:rsidRPr="4804C0A8" w:rsidR="004531B2">
        <w:rPr>
          <w:lang w:eastAsia="nb-NO"/>
        </w:rPr>
        <w:t xml:space="preserve">e </w:t>
      </w:r>
      <w:r w:rsidRPr="4804C0A8" w:rsidR="0030636A">
        <w:rPr>
          <w:lang w:eastAsia="nb-NO"/>
        </w:rPr>
        <w:t>om du finn</w:t>
      </w:r>
      <w:r w:rsidRPr="4804C0A8" w:rsidR="004531B2">
        <w:rPr>
          <w:lang w:eastAsia="nb-NO"/>
        </w:rPr>
        <w:t>er</w:t>
      </w:r>
      <w:r w:rsidRPr="4804C0A8" w:rsidR="0030636A">
        <w:rPr>
          <w:lang w:eastAsia="nb-NO"/>
        </w:rPr>
        <w:t xml:space="preserve"> svar i </w:t>
      </w:r>
      <w:r w:rsidRPr="4804C0A8" w:rsidR="004531B2">
        <w:rPr>
          <w:lang w:eastAsia="nb-NO"/>
        </w:rPr>
        <w:t>dokumentet «Spørsmål og svar» på Canvas.</w:t>
      </w:r>
      <w:r w:rsidRPr="4804C0A8" w:rsidR="0030636A">
        <w:rPr>
          <w:lang w:eastAsia="nb-NO"/>
        </w:rPr>
        <w:t xml:space="preserve"> </w:t>
      </w:r>
    </w:p>
    <w:p w:rsidR="0003038D" w:rsidP="00147D1E" w:rsidRDefault="002F3BF9" w14:paraId="6BC657E4" w14:textId="0463525E">
      <w:pPr>
        <w:rPr>
          <w:lang w:eastAsia="nb-NO"/>
        </w:rPr>
      </w:pPr>
      <w:r>
        <w:rPr>
          <w:lang w:eastAsia="nb-NO"/>
        </w:rPr>
        <w:t>Om noe fremdel</w:t>
      </w:r>
      <w:r w:rsidR="00227E17">
        <w:rPr>
          <w:lang w:eastAsia="nb-NO"/>
        </w:rPr>
        <w:t>e</w:t>
      </w:r>
      <w:r w:rsidR="005E38AB">
        <w:rPr>
          <w:lang w:eastAsia="nb-NO"/>
        </w:rPr>
        <w:t xml:space="preserve">s </w:t>
      </w:r>
      <w:r>
        <w:rPr>
          <w:lang w:eastAsia="nb-NO"/>
        </w:rPr>
        <w:t>er uklart, kan du sende e-post til seminarleder Lema Hussaini</w:t>
      </w:r>
      <w:r w:rsidR="00227E17">
        <w:rPr>
          <w:lang w:eastAsia="nb-NO"/>
        </w:rPr>
        <w:t xml:space="preserve"> </w:t>
      </w:r>
      <w:r w:rsidR="005E38AB">
        <w:rPr>
          <w:lang w:eastAsia="nb-NO"/>
        </w:rPr>
        <w:t xml:space="preserve">på </w:t>
      </w:r>
      <w:hyperlink w:history="1" r:id="rId5">
        <w:r w:rsidRPr="000006BB" w:rsidR="00B23CAF">
          <w:rPr>
            <w:rStyle w:val="Hyperkobling"/>
            <w:lang w:eastAsia="nb-NO"/>
          </w:rPr>
          <w:t>lema.hussaini@medisin.uio.no</w:t>
        </w:r>
      </w:hyperlink>
      <w:r w:rsidR="00227E17">
        <w:rPr>
          <w:lang w:eastAsia="nb-NO"/>
        </w:rPr>
        <w:t xml:space="preserve"> eller til faglærer </w:t>
      </w:r>
      <w:r w:rsidRPr="0030636A" w:rsidR="0030636A">
        <w:rPr>
          <w:lang w:eastAsia="nb-NO"/>
        </w:rPr>
        <w:t>Arne Holm</w:t>
      </w:r>
      <w:r w:rsidR="00227E17">
        <w:rPr>
          <w:lang w:eastAsia="nb-NO"/>
        </w:rPr>
        <w:t xml:space="preserve"> </w:t>
      </w:r>
      <w:r w:rsidRPr="0030636A" w:rsidR="0030636A">
        <w:rPr>
          <w:lang w:eastAsia="nb-NO"/>
        </w:rPr>
        <w:t>på</w:t>
      </w:r>
      <w:r w:rsidR="00227E17">
        <w:rPr>
          <w:lang w:eastAsia="nb-NO"/>
        </w:rPr>
        <w:t xml:space="preserve"> </w:t>
      </w:r>
      <w:hyperlink w:history="1" r:id="rId6">
        <w:r w:rsidRPr="000006BB" w:rsidR="00227E17">
          <w:rPr>
            <w:rStyle w:val="Hyperkobling"/>
            <w:lang w:eastAsia="nb-NO"/>
          </w:rPr>
          <w:t>arneh@oslomet.no</w:t>
        </w:r>
      </w:hyperlink>
      <w:r w:rsidR="00767C11">
        <w:rPr>
          <w:lang w:eastAsia="nb-NO"/>
        </w:rPr>
        <w:t>.</w:t>
      </w:r>
    </w:p>
    <w:p w:rsidR="009A1B8F" w:rsidP="00147D1E" w:rsidRDefault="00227E17" w14:paraId="700CEE6D" w14:textId="0FF6192B">
      <w:pPr>
        <w:rPr>
          <w:rStyle w:val="Sterk"/>
          <w:b w:val="0"/>
          <w:bCs w:val="0"/>
          <w:lang w:eastAsia="nb-NO"/>
        </w:rPr>
      </w:pPr>
      <w:r w:rsidRPr="4804C0A8" w:rsidR="00227E17">
        <w:rPr>
          <w:lang w:eastAsia="nb-NO"/>
        </w:rPr>
        <w:t xml:space="preserve">Dere finner mer informasjon om tid og sted for seminargrupper her: </w:t>
      </w:r>
      <w:hyperlink r:id="R751e38a97c7e49fb">
        <w:r w:rsidRPr="4804C0A8" w:rsidR="1C5E5888">
          <w:rPr>
            <w:rStyle w:val="Hyperkobling"/>
            <w:lang w:eastAsia="nb-NO"/>
          </w:rPr>
          <w:t>https://www.uio.no/studier/emner/medisin/helseadm/HLED1102/h23/</w:t>
        </w:r>
      </w:hyperlink>
    </w:p>
    <w:p w:rsidR="009A1B8F" w:rsidP="4804C0A8" w:rsidRDefault="009A1B8F" w14:paraId="63CD7191" w14:textId="4423E758">
      <w:pPr>
        <w:pStyle w:val="Normal"/>
        <w:rPr>
          <w:rStyle w:val="Sterk"/>
          <w:b w:val="0"/>
          <w:bCs w:val="0"/>
        </w:rPr>
      </w:pPr>
      <w:r w:rsidRPr="4804C0A8" w:rsidR="00A575D0">
        <w:rPr>
          <w:rStyle w:val="Sterk"/>
          <w:b w:val="0"/>
          <w:bCs w:val="0"/>
        </w:rPr>
        <w:t>Vel møtt til seminar</w:t>
      </w:r>
      <w:r w:rsidRPr="4804C0A8" w:rsidR="001D02AD">
        <w:rPr>
          <w:rStyle w:val="Sterk"/>
          <w:b w:val="0"/>
          <w:bCs w:val="0"/>
        </w:rPr>
        <w:t>!</w:t>
      </w:r>
      <w:r w:rsidRPr="4804C0A8" w:rsidR="008A7CFF">
        <w:rPr>
          <w:rStyle w:val="Sterk"/>
          <w:b w:val="0"/>
          <w:bCs w:val="0"/>
        </w:rPr>
        <w:t xml:space="preserve"> </w:t>
      </w:r>
    </w:p>
    <w:p w:rsidRPr="00B50EC7" w:rsidR="0072180E" w:rsidRDefault="0073461B" w14:paraId="5DB674BA" w14:textId="081584C5">
      <w:pPr>
        <w:rPr>
          <w:rStyle w:val="Sterk"/>
          <w:b w:val="0"/>
          <w:bCs w:val="0"/>
        </w:rPr>
      </w:pPr>
    </w:p>
    <w:sectPr w:rsidRPr="00B50EC7" w:rsidR="0072180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3B8C"/>
    <w:multiLevelType w:val="hybridMultilevel"/>
    <w:tmpl w:val="66C2A62E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0E"/>
    <w:rsid w:val="0003038D"/>
    <w:rsid w:val="00141289"/>
    <w:rsid w:val="00147D1E"/>
    <w:rsid w:val="001D02AD"/>
    <w:rsid w:val="001F6B53"/>
    <w:rsid w:val="00227E17"/>
    <w:rsid w:val="002B26B0"/>
    <w:rsid w:val="002D4F3C"/>
    <w:rsid w:val="002F3BF9"/>
    <w:rsid w:val="0030636A"/>
    <w:rsid w:val="00316E66"/>
    <w:rsid w:val="003B064D"/>
    <w:rsid w:val="004102DC"/>
    <w:rsid w:val="004531B2"/>
    <w:rsid w:val="004B06AA"/>
    <w:rsid w:val="005824E6"/>
    <w:rsid w:val="005B1E80"/>
    <w:rsid w:val="005E38AB"/>
    <w:rsid w:val="006125CF"/>
    <w:rsid w:val="006E2DAA"/>
    <w:rsid w:val="0072180E"/>
    <w:rsid w:val="0073461B"/>
    <w:rsid w:val="00767C11"/>
    <w:rsid w:val="00790362"/>
    <w:rsid w:val="008124EC"/>
    <w:rsid w:val="00827D03"/>
    <w:rsid w:val="008A7CFF"/>
    <w:rsid w:val="009A1B8F"/>
    <w:rsid w:val="009E3CE8"/>
    <w:rsid w:val="00A55F06"/>
    <w:rsid w:val="00A575D0"/>
    <w:rsid w:val="00AA5065"/>
    <w:rsid w:val="00AC2EC0"/>
    <w:rsid w:val="00B07407"/>
    <w:rsid w:val="00B153CB"/>
    <w:rsid w:val="00B2000C"/>
    <w:rsid w:val="00B23CAF"/>
    <w:rsid w:val="00B50EC7"/>
    <w:rsid w:val="00B801F2"/>
    <w:rsid w:val="00BB0658"/>
    <w:rsid w:val="00C111EC"/>
    <w:rsid w:val="00CA4159"/>
    <w:rsid w:val="00CC55A3"/>
    <w:rsid w:val="00D26FCA"/>
    <w:rsid w:val="00E16CE8"/>
    <w:rsid w:val="00E45ACE"/>
    <w:rsid w:val="00EA0015"/>
    <w:rsid w:val="0C9C69E0"/>
    <w:rsid w:val="171DD3B1"/>
    <w:rsid w:val="1C5E5888"/>
    <w:rsid w:val="1EEE597B"/>
    <w:rsid w:val="30442B60"/>
    <w:rsid w:val="33021479"/>
    <w:rsid w:val="4804C0A8"/>
    <w:rsid w:val="4842C72B"/>
    <w:rsid w:val="57D70F14"/>
    <w:rsid w:val="5FA2C70F"/>
    <w:rsid w:val="5FF2A72F"/>
    <w:rsid w:val="638A62C5"/>
    <w:rsid w:val="6F67D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C020"/>
  <w15:chartTrackingRefBased/>
  <w15:docId w15:val="{A7718D3D-A4C0-4475-B2BE-BE27C069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72180E"/>
    <w:rPr>
      <w:b/>
      <w:bCs/>
    </w:rPr>
  </w:style>
  <w:style w:type="character" w:styleId="Hyperkobling">
    <w:name w:val="Hyperlink"/>
    <w:basedOn w:val="Standardskriftforavsnitt"/>
    <w:uiPriority w:val="99"/>
    <w:unhideWhenUsed/>
    <w:rsid w:val="00227E1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27E17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31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03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arneh@oslomet.no" TargetMode="External" Id="rId6" /><Relationship Type="http://schemas.openxmlformats.org/officeDocument/2006/relationships/hyperlink" Target="mailto:lema.hussaini@medisin.uio.no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uio.no/studier/emner/medisin/helseadm/HLED1102/h23/" TargetMode="External" Id="R751e38a97c7e49fb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Lema Hussaini</dc:creator>
  <keywords/>
  <dc:description/>
  <lastModifiedBy>Lema Hussaini</lastModifiedBy>
  <revision>47</revision>
  <dcterms:created xsi:type="dcterms:W3CDTF">2022-10-06T19:13:00.0000000Z</dcterms:created>
  <dcterms:modified xsi:type="dcterms:W3CDTF">2023-10-08T09:06:50.1933608Z</dcterms:modified>
</coreProperties>
</file>