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45CB" w14:textId="13379B61" w:rsidR="001A6D17" w:rsidRDefault="008B1529">
      <w:r>
        <w:t xml:space="preserve">Work continued this week on my Jukebox project. This project came from a previous SNHU course, </w:t>
      </w:r>
      <w:r w:rsidR="008D7B1F">
        <w:t xml:space="preserve">Collaboration &amp; Team project. The original program was written in C++. </w:t>
      </w:r>
      <w:r w:rsidR="00021735">
        <w:t xml:space="preserve">It contained </w:t>
      </w:r>
      <w:r w:rsidR="006B6353">
        <w:t xml:space="preserve">hardcoded </w:t>
      </w:r>
      <w:r w:rsidR="00021735">
        <w:t xml:space="preserve">data about students, songs, artists, and playlists. Using a simple search menu, users could find </w:t>
      </w:r>
      <w:r w:rsidR="00C071B4">
        <w:t>other user’s playlists; but only if they typed in the exact string name.</w:t>
      </w:r>
    </w:p>
    <w:p w14:paraId="1C9963E6" w14:textId="5063735C" w:rsidR="00C071B4" w:rsidRDefault="00C071B4">
      <w:r>
        <w:t xml:space="preserve">I have been working to expand the program functionality and convert it into a </w:t>
      </w:r>
      <w:proofErr w:type="spellStart"/>
      <w:r>
        <w:t>fullstack</w:t>
      </w:r>
      <w:proofErr w:type="spellEnd"/>
      <w:r>
        <w:t xml:space="preserve"> web application, using the MEAN framework. </w:t>
      </w:r>
      <w:r w:rsidR="00B95DF2">
        <w:t xml:space="preserve">The file structure of the application is complete, and I have been working on </w:t>
      </w:r>
      <w:r w:rsidR="00AC0743">
        <w:t xml:space="preserve">completing the logic that will let the program function as intended. The further along I get in this project, the more I understand how important it is to fully plan out a program’s structure. </w:t>
      </w:r>
      <w:r w:rsidR="00745235">
        <w:t xml:space="preserve">I have had to redo a lot of work, multiple times, because of oversight about how a dataset is structured. </w:t>
      </w:r>
    </w:p>
    <w:p w14:paraId="73F4551D" w14:textId="77777777" w:rsidR="006253CD" w:rsidRDefault="00D33E7B">
      <w:r>
        <w:t xml:space="preserve">Most of the rework has been with the database documentation. As I was building the logic, I realized that I needed to use </w:t>
      </w:r>
      <w:proofErr w:type="spellStart"/>
      <w:r>
        <w:t>ObjectId</w:t>
      </w:r>
      <w:proofErr w:type="spellEnd"/>
      <w:r>
        <w:t xml:space="preserve"> references within the MongoDB data, so other objects could reference them. </w:t>
      </w:r>
      <w:r w:rsidR="0021400C">
        <w:t xml:space="preserve">For example, when building the </w:t>
      </w:r>
      <w:r w:rsidR="006F3985">
        <w:t>page to add an album, the user could simply type in the Artist name, but this presented a few problems</w:t>
      </w:r>
      <w:r w:rsidR="002D77A4">
        <w:t>.</w:t>
      </w:r>
      <w:r w:rsidR="006F3985">
        <w:t xml:space="preserve"> One, </w:t>
      </w:r>
      <w:r w:rsidR="002D77A4">
        <w:t xml:space="preserve">this could lead to many duplicate Artists, when there should only be one. </w:t>
      </w:r>
    </w:p>
    <w:p w14:paraId="260CC137" w14:textId="30B7281E" w:rsidR="00D33E7B" w:rsidRDefault="002D77A4">
      <w:r>
        <w:t xml:space="preserve">If a user types in </w:t>
      </w:r>
      <w:r w:rsidR="006D1D04">
        <w:t xml:space="preserve">“The Beatles” for an album they add, and another user adds “The </w:t>
      </w:r>
      <w:proofErr w:type="spellStart"/>
      <w:r w:rsidR="006D1D04">
        <w:t>beatles</w:t>
      </w:r>
      <w:proofErr w:type="spellEnd"/>
      <w:r w:rsidR="006D1D04">
        <w:t xml:space="preserve">” </w:t>
      </w:r>
      <w:r w:rsidR="007F1685">
        <w:t xml:space="preserve">now there are two artist documents when the intention was only to have one. Validation could have been added, but this would only complicate the codebase. Instead, I </w:t>
      </w:r>
      <w:r w:rsidR="004A4BD5">
        <w:t xml:space="preserve">refactored the “Album” model in my program to contain reference to an </w:t>
      </w:r>
      <w:proofErr w:type="spellStart"/>
      <w:r w:rsidR="004A4BD5">
        <w:t>ObjectId</w:t>
      </w:r>
      <w:proofErr w:type="spellEnd"/>
      <w:r w:rsidR="004A4BD5">
        <w:t xml:space="preserve"> which I also added to the “Artist” </w:t>
      </w:r>
      <w:r w:rsidR="006253CD">
        <w:t>models. This makes sure that users can select from pre-existing data in the database and reduce errors or duplicates.</w:t>
      </w:r>
      <w:r w:rsidR="00DA78E7">
        <w:t xml:space="preserve"> I refactored nearly every model within my database to include </w:t>
      </w:r>
      <w:proofErr w:type="spellStart"/>
      <w:r w:rsidR="00DA78E7">
        <w:t>ObjectIds</w:t>
      </w:r>
      <w:proofErr w:type="spellEnd"/>
      <w:r w:rsidR="00DA78E7">
        <w:t xml:space="preserve">, to make it easy to cross-reference. </w:t>
      </w:r>
    </w:p>
    <w:p w14:paraId="541BC17C" w14:textId="4E3D6ABF" w:rsidR="00DA78E7" w:rsidRDefault="00DA78E7">
      <w:r>
        <w:lastRenderedPageBreak/>
        <w:t xml:space="preserve">Additionally, I </w:t>
      </w:r>
      <w:r w:rsidR="0047085F">
        <w:t xml:space="preserve">learned this week that there is a safer, more efficient ways to build my TypeScript interfaces for my models. Currently, I am manually </w:t>
      </w:r>
      <w:r w:rsidR="00551055">
        <w:t xml:space="preserve">writing the TypeScript model components to match the JavaScript models in my backend. This has the potential to introduce errors if there is a missing </w:t>
      </w:r>
      <w:r w:rsidR="00566DE5">
        <w:t xml:space="preserve">or incorrect field. I came across a built-in Mongoose feature called </w:t>
      </w:r>
      <w:r w:rsidR="00FE3B7A">
        <w:t>“</w:t>
      </w:r>
      <w:proofErr w:type="spellStart"/>
      <w:r w:rsidR="00FE3B7A">
        <w:t>InferSchemaType</w:t>
      </w:r>
      <w:proofErr w:type="spellEnd"/>
      <w:r w:rsidR="00FE3B7A">
        <w:t xml:space="preserve">”. This function will automatically build the TypeScript interface by using the backend models. This can lead to much faster development and greatly reduce the </w:t>
      </w:r>
      <w:r w:rsidR="00844614">
        <w:t xml:space="preserve">chance for errors. I only just learned about this, so I have yet to implement it. But I plan to use this feature in my final program. </w:t>
      </w:r>
    </w:p>
    <w:p w14:paraId="17BCDE38" w14:textId="7E821CC1" w:rsidR="006A1DF2" w:rsidRDefault="006A1DF2">
      <w:r>
        <w:t xml:space="preserve">While this week has taught me more about MongoDB databases and structures, I have also gained more experience with Postman. </w:t>
      </w:r>
      <w:r w:rsidR="00EF2681">
        <w:t xml:space="preserve">I used this program in a previous </w:t>
      </w:r>
      <w:r w:rsidR="00D47773">
        <w:t>class but</w:t>
      </w:r>
      <w:r w:rsidR="00EF2681">
        <w:t xml:space="preserve"> using it more often when developing this program has helped me to understand </w:t>
      </w:r>
      <w:r w:rsidR="00D47773">
        <w:t xml:space="preserve">how to use it when testing routes within a program. I have used it to update data, delete data, and add data to my database. </w:t>
      </w:r>
    </w:p>
    <w:p w14:paraId="21AD7889" w14:textId="5F74E5D3" w:rsidR="00CB3E62" w:rsidRDefault="00CB3E62">
      <w:r>
        <w:t xml:space="preserve">I have also had to learn how to modify large files to push to GitHub. I ended up having to </w:t>
      </w:r>
      <w:r w:rsidR="00781B6B">
        <w:t>put my Oracle JDK package into my .</w:t>
      </w:r>
      <w:proofErr w:type="spellStart"/>
      <w:r w:rsidR="00781B6B">
        <w:t>gitignore</w:t>
      </w:r>
      <w:proofErr w:type="spellEnd"/>
      <w:r w:rsidR="00781B6B">
        <w:t xml:space="preserve"> file. This was the largest file and it made my project exceed the limits for a GitHub repository. Once I </w:t>
      </w:r>
      <w:r w:rsidR="00110B55">
        <w:t xml:space="preserve">didn’t push that file, I was able to upload my project to GitHub. I made sure to update the README to tell users that they need to download the JDK 26 package before running the program. </w:t>
      </w:r>
    </w:p>
    <w:p w14:paraId="308E05D3" w14:textId="5F3A860D" w:rsidR="00110B55" w:rsidRDefault="00110B55">
      <w:r>
        <w:t xml:space="preserve">This coming week will continue progress towards </w:t>
      </w:r>
      <w:r w:rsidR="006D2146">
        <w:t>building the functionality of the program. I have many pages working now, and the next step once all pages are working, will be to style them. I plan to use the Bootstrap library, as this will make development faster</w:t>
      </w:r>
      <w:r w:rsidR="006475E5">
        <w:t xml:space="preserve">, while still making a visually appealing site. </w:t>
      </w:r>
    </w:p>
    <w:sectPr w:rsidR="00110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53"/>
    <w:rsid w:val="00021735"/>
    <w:rsid w:val="00110B55"/>
    <w:rsid w:val="00124997"/>
    <w:rsid w:val="001A6D17"/>
    <w:rsid w:val="0021400C"/>
    <w:rsid w:val="002850FE"/>
    <w:rsid w:val="002964CA"/>
    <w:rsid w:val="002D77A4"/>
    <w:rsid w:val="0037446B"/>
    <w:rsid w:val="004206A1"/>
    <w:rsid w:val="0047085F"/>
    <w:rsid w:val="004A4BD5"/>
    <w:rsid w:val="00551055"/>
    <w:rsid w:val="00566DE5"/>
    <w:rsid w:val="006253CD"/>
    <w:rsid w:val="006475E5"/>
    <w:rsid w:val="006A1DF2"/>
    <w:rsid w:val="006B6353"/>
    <w:rsid w:val="006C47D3"/>
    <w:rsid w:val="006D1D04"/>
    <w:rsid w:val="006D2146"/>
    <w:rsid w:val="006F3985"/>
    <w:rsid w:val="00702A19"/>
    <w:rsid w:val="00745235"/>
    <w:rsid w:val="0076377D"/>
    <w:rsid w:val="00781B6B"/>
    <w:rsid w:val="007B3E8D"/>
    <w:rsid w:val="007F1685"/>
    <w:rsid w:val="00844614"/>
    <w:rsid w:val="0089251E"/>
    <w:rsid w:val="008B1529"/>
    <w:rsid w:val="008D6023"/>
    <w:rsid w:val="008D7B1F"/>
    <w:rsid w:val="00A20746"/>
    <w:rsid w:val="00AC0743"/>
    <w:rsid w:val="00AF4CDA"/>
    <w:rsid w:val="00B95DF2"/>
    <w:rsid w:val="00BB2BBD"/>
    <w:rsid w:val="00BB2D3B"/>
    <w:rsid w:val="00C071B4"/>
    <w:rsid w:val="00CB3E62"/>
    <w:rsid w:val="00CD2853"/>
    <w:rsid w:val="00D33E7B"/>
    <w:rsid w:val="00D47773"/>
    <w:rsid w:val="00DA78E7"/>
    <w:rsid w:val="00EF2681"/>
    <w:rsid w:val="00F55819"/>
    <w:rsid w:val="00F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8846"/>
  <w15:chartTrackingRefBased/>
  <w15:docId w15:val="{B097044F-A942-43F1-A3DC-0E64B179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53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Guenther</dc:creator>
  <cp:keywords/>
  <dc:description/>
  <cp:lastModifiedBy>Guenther, Brandon</cp:lastModifiedBy>
  <cp:revision>31</cp:revision>
  <dcterms:created xsi:type="dcterms:W3CDTF">2026-06-07T17:36:00Z</dcterms:created>
  <dcterms:modified xsi:type="dcterms:W3CDTF">2026-06-07T17:58:00Z</dcterms:modified>
</cp:coreProperties>
</file>