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C1DE" w14:textId="34116CEE" w:rsidR="001A6D17" w:rsidRDefault="00FB68A0">
      <w:r>
        <w:t xml:space="preserve">Work progressed this week on enhancing a previous class project. The original project was a </w:t>
      </w:r>
      <w:r w:rsidR="000D7BD1">
        <w:t xml:space="preserve">jukebox-style program. It was written in C++, and stored information about students, songs, artists, and playlists. </w:t>
      </w:r>
      <w:r w:rsidR="009F2105">
        <w:t xml:space="preserve">The functionality was limited in the original program. With room for improvement, as well as the opportunity to transition this program to a fullstack web application, </w:t>
      </w:r>
      <w:r w:rsidR="006931A7">
        <w:t xml:space="preserve">this program was a good choice for improvement. </w:t>
      </w:r>
    </w:p>
    <w:p w14:paraId="010DA369" w14:textId="77C97127" w:rsidR="006931A7" w:rsidRDefault="000D06E6">
      <w:r>
        <w:t xml:space="preserve">Up to this point, the main focus of building the new application was setting up the </w:t>
      </w:r>
      <w:r w:rsidR="00213BCD">
        <w:t xml:space="preserve">program structure. I separated the backend and frontend </w:t>
      </w:r>
      <w:r w:rsidR="008D45BD">
        <w:t xml:space="preserve">code </w:t>
      </w:r>
      <w:r w:rsidR="00434825">
        <w:t xml:space="preserve">into separate folders within the application, making it easier to develop and debug. Within the backend folder, separate files were created for database creation, server configuration, </w:t>
      </w:r>
      <w:r w:rsidR="001C64E4">
        <w:t>models, controllers, and routes. The frontend folder contains individual angular components for all the different views and pages within the finished application</w:t>
      </w:r>
      <w:r w:rsidR="00A769CF">
        <w:t xml:space="preserve">. There are also models, routes, and services within the frontend. With the basic structure built, </w:t>
      </w:r>
      <w:r w:rsidR="00A4484B">
        <w:t xml:space="preserve">I began writing the logic for the program to function. </w:t>
      </w:r>
    </w:p>
    <w:p w14:paraId="65D11783" w14:textId="41A0C8D5" w:rsidR="00691B50" w:rsidRDefault="00925726" w:rsidP="00691B50">
      <w:r>
        <w:t>I viewed many more tutorials this week, as well as reviewing documentation for Angular</w:t>
      </w:r>
      <w:r w:rsidR="002F7C4D">
        <w:t xml:space="preserve">, MongoDB, and Express. I began developing the backend functions first, since this is what everything else in the program will </w:t>
      </w:r>
      <w:r w:rsidR="00D178C5">
        <w:t>need to function.</w:t>
      </w:r>
      <w:r w:rsidR="003412E5">
        <w:t xml:space="preserve"> Throughout this week’s development, I began to see how </w:t>
      </w:r>
      <w:r w:rsidR="00AE65CA">
        <w:t xml:space="preserve">the different components of the application communicate with each other. </w:t>
      </w:r>
    </w:p>
    <w:p w14:paraId="140E3CEA" w14:textId="455CF76D" w:rsidR="00AE65CA" w:rsidRDefault="001D1CA4" w:rsidP="00691B50">
      <w:r>
        <w:t xml:space="preserve">My research helped </w:t>
      </w:r>
      <w:r w:rsidR="002E5CBB">
        <w:t>me</w:t>
      </w:r>
      <w:r>
        <w:t xml:space="preserve"> determine the best</w:t>
      </w:r>
      <w:r w:rsidR="002E5CBB">
        <w:t xml:space="preserve"> order in which to develop the </w:t>
      </w:r>
      <w:r w:rsidR="003847A4">
        <w:t>program. Starting with the most important piece of the application, the server, I used Express documentation to</w:t>
      </w:r>
      <w:r w:rsidR="003A6676">
        <w:t xml:space="preserve"> figure out how &amp; which libraries to</w:t>
      </w:r>
      <w:r w:rsidR="003847A4">
        <w:t xml:space="preserve"> </w:t>
      </w:r>
      <w:r w:rsidR="00997B13">
        <w:t>import</w:t>
      </w:r>
      <w:r w:rsidR="00574723">
        <w:t xml:space="preserve"> (express, mongoose, </w:t>
      </w:r>
      <w:r w:rsidR="004F7975">
        <w:t>cors, dotenv)</w:t>
      </w:r>
      <w:r w:rsidR="00997B13">
        <w:t xml:space="preserve"> a</w:t>
      </w:r>
      <w:r w:rsidR="003A6676">
        <w:t>s well as</w:t>
      </w:r>
      <w:r w:rsidR="00997B13">
        <w:t xml:space="preserve"> configure the server. </w:t>
      </w:r>
      <w:r w:rsidR="00911AA2">
        <w:t xml:space="preserve">I then </w:t>
      </w:r>
      <w:r w:rsidR="00B73B34">
        <w:t>configured the database connection using a guide from MongoDB and mongoose. This file use</w:t>
      </w:r>
      <w:r w:rsidR="00986BF7">
        <w:t>s my database connection string, which is secretly stored in a .env file.</w:t>
      </w:r>
      <w:r w:rsidR="003B41E0">
        <w:t xml:space="preserve"> The database connection file also catches any errors that may arise when connecting. </w:t>
      </w:r>
    </w:p>
    <w:p w14:paraId="28449C4E" w14:textId="1ECF0B34" w:rsidR="003B41E0" w:rsidRDefault="003B41E0" w:rsidP="00691B50">
      <w:r>
        <w:lastRenderedPageBreak/>
        <w:t xml:space="preserve">With the server and database configured, I could begin </w:t>
      </w:r>
      <w:r w:rsidR="00EB0790">
        <w:t xml:space="preserve">building the structures for my data. Using mongoose, I was able to create schema for each document type in my program. These schema define the structure &amp; types of data for each item within the program (songs, artists, albums, etc.). </w:t>
      </w:r>
      <w:r w:rsidR="008E4A16">
        <w:t xml:space="preserve">Mongoose uses these files </w:t>
      </w:r>
      <w:r w:rsidR="00343085">
        <w:t xml:space="preserve">when creating and manipulating data within MongoDB. </w:t>
      </w:r>
    </w:p>
    <w:p w14:paraId="204AE08D" w14:textId="55BD86BA" w:rsidR="00823022" w:rsidRDefault="00BD4948" w:rsidP="001617F4">
      <w:r>
        <w:t xml:space="preserve">Once I had the blueprint for my data, I could begin building the functions </w:t>
      </w:r>
      <w:r w:rsidR="001A03AB">
        <w:t xml:space="preserve">that would manipulate the data using CRUD operations. This logic </w:t>
      </w:r>
      <w:r w:rsidR="00BC42A9">
        <w:t xml:space="preserve">is in a controller file. Each controller has functions to create an item, get a single item, update an item, or delete an item. </w:t>
      </w:r>
      <w:r w:rsidR="00C94F10">
        <w:t xml:space="preserve">I made sure to wrap each function in a try/catch block, in order to handle any errors. </w:t>
      </w:r>
      <w:r w:rsidR="00814616">
        <w:t xml:space="preserve">I learned a lot about asynchronous functions during this development, since </w:t>
      </w:r>
      <w:r w:rsidR="00EE762F">
        <w:t xml:space="preserve">JavaScript uses this to ensure </w:t>
      </w:r>
      <w:r w:rsidR="00FD4F8A">
        <w:t xml:space="preserve">that data can always keep flowing and there aren’t bottlenecks. </w:t>
      </w:r>
      <w:r w:rsidR="00823022">
        <w:t xml:space="preserve">Finally, I added routes to my backend folder. These simple functions use Express’ built-in router function to take a url, and direct the </w:t>
      </w:r>
      <w:r w:rsidR="00E92769">
        <w:t xml:space="preserve">data to the appropriate place (in this case, the controller files). </w:t>
      </w:r>
    </w:p>
    <w:p w14:paraId="335F3BDB" w14:textId="6A5C54A2" w:rsidR="00496083" w:rsidRDefault="00627FE9" w:rsidP="001617F4">
      <w:r>
        <w:t>The frontend is similar to the backend</w:t>
      </w:r>
      <w:r w:rsidR="009C3C7C">
        <w:t xml:space="preserve">, in that it also contains routes, models, and controllers (called services in the frontend). </w:t>
      </w:r>
      <w:r w:rsidR="0006658E">
        <w:t xml:space="preserve">Just like the backend, the models define the data structure of documents in the database. </w:t>
      </w:r>
      <w:r w:rsidR="003A23EE">
        <w:t xml:space="preserve">The service files contain the functions for CRUD operations. These take data, </w:t>
      </w:r>
      <w:r w:rsidR="00691B58">
        <w:t xml:space="preserve">use the route files to communicate with the backend, and receive data in return. </w:t>
      </w:r>
      <w:r w:rsidR="007C3452">
        <w:t xml:space="preserve">Additionally, there are Angular component files for every web page on the application. These files take html, CSS, and Javascript commands in order to display data </w:t>
      </w:r>
      <w:r w:rsidR="00935093">
        <w:t xml:space="preserve">in an interactive web page. </w:t>
      </w:r>
    </w:p>
    <w:p w14:paraId="58358ECD" w14:textId="4F7BF50E" w:rsidR="00935093" w:rsidRDefault="00DC0B69" w:rsidP="001617F4">
      <w:r>
        <w:t xml:space="preserve">Progressing to this stage has taught me a lot about a fullstack program. I am more able to clearly see how all the components talk to each other. </w:t>
      </w:r>
      <w:r w:rsidR="005F2ACE">
        <w:t>Developing the functionality also required me to develop appropriate functions</w:t>
      </w:r>
      <w:r w:rsidR="00C55393">
        <w:t xml:space="preserve">. I used the HTTPClient on the backend, to send HTTP </w:t>
      </w:r>
      <w:r w:rsidR="00C55393">
        <w:lastRenderedPageBreak/>
        <w:t>requests to the frontend. I used mongoose commands to interact with the MongoDB database, and I used TypeScript</w:t>
      </w:r>
      <w:r w:rsidR="009049B8">
        <w:t xml:space="preserve"> and HTML to display interactive web pages. There is still a lot more to develop, but </w:t>
      </w:r>
      <w:r w:rsidR="0072357F">
        <w:t>the program so far is at least partially functional. In the coming weeks, this functionality will be expanded and styling will be implemented to create an aesthetically pleasing program</w:t>
      </w:r>
      <w:r w:rsidR="00AA1F38">
        <w:t>.</w:t>
      </w:r>
    </w:p>
    <w:p w14:paraId="500D911B" w14:textId="6FDBDC0E" w:rsidR="00A4484B" w:rsidRDefault="000075AA">
      <w:r>
        <w:t xml:space="preserve"> </w:t>
      </w:r>
    </w:p>
    <w:sectPr w:rsidR="00A4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D4"/>
    <w:rsid w:val="000075AA"/>
    <w:rsid w:val="00043801"/>
    <w:rsid w:val="0006658E"/>
    <w:rsid w:val="000D06E6"/>
    <w:rsid w:val="000D7BD1"/>
    <w:rsid w:val="00124997"/>
    <w:rsid w:val="001432E8"/>
    <w:rsid w:val="001617F4"/>
    <w:rsid w:val="001A03AB"/>
    <w:rsid w:val="001A6D17"/>
    <w:rsid w:val="001B2E13"/>
    <w:rsid w:val="001C64E4"/>
    <w:rsid w:val="001D1CA4"/>
    <w:rsid w:val="00213BCD"/>
    <w:rsid w:val="002156B0"/>
    <w:rsid w:val="0022512E"/>
    <w:rsid w:val="002465C2"/>
    <w:rsid w:val="00252D3E"/>
    <w:rsid w:val="002850FE"/>
    <w:rsid w:val="00292326"/>
    <w:rsid w:val="002E5CBB"/>
    <w:rsid w:val="002F7C4D"/>
    <w:rsid w:val="003063BC"/>
    <w:rsid w:val="003412E5"/>
    <w:rsid w:val="00343085"/>
    <w:rsid w:val="0037446B"/>
    <w:rsid w:val="003846B4"/>
    <w:rsid w:val="003847A4"/>
    <w:rsid w:val="003A23EE"/>
    <w:rsid w:val="003A6676"/>
    <w:rsid w:val="003B41E0"/>
    <w:rsid w:val="00434731"/>
    <w:rsid w:val="00434825"/>
    <w:rsid w:val="00496083"/>
    <w:rsid w:val="004F7975"/>
    <w:rsid w:val="00574723"/>
    <w:rsid w:val="005F2ACE"/>
    <w:rsid w:val="00627FE9"/>
    <w:rsid w:val="00691B50"/>
    <w:rsid w:val="00691B58"/>
    <w:rsid w:val="006931A7"/>
    <w:rsid w:val="006A4672"/>
    <w:rsid w:val="006C47D3"/>
    <w:rsid w:val="006D7CEE"/>
    <w:rsid w:val="00702A19"/>
    <w:rsid w:val="0072357F"/>
    <w:rsid w:val="0076377D"/>
    <w:rsid w:val="007B3E8D"/>
    <w:rsid w:val="007C3452"/>
    <w:rsid w:val="00814616"/>
    <w:rsid w:val="00823022"/>
    <w:rsid w:val="00833554"/>
    <w:rsid w:val="008707D1"/>
    <w:rsid w:val="0089251E"/>
    <w:rsid w:val="008D45BD"/>
    <w:rsid w:val="008D6023"/>
    <w:rsid w:val="008E4A16"/>
    <w:rsid w:val="009049B8"/>
    <w:rsid w:val="00911AA2"/>
    <w:rsid w:val="00925726"/>
    <w:rsid w:val="00935093"/>
    <w:rsid w:val="009863D6"/>
    <w:rsid w:val="00986BF7"/>
    <w:rsid w:val="00997B13"/>
    <w:rsid w:val="009B7B59"/>
    <w:rsid w:val="009C3C7C"/>
    <w:rsid w:val="009C55D4"/>
    <w:rsid w:val="009F2105"/>
    <w:rsid w:val="00A20746"/>
    <w:rsid w:val="00A4484B"/>
    <w:rsid w:val="00A769CF"/>
    <w:rsid w:val="00AA1F38"/>
    <w:rsid w:val="00AE65CA"/>
    <w:rsid w:val="00AF4CDA"/>
    <w:rsid w:val="00B73B34"/>
    <w:rsid w:val="00BB2BBD"/>
    <w:rsid w:val="00BB2D3B"/>
    <w:rsid w:val="00BC42A9"/>
    <w:rsid w:val="00BD4948"/>
    <w:rsid w:val="00C2209B"/>
    <w:rsid w:val="00C55393"/>
    <w:rsid w:val="00C94F10"/>
    <w:rsid w:val="00CA1D04"/>
    <w:rsid w:val="00CE6882"/>
    <w:rsid w:val="00D178C5"/>
    <w:rsid w:val="00DC0B69"/>
    <w:rsid w:val="00E92769"/>
    <w:rsid w:val="00EB0790"/>
    <w:rsid w:val="00EC3ACF"/>
    <w:rsid w:val="00EE762F"/>
    <w:rsid w:val="00F104CF"/>
    <w:rsid w:val="00F32FAA"/>
    <w:rsid w:val="00FB68A0"/>
    <w:rsid w:val="00FD4F8A"/>
    <w:rsid w:val="00FD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FE8D"/>
  <w15:chartTrackingRefBased/>
  <w15:docId w15:val="{778EF367-AE1F-45D8-A00C-5D55D2E9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D4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Guenther, Brandon</dc:creator>
  <cp:keywords/>
  <dc:description/>
  <cp:lastModifiedBy>Guenther, Brandon</cp:lastModifiedBy>
  <cp:revision>80</cp:revision>
  <dcterms:created xsi:type="dcterms:W3CDTF">2026-05-31T15:18:00Z</dcterms:created>
  <dcterms:modified xsi:type="dcterms:W3CDTF">2026-05-31T21:49:00Z</dcterms:modified>
</cp:coreProperties>
</file>