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01F1" w14:textId="6F5EBBE7" w:rsidR="001A6D17" w:rsidRDefault="00743B4A">
      <w:r>
        <w:t xml:space="preserve">The artifact I’m enhancing is from a previous course in my Computer Science program at SNHU. </w:t>
      </w:r>
      <w:r w:rsidR="009A04C0">
        <w:t>The course was CS</w:t>
      </w:r>
      <w:r w:rsidR="00B15A65">
        <w:t xml:space="preserve"> </w:t>
      </w:r>
      <w:r w:rsidR="00840373">
        <w:t>310 – Collaboration</w:t>
      </w:r>
      <w:r w:rsidR="00B15A65">
        <w:t xml:space="preserve"> and Team project. The assignment was a partially completed </w:t>
      </w:r>
      <w:r w:rsidR="000954C9">
        <w:t>jukebox-style program</w:t>
      </w:r>
      <w:r w:rsidR="00DE0233">
        <w:t>, written in C++</w:t>
      </w:r>
      <w:r w:rsidR="000954C9">
        <w:t xml:space="preserve">. The program stored information about songs, artists, students, and playlists. </w:t>
      </w:r>
      <w:r w:rsidR="002038D5">
        <w:t xml:space="preserve">The user could search for a playlist by name and the playlist would be displayed to the user. </w:t>
      </w:r>
      <w:r w:rsidR="001574B0">
        <w:t xml:space="preserve">The program was created in February 2026 and modified over the following weeks. </w:t>
      </w:r>
    </w:p>
    <w:p w14:paraId="5984B1D0" w14:textId="6C2E6C5A" w:rsidR="00995001" w:rsidRDefault="004921D3">
      <w:r>
        <w:t xml:space="preserve">I chose this artifact </w:t>
      </w:r>
      <w:r w:rsidR="005F372E">
        <w:t>because it presented many opportunities for improvement.</w:t>
      </w:r>
      <w:r w:rsidR="00DE0233">
        <w:t xml:space="preserve"> First, I had the opportunity to take the C++ program and convert it into JavaScript. Also, t</w:t>
      </w:r>
      <w:r w:rsidR="00AB2346">
        <w:t xml:space="preserve">he current functionality was extremely </w:t>
      </w:r>
      <w:r w:rsidR="00BA5D2B">
        <w:t>limited,</w:t>
      </w:r>
      <w:r w:rsidR="00AB2346">
        <w:t xml:space="preserve"> and the data was hardcoded into the program files. </w:t>
      </w:r>
      <w:r w:rsidR="006C3C6B">
        <w:t xml:space="preserve">Additionally, the program was only able to run on a local machine. There was no connectivity to the web or other users. </w:t>
      </w:r>
      <w:r w:rsidR="00F639AE">
        <w:t xml:space="preserve">These opportunities left me wanting to turn this </w:t>
      </w:r>
      <w:r w:rsidR="00BA5D2B">
        <w:t xml:space="preserve">program into a full stack web application. </w:t>
      </w:r>
      <w:r w:rsidR="00C86664">
        <w:t xml:space="preserve">Turning this into a full stack web application takes a variety of skills across many different frameworks. </w:t>
      </w:r>
      <w:r w:rsidR="009F18D5">
        <w:t xml:space="preserve">I will have to develop </w:t>
      </w:r>
      <w:r w:rsidR="009448D8">
        <w:t xml:space="preserve">backend functionality, database creation and communication, frontend development, and web </w:t>
      </w:r>
      <w:r w:rsidR="0051717E">
        <w:t xml:space="preserve">development. These skills are highly desirable across the software development industry today. Not only will I be able to develop full stack applications, but once complete, I will also be able to specialize in a specific development </w:t>
      </w:r>
      <w:r w:rsidR="005A7725">
        <w:t xml:space="preserve">role if needed. </w:t>
      </w:r>
    </w:p>
    <w:p w14:paraId="32B88C1A" w14:textId="3E7AAEF5" w:rsidR="005A7725" w:rsidRDefault="005A7725">
      <w:r>
        <w:t>I would say I’m well on my way to meeting the course outcomes</w:t>
      </w:r>
      <w:r w:rsidR="00136589">
        <w:t xml:space="preserve">. I spent this week heavily researching MEAN stack best practices, JavaScript, HTML, and CSS. During that time, I found many great resources to learn these development techniques, as well as reflected upon my previous coursework. The combination of previous practice and deeper research has </w:t>
      </w:r>
      <w:r w:rsidR="00C66DE8">
        <w:t>led</w:t>
      </w:r>
      <w:r w:rsidR="00136589">
        <w:t xml:space="preserve"> to a </w:t>
      </w:r>
      <w:r w:rsidR="00C00868">
        <w:t>more thorough understanding of the frameworks behind a full stack application</w:t>
      </w:r>
      <w:r w:rsidR="002A439D">
        <w:t xml:space="preserve"> and software design.</w:t>
      </w:r>
    </w:p>
    <w:p w14:paraId="077378FB" w14:textId="4CD7EB44" w:rsidR="002A439D" w:rsidRDefault="002A439D">
      <w:r>
        <w:lastRenderedPageBreak/>
        <w:t xml:space="preserve">This week’s work took a fair amount of reading tutorials. As this is the first </w:t>
      </w:r>
      <w:r w:rsidR="00C66DE8">
        <w:t xml:space="preserve">time </w:t>
      </w:r>
      <w:r>
        <w:t xml:space="preserve">I’ve truly created a full stack application from scratch, there is a lot I needed to brush up on. I was able to find some extremely helpful resources for developing a MEAN stack application. These reminded me of foundational concepts and also taught me new ones. </w:t>
      </w:r>
      <w:r w:rsidR="005610FE">
        <w:t>By slowly building each core piece of the program and slowly connecting them, I was able to more clearly see how the application works</w:t>
      </w:r>
      <w:r w:rsidR="0083517C">
        <w:t xml:space="preserve">, and how the data flows. </w:t>
      </w:r>
      <w:r w:rsidR="00C42805">
        <w:t xml:space="preserve">The most challenging thing I faced this week was creating the program structure. </w:t>
      </w:r>
      <w:r w:rsidR="0003488B">
        <w:t xml:space="preserve">Since my application uses many different frameworks, the program must be structured appropriately. This took many tutorials and many re-workings of the work I had already completed. I do believe that I now have a strong foundation to </w:t>
      </w:r>
      <w:r w:rsidR="00C66DE8">
        <w:t xml:space="preserve">continue building the application in the coming weeks. </w:t>
      </w:r>
    </w:p>
    <w:sectPr w:rsidR="002A4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1F"/>
    <w:rsid w:val="00001D36"/>
    <w:rsid w:val="0003488B"/>
    <w:rsid w:val="000954C9"/>
    <w:rsid w:val="00124997"/>
    <w:rsid w:val="00136589"/>
    <w:rsid w:val="001574B0"/>
    <w:rsid w:val="001A6D17"/>
    <w:rsid w:val="002038D5"/>
    <w:rsid w:val="002850FE"/>
    <w:rsid w:val="002A439D"/>
    <w:rsid w:val="0037446B"/>
    <w:rsid w:val="004921D3"/>
    <w:rsid w:val="0051717E"/>
    <w:rsid w:val="005610FE"/>
    <w:rsid w:val="005A7725"/>
    <w:rsid w:val="005F372E"/>
    <w:rsid w:val="00621291"/>
    <w:rsid w:val="006C3C6B"/>
    <w:rsid w:val="006C47D3"/>
    <w:rsid w:val="00702A19"/>
    <w:rsid w:val="00743B4A"/>
    <w:rsid w:val="00756394"/>
    <w:rsid w:val="0076377D"/>
    <w:rsid w:val="007B3E8D"/>
    <w:rsid w:val="0083517C"/>
    <w:rsid w:val="00840373"/>
    <w:rsid w:val="0089251E"/>
    <w:rsid w:val="008D6023"/>
    <w:rsid w:val="009448D8"/>
    <w:rsid w:val="00995001"/>
    <w:rsid w:val="009A04C0"/>
    <w:rsid w:val="009F18D5"/>
    <w:rsid w:val="00A20746"/>
    <w:rsid w:val="00AB2346"/>
    <w:rsid w:val="00AF4CDA"/>
    <w:rsid w:val="00B15A65"/>
    <w:rsid w:val="00BA5D2B"/>
    <w:rsid w:val="00BB2BBD"/>
    <w:rsid w:val="00BB2D3B"/>
    <w:rsid w:val="00C00868"/>
    <w:rsid w:val="00C42805"/>
    <w:rsid w:val="00C66DE8"/>
    <w:rsid w:val="00C86664"/>
    <w:rsid w:val="00CE111F"/>
    <w:rsid w:val="00DA7E1B"/>
    <w:rsid w:val="00DE0233"/>
    <w:rsid w:val="00F349D2"/>
    <w:rsid w:val="00F6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23AE7"/>
  <w15:chartTrackingRefBased/>
  <w15:docId w15:val="{02EF2CEC-4DB0-4EA3-9F3D-5DE8DFFA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1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1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1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1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1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1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1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1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1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1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1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1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1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1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11F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1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Guenther, Brandon</dc:creator>
  <cp:keywords/>
  <dc:description/>
  <cp:lastModifiedBy>Guenther, Brandon</cp:lastModifiedBy>
  <cp:revision>32</cp:revision>
  <dcterms:created xsi:type="dcterms:W3CDTF">2026-05-24T19:16:00Z</dcterms:created>
  <dcterms:modified xsi:type="dcterms:W3CDTF">2026-05-24T19:42:00Z</dcterms:modified>
</cp:coreProperties>
</file>