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BB7E" w14:textId="499AD381" w:rsidR="008F7AA4" w:rsidRDefault="00576B0A" w:rsidP="00576B0A">
      <w:pPr>
        <w:pStyle w:val="Heading2"/>
      </w:pPr>
      <w:r>
        <w:t>Skills development</w:t>
      </w:r>
    </w:p>
    <w:p w14:paraId="72DA5229" w14:textId="28A8A42B" w:rsidR="001A6D17" w:rsidRDefault="00345D3A">
      <w:r>
        <w:t xml:space="preserve">This final project of my degree program has allowed me to practice, hone, and </w:t>
      </w:r>
      <w:r w:rsidR="00270183">
        <w:t xml:space="preserve">prove my abilities as a software developer. </w:t>
      </w:r>
      <w:r w:rsidR="00DA2AA3">
        <w:t xml:space="preserve">This project began </w:t>
      </w:r>
      <w:r w:rsidR="003D6149">
        <w:t xml:space="preserve">from previous coursework in my program. In </w:t>
      </w:r>
      <w:r w:rsidR="00A14E01">
        <w:t xml:space="preserve">CS 310 – Collaboration and Team Project, we partially developed a C++ program </w:t>
      </w:r>
      <w:r w:rsidR="00DA3261">
        <w:t>that stored student, song, artist, and album information. The program worked as a jukebox</w:t>
      </w:r>
      <w:r w:rsidR="00A63040">
        <w:t xml:space="preserve">, storing and retrieving song information. The original </w:t>
      </w:r>
      <w:r w:rsidR="00C221DE">
        <w:t xml:space="preserve">project was of a simple design and had opportunities for improvement. I decided to </w:t>
      </w:r>
      <w:r w:rsidR="00B14B1C">
        <w:t xml:space="preserve">convert this original project into a fullstack web-based application. </w:t>
      </w:r>
    </w:p>
    <w:p w14:paraId="2DF4AC07" w14:textId="77777777" w:rsidR="008A38D3" w:rsidRDefault="00B14B1C">
      <w:r>
        <w:t xml:space="preserve">Converting this original program into a fullstack application not only let me </w:t>
      </w:r>
      <w:r w:rsidR="000D72CD">
        <w:t xml:space="preserve">develop my current skills, but it also let me </w:t>
      </w:r>
      <w:r w:rsidR="002338B7">
        <w:t xml:space="preserve">learn more about JavaScript, TypeScript, CSS, HTML, and MongoDB. While most of these topics were covered in previous coursework, the practical implementation was rather limited. </w:t>
      </w:r>
    </w:p>
    <w:p w14:paraId="78086C49" w14:textId="48BFBC2E" w:rsidR="00547F93" w:rsidRDefault="00B63FA0">
      <w:r>
        <w:t xml:space="preserve">Throughout this application development, I gained valuable experience in </w:t>
      </w:r>
      <w:r w:rsidR="00721B96">
        <w:t xml:space="preserve">team collaboration, stakeholder communication, data structures and algorithms, software engineering, and </w:t>
      </w:r>
      <w:r w:rsidR="00CB5054">
        <w:t xml:space="preserve">secure coding. </w:t>
      </w:r>
      <w:r w:rsidR="00DF7B02">
        <w:t xml:space="preserve">In previous courses, as well as </w:t>
      </w:r>
      <w:r w:rsidR="00316254">
        <w:t xml:space="preserve">in this program development, I have learned to use Version Control Systems, like GitHub, in order to </w:t>
      </w:r>
      <w:r w:rsidR="00152F9A">
        <w:t xml:space="preserve">store, track, and maintain progress throughout development. </w:t>
      </w:r>
      <w:r w:rsidR="005F5665">
        <w:t xml:space="preserve">During the original application development, I used GitHub to work alongside my classmates on the same project. Each of us contributed </w:t>
      </w:r>
      <w:r w:rsidR="00DF28D0">
        <w:t>to the overall program, while being able to monitor and review each other’s work through GitHub.</w:t>
      </w:r>
    </w:p>
    <w:p w14:paraId="5162632D" w14:textId="1CE59D32" w:rsidR="00B92040" w:rsidRDefault="00B92040">
      <w:r>
        <w:t xml:space="preserve">Throughout development of the current application, </w:t>
      </w:r>
      <w:r w:rsidR="00B454A5">
        <w:t xml:space="preserve">I completed a series of narratives. These narratives described my weekly progress, challenges, and outcomes. These narratives were written </w:t>
      </w:r>
      <w:r w:rsidR="007219D3">
        <w:t xml:space="preserve">with a wide range of readers in mind; some of which may be non-technical. My writing </w:t>
      </w:r>
      <w:r w:rsidR="007219D3">
        <w:lastRenderedPageBreak/>
        <w:t xml:space="preserve">style was modified, to make sure the </w:t>
      </w:r>
      <w:r w:rsidR="00B54489">
        <w:t>information was still conveyed and received appropriately, even by non-technical readers.</w:t>
      </w:r>
    </w:p>
    <w:p w14:paraId="69624B1A" w14:textId="7079C764" w:rsidR="004903DC" w:rsidRDefault="0035675C" w:rsidP="009F579F">
      <w:r>
        <w:t>Th</w:t>
      </w:r>
      <w:r w:rsidR="00801800">
        <w:t>is</w:t>
      </w:r>
      <w:r>
        <w:t xml:space="preserve"> enhancement of the previous application </w:t>
      </w:r>
      <w:r w:rsidR="00117394">
        <w:t xml:space="preserve">greatly helped me further develop my skills around data structures and algorithms. </w:t>
      </w:r>
      <w:r w:rsidR="00907310">
        <w:t>I gained hands-on experience setting up, configuring, and connecting to a MongoDB database. I also learned how to</w:t>
      </w:r>
      <w:r w:rsidR="0061581E">
        <w:t xml:space="preserve"> cross-reference database records, which reduces redundant data. </w:t>
      </w:r>
      <w:r w:rsidR="00907698">
        <w:t>I created mongoose schema to define the data structur</w:t>
      </w:r>
      <w:r w:rsidR="00F25131">
        <w:t xml:space="preserve">es, and paired those with controller files, which executed </w:t>
      </w:r>
      <w:r w:rsidR="00BB4D77">
        <w:t>the</w:t>
      </w:r>
      <w:r w:rsidR="00F25131">
        <w:t xml:space="preserve"> manipulation</w:t>
      </w:r>
      <w:r w:rsidR="00BB4D77">
        <w:t xml:space="preserve"> of the data</w:t>
      </w:r>
      <w:r w:rsidR="00F25131">
        <w:t xml:space="preserve">. </w:t>
      </w:r>
      <w:r w:rsidR="004903DC">
        <w:t xml:space="preserve">I made sure to use efficient algorithms when parsing, passing, and retrieving data. </w:t>
      </w:r>
      <w:r w:rsidR="00CF7A32">
        <w:t>Only the data that was needed was accessed, with</w:t>
      </w:r>
      <w:r w:rsidR="00E43F54">
        <w:t xml:space="preserve">out unnecessarily </w:t>
      </w:r>
      <w:r w:rsidR="00CF7A32">
        <w:t xml:space="preserve">passing </w:t>
      </w:r>
      <w:r w:rsidR="00E43F54">
        <w:t>any</w:t>
      </w:r>
      <w:r w:rsidR="00CF7A32">
        <w:t xml:space="preserve"> </w:t>
      </w:r>
      <w:r w:rsidR="00E43F54">
        <w:t xml:space="preserve">other </w:t>
      </w:r>
      <w:r w:rsidR="00CF7A32">
        <w:t xml:space="preserve">data. </w:t>
      </w:r>
      <w:r w:rsidR="009F579F">
        <w:t xml:space="preserve">Some information was parsed from ObjectIds, reducing the need for additional data retrieval. </w:t>
      </w:r>
    </w:p>
    <w:p w14:paraId="4A85A43F" w14:textId="088764C4" w:rsidR="000D5A64" w:rsidRDefault="00E43F54" w:rsidP="009F579F">
      <w:r>
        <w:t xml:space="preserve">Developing this application from start to finish </w:t>
      </w:r>
      <w:r w:rsidR="0075114F">
        <w:t xml:space="preserve">taught me a lot about software engineering. I learned how important it is to thoroughly plan </w:t>
      </w:r>
      <w:r w:rsidR="00910996">
        <w:t xml:space="preserve">the data </w:t>
      </w:r>
      <w:r w:rsidR="008119AA">
        <w:t xml:space="preserve">structure, database structure, classes, and UI. </w:t>
      </w:r>
      <w:r w:rsidR="00414AA0">
        <w:t xml:space="preserve">By thoroughly identifying the needs of </w:t>
      </w:r>
      <w:r w:rsidR="0070787E">
        <w:t xml:space="preserve">every relationship and function, valuable development time can be reduced. I </w:t>
      </w:r>
      <w:r w:rsidR="00B23E15">
        <w:t xml:space="preserve">successfully created frontend and backend frameworks, </w:t>
      </w:r>
      <w:r w:rsidR="000B7EDE">
        <w:t xml:space="preserve">using routes, </w:t>
      </w:r>
      <w:r w:rsidR="000B7EDE" w:rsidRPr="000B7EDE">
        <w:rPr>
          <w:i/>
          <w:iCs/>
        </w:rPr>
        <w:t>CORS</w:t>
      </w:r>
      <w:r w:rsidR="000B7EDE">
        <w:t xml:space="preserve"> and an HTTP client to allow the two to communicate.</w:t>
      </w:r>
      <w:r w:rsidR="00A442E3">
        <w:t xml:space="preserve"> </w:t>
      </w:r>
    </w:p>
    <w:p w14:paraId="1F0EB3B4" w14:textId="77777777" w:rsidR="00820337" w:rsidRDefault="009528AE" w:rsidP="009F579F">
      <w:r>
        <w:t>I</w:t>
      </w:r>
      <w:r w:rsidR="00B911A3">
        <w:t xml:space="preserve"> built dozens of JavaScript, TypeScript, and HTML files, </w:t>
      </w:r>
      <w:r w:rsidR="00E60C15">
        <w:t>resulting in a greater understanding of their architecture and functionality.</w:t>
      </w:r>
      <w:r w:rsidR="00A356CF">
        <w:t xml:space="preserve"> </w:t>
      </w:r>
      <w:r w:rsidR="0082342F">
        <w:t xml:space="preserve">I </w:t>
      </w:r>
      <w:r w:rsidR="00A96712">
        <w:t xml:space="preserve">implemented functions that worked with the current frameworks of the </w:t>
      </w:r>
      <w:r w:rsidR="005D0EFE">
        <w:t>application and</w:t>
      </w:r>
      <w:r w:rsidR="00051A5E">
        <w:t xml:space="preserve"> removed those that didn’t. For example, I began using the </w:t>
      </w:r>
      <w:r w:rsidR="00051A5E">
        <w:rPr>
          <w:i/>
          <w:iCs/>
        </w:rPr>
        <w:t>NgZone</w:t>
      </w:r>
      <w:r w:rsidR="00051A5E">
        <w:t xml:space="preserve"> library to trigger page refreshes </w:t>
      </w:r>
      <w:r w:rsidR="009F6E23">
        <w:t xml:space="preserve">when the data changed. This didn’t always work with every page though, so instead I began using the </w:t>
      </w:r>
      <w:r w:rsidR="009F6E23">
        <w:rPr>
          <w:i/>
          <w:iCs/>
        </w:rPr>
        <w:t>ChangeDetectorRef</w:t>
      </w:r>
      <w:r w:rsidR="005D0EFE">
        <w:t xml:space="preserve"> </w:t>
      </w:r>
      <w:r w:rsidR="009F6E23">
        <w:t xml:space="preserve">library. This library was much more reliable and resulted in </w:t>
      </w:r>
      <w:r w:rsidR="005D0EFE">
        <w:t xml:space="preserve">the desired functionality. </w:t>
      </w:r>
    </w:p>
    <w:p w14:paraId="754C89F5" w14:textId="145349F8" w:rsidR="00D2747B" w:rsidRDefault="005F0C79" w:rsidP="009F579F">
      <w:r>
        <w:lastRenderedPageBreak/>
        <w:t xml:space="preserve">I implemented error handling across the application, </w:t>
      </w:r>
      <w:r w:rsidR="001559F2">
        <w:t xml:space="preserve">ensuring </w:t>
      </w:r>
      <w:r w:rsidR="00820337">
        <w:t xml:space="preserve">that a majority of problems were appropriately caught and handled. This reduced the number of silent crashes. </w:t>
      </w:r>
      <w:r w:rsidR="001A7C19">
        <w:t xml:space="preserve">I also used asynchronous functions, in order to </w:t>
      </w:r>
      <w:r w:rsidR="006C1B86">
        <w:t xml:space="preserve">maintain a free-flowing data stream. Without these, communication between the server or components could be </w:t>
      </w:r>
      <w:r w:rsidR="00C1584D">
        <w:t xml:space="preserve">delayed if a particular function is taking a long time to finish processing. </w:t>
      </w:r>
    </w:p>
    <w:p w14:paraId="5D484B0B" w14:textId="77777777" w:rsidR="00C97B2E" w:rsidRDefault="00C1584D" w:rsidP="00C97B2E">
      <w:r>
        <w:t>Finally, secur</w:t>
      </w:r>
      <w:r w:rsidR="00D2447B">
        <w:t xml:space="preserve">e coding principles were implemented. I used the </w:t>
      </w:r>
      <w:r w:rsidR="00602D0D">
        <w:rPr>
          <w:i/>
          <w:iCs/>
        </w:rPr>
        <w:t xml:space="preserve">Express-rate-limiter, CORS, </w:t>
      </w:r>
      <w:r w:rsidR="00602D0D">
        <w:t xml:space="preserve">and </w:t>
      </w:r>
      <w:r w:rsidR="00602D0D">
        <w:rPr>
          <w:i/>
          <w:iCs/>
        </w:rPr>
        <w:t>Helmet</w:t>
      </w:r>
      <w:r w:rsidR="00602D0D">
        <w:t xml:space="preserve"> libraries to ensure safe program function</w:t>
      </w:r>
      <w:r w:rsidR="00135190">
        <w:t>. Because this is a web-based application, these libraries protect from cross-origin requ</w:t>
      </w:r>
      <w:r w:rsidR="00891288">
        <w:t xml:space="preserve">ests, rapid brute force attacks, and HTTP </w:t>
      </w:r>
      <w:r w:rsidR="00380952">
        <w:t xml:space="preserve">injection attacks. </w:t>
      </w:r>
      <w:r w:rsidR="00C32DBA">
        <w:t xml:space="preserve">Along with user credentials, this helps create a secure application. </w:t>
      </w:r>
      <w:r w:rsidR="00B01E55">
        <w:t xml:space="preserve">An </w:t>
      </w:r>
      <w:r w:rsidR="00B01E55">
        <w:rPr>
          <w:i/>
          <w:iCs/>
        </w:rPr>
        <w:t>AuthGuard</w:t>
      </w:r>
      <w:r w:rsidR="00B01E55">
        <w:t xml:space="preserve"> </w:t>
      </w:r>
      <w:r w:rsidR="00895EFF">
        <w:t xml:space="preserve">file was used, </w:t>
      </w:r>
      <w:r w:rsidR="00DD4299">
        <w:t xml:space="preserve">to limit page access to only those with the proper credentials. </w:t>
      </w:r>
      <w:r w:rsidR="000F2F26">
        <w:t>Lastly, any connection credentials or JSON web tokens were stored in a .env file, ensuring their security.</w:t>
      </w:r>
      <w:r w:rsidR="00C97B2E">
        <w:t xml:space="preserve"> </w:t>
      </w:r>
    </w:p>
    <w:p w14:paraId="41063772" w14:textId="7B9314AD" w:rsidR="00576B0A" w:rsidRDefault="008A3C6A" w:rsidP="00576B0A">
      <w:pPr>
        <w:pStyle w:val="Heading2"/>
      </w:pPr>
      <w:r>
        <w:t>Skills implementation</w:t>
      </w:r>
    </w:p>
    <w:p w14:paraId="2D125C02" w14:textId="09CB74B0" w:rsidR="00B14B1C" w:rsidRDefault="00D458A5" w:rsidP="00C97B2E">
      <w:r>
        <w:t>I decided to use the MEAN stack framework (</w:t>
      </w:r>
      <w:r w:rsidRPr="004A7E38">
        <w:rPr>
          <w:i/>
          <w:iCs/>
        </w:rPr>
        <w:t>MongoDB, Express, Angular, Node.js</w:t>
      </w:r>
      <w:r>
        <w:t>) for my enhanced project</w:t>
      </w:r>
      <w:r w:rsidR="003A1D00">
        <w:t>, not only</w:t>
      </w:r>
      <w:r>
        <w:t xml:space="preserve"> because of the wide range of skills needed to write </w:t>
      </w:r>
      <w:r w:rsidR="003A1D00">
        <w:t xml:space="preserve">such </w:t>
      </w:r>
      <w:r>
        <w:t>a program</w:t>
      </w:r>
      <w:r w:rsidR="003A1D00">
        <w:t xml:space="preserve">, but also due to its popularity </w:t>
      </w:r>
      <w:r w:rsidR="00AA5D7D">
        <w:t>in professional software development</w:t>
      </w:r>
      <w:r>
        <w:t xml:space="preserve">. </w:t>
      </w:r>
      <w:r w:rsidR="00045B7F">
        <w:t>Not only was the application now a fullstack program, but I also added much more functionality than the original application.</w:t>
      </w:r>
    </w:p>
    <w:p w14:paraId="095C2B6A" w14:textId="77777777" w:rsidR="008A38D3" w:rsidRDefault="00714E97">
      <w:r>
        <w:t xml:space="preserve">When first developing the application, I </w:t>
      </w:r>
      <w:r w:rsidR="00306D47">
        <w:t>set up</w:t>
      </w:r>
      <w:r w:rsidR="003E181A">
        <w:t xml:space="preserve"> a MongoDB database. This database stores all the document information, such as artists, albums, users, etc. </w:t>
      </w:r>
      <w:r w:rsidR="005A2680">
        <w:t xml:space="preserve">I gained valuable hands-on experience creating a database, </w:t>
      </w:r>
      <w:r w:rsidR="00537B1C">
        <w:t xml:space="preserve">configuring connections, and using </w:t>
      </w:r>
      <w:r w:rsidR="00EE7B31">
        <w:t xml:space="preserve">object references to reduce data redundancy. </w:t>
      </w:r>
      <w:r w:rsidR="005D2C06">
        <w:t>I stored the database connection credentials in a .env file</w:t>
      </w:r>
      <w:r w:rsidR="00496541">
        <w:t xml:space="preserve"> and put it in a .gitignore file,</w:t>
      </w:r>
      <w:r w:rsidR="005D2C06">
        <w:t xml:space="preserve"> to protect them from being exposed. </w:t>
      </w:r>
    </w:p>
    <w:p w14:paraId="66383D6C" w14:textId="6B0DBEC3" w:rsidR="00B84F93" w:rsidRDefault="005D2C06">
      <w:r>
        <w:lastRenderedPageBreak/>
        <w:t xml:space="preserve">I </w:t>
      </w:r>
      <w:r w:rsidR="0015263B">
        <w:t xml:space="preserve">used </w:t>
      </w:r>
      <w:r w:rsidR="0015263B" w:rsidRPr="003C2E2B">
        <w:rPr>
          <w:i/>
          <w:iCs/>
        </w:rPr>
        <w:t>Mongoose</w:t>
      </w:r>
      <w:r w:rsidR="0015263B">
        <w:t xml:space="preserve"> to create schemas </w:t>
      </w:r>
      <w:r w:rsidR="00AD5D97">
        <w:t xml:space="preserve">to maintain consistent data structures. </w:t>
      </w:r>
      <w:r w:rsidR="001A7E33">
        <w:t>I learned how to use MongoDB ObjectI</w:t>
      </w:r>
      <w:r w:rsidR="0080502A">
        <w:t>d</w:t>
      </w:r>
      <w:r w:rsidR="001A7E33">
        <w:t xml:space="preserve">s to cross-reference other records. </w:t>
      </w:r>
      <w:r w:rsidR="0080502A">
        <w:t xml:space="preserve">Because of this referencing, I also needed to use the populate() function in my controller files, to correctly retrieve the data to display, rather than only </w:t>
      </w:r>
      <w:r w:rsidR="00D63E03">
        <w:t>display</w:t>
      </w:r>
      <w:r w:rsidR="0080502A">
        <w:t xml:space="preserve">ing the raw ObjectId. </w:t>
      </w:r>
      <w:r w:rsidR="00D63E03">
        <w:t xml:space="preserve">I used the </w:t>
      </w:r>
      <w:r w:rsidR="00D57A4A">
        <w:t xml:space="preserve">built-in </w:t>
      </w:r>
      <w:r w:rsidR="00D57A4A" w:rsidRPr="003C2E2B">
        <w:rPr>
          <w:i/>
          <w:iCs/>
        </w:rPr>
        <w:t>Mongoose</w:t>
      </w:r>
      <w:r w:rsidR="00D57A4A">
        <w:t xml:space="preserve"> function, timestamps, to </w:t>
      </w:r>
      <w:r w:rsidR="008177F0">
        <w:t xml:space="preserve">be able to read and display when a document was created and updated. This helps streamline </w:t>
      </w:r>
      <w:r w:rsidR="008A38D3">
        <w:t xml:space="preserve">the codebase and improve the user experience. </w:t>
      </w:r>
    </w:p>
    <w:p w14:paraId="12054698" w14:textId="2CA38222" w:rsidR="00A31CC3" w:rsidRDefault="00D3280A">
      <w:r>
        <w:t xml:space="preserve">Once the database was created, I </w:t>
      </w:r>
      <w:r w:rsidR="00DC18A7">
        <w:t>created the Express server</w:t>
      </w:r>
      <w:r w:rsidR="00842457">
        <w:t xml:space="preserve"> within the application</w:t>
      </w:r>
      <w:r w:rsidR="00DC18A7">
        <w:t>.</w:t>
      </w:r>
      <w:r w:rsidR="007578ED">
        <w:t xml:space="preserve"> </w:t>
      </w:r>
      <w:r w:rsidR="00842457">
        <w:t xml:space="preserve">This file </w:t>
      </w:r>
      <w:r w:rsidR="00457559">
        <w:t xml:space="preserve">contains the Express import, as well as other important libraries. </w:t>
      </w:r>
      <w:r w:rsidR="002210DE">
        <w:t xml:space="preserve">I used </w:t>
      </w:r>
      <w:r w:rsidR="00C56AFA" w:rsidRPr="003C2E2B">
        <w:rPr>
          <w:i/>
          <w:iCs/>
        </w:rPr>
        <w:t>Mongoose</w:t>
      </w:r>
      <w:r w:rsidR="00C56AFA">
        <w:t xml:space="preserve"> for communication with MongoDB, </w:t>
      </w:r>
      <w:r w:rsidR="00C56AFA" w:rsidRPr="003C2E2B">
        <w:rPr>
          <w:i/>
          <w:iCs/>
        </w:rPr>
        <w:t>CORS</w:t>
      </w:r>
      <w:r w:rsidR="00C56AFA">
        <w:t xml:space="preserve"> for cross-origin communication between the frontend and backend, </w:t>
      </w:r>
      <w:r w:rsidR="003C2E2B" w:rsidRPr="003C2E2B">
        <w:rPr>
          <w:i/>
          <w:iCs/>
        </w:rPr>
        <w:t>Dotenv</w:t>
      </w:r>
      <w:r w:rsidR="003C2E2B">
        <w:t xml:space="preserve"> for secret keeping, </w:t>
      </w:r>
      <w:r w:rsidR="003C2E2B" w:rsidRPr="003C2E2B">
        <w:rPr>
          <w:i/>
          <w:iCs/>
        </w:rPr>
        <w:t xml:space="preserve">Express-rate-limit </w:t>
      </w:r>
      <w:r w:rsidR="003C2E2B">
        <w:t xml:space="preserve">to protect against brute-force attacks, and </w:t>
      </w:r>
      <w:r w:rsidR="003C2E2B" w:rsidRPr="003C2E2B">
        <w:rPr>
          <w:i/>
          <w:iCs/>
        </w:rPr>
        <w:t>Helmet</w:t>
      </w:r>
      <w:r w:rsidR="003C2E2B">
        <w:t xml:space="preserve"> to provide secure HTTP headers. </w:t>
      </w:r>
      <w:r w:rsidR="00D31D6F">
        <w:t xml:space="preserve">Using these libraries allows for efficient communication between the frontend, the server, and </w:t>
      </w:r>
      <w:r w:rsidR="00624721">
        <w:t xml:space="preserve">the database. </w:t>
      </w:r>
    </w:p>
    <w:p w14:paraId="579616E0" w14:textId="4F7AD057" w:rsidR="00624721" w:rsidRDefault="008468CC">
      <w:r>
        <w:t xml:space="preserve">I also included route handling within the Express file. These </w:t>
      </w:r>
      <w:r w:rsidR="0074197F">
        <w:t xml:space="preserve">routes handle incoming requests and send them to the appropriate file. In this program, I used an MVC framework. </w:t>
      </w:r>
      <w:r w:rsidR="00F04CED">
        <w:t xml:space="preserve">The functionality is split between models, views, and controllers. The routes </w:t>
      </w:r>
      <w:r w:rsidR="00EF0830">
        <w:t xml:space="preserve">link these components, allowing for efficient </w:t>
      </w:r>
      <w:r w:rsidR="003D345D">
        <w:t xml:space="preserve">processing. Having each function in </w:t>
      </w:r>
      <w:r w:rsidR="00F71EDB">
        <w:t>its</w:t>
      </w:r>
      <w:r w:rsidR="003D345D">
        <w:t xml:space="preserve"> own file also makes the codebase easier to debug and </w:t>
      </w:r>
      <w:r w:rsidR="00C045DA">
        <w:t xml:space="preserve">make changes. </w:t>
      </w:r>
    </w:p>
    <w:p w14:paraId="5A31368E" w14:textId="77777777" w:rsidR="003972C7" w:rsidRDefault="006B7E2D">
      <w:r>
        <w:t xml:space="preserve">The frontend development </w:t>
      </w:r>
      <w:r w:rsidR="000778D0">
        <w:t xml:space="preserve">gave me valuable practice using TypeScript and HTML. Each page of the application has its own Angular component, consisting of </w:t>
      </w:r>
      <w:r w:rsidR="000262BC">
        <w:t xml:space="preserve">a TypeScript file, HTML file, and CSS file. </w:t>
      </w:r>
      <w:r w:rsidR="00EC0B9E">
        <w:t xml:space="preserve">I began development with the TypeScript files for each component, since this is where the functionality </w:t>
      </w:r>
      <w:r w:rsidR="00E342CD">
        <w:t xml:space="preserve">is based. </w:t>
      </w:r>
      <w:r w:rsidR="00F35353">
        <w:t xml:space="preserve">I learned about, and implemented, many different libraries throughout the frontend development process. </w:t>
      </w:r>
      <w:r w:rsidR="00F2430E">
        <w:t xml:space="preserve">I used </w:t>
      </w:r>
      <w:r w:rsidR="009A4384">
        <w:rPr>
          <w:i/>
          <w:iCs/>
        </w:rPr>
        <w:t>CommonModule</w:t>
      </w:r>
      <w:r w:rsidR="009A4384">
        <w:t xml:space="preserve"> to enable </w:t>
      </w:r>
      <w:r w:rsidR="00F53147">
        <w:rPr>
          <w:i/>
          <w:iCs/>
        </w:rPr>
        <w:t>NgFor</w:t>
      </w:r>
      <w:r w:rsidR="00F53147">
        <w:t xml:space="preserve"> and </w:t>
      </w:r>
      <w:r w:rsidR="00F53147">
        <w:rPr>
          <w:i/>
          <w:iCs/>
        </w:rPr>
        <w:t>NgIf</w:t>
      </w:r>
      <w:r w:rsidR="00F53147">
        <w:t xml:space="preserve"> </w:t>
      </w:r>
      <w:r w:rsidR="00FD63B6">
        <w:t xml:space="preserve">functionality in the HTML files. These functions let me add more dynamic control to the pages. </w:t>
      </w:r>
    </w:p>
    <w:p w14:paraId="2EAC5537" w14:textId="2D06C93E" w:rsidR="00D5394A" w:rsidRDefault="00392F60">
      <w:r>
        <w:lastRenderedPageBreak/>
        <w:t xml:space="preserve">I made extensive use of </w:t>
      </w:r>
      <w:r>
        <w:rPr>
          <w:i/>
          <w:iCs/>
        </w:rPr>
        <w:t xml:space="preserve">FormBuilder, FormGroup, Validators, </w:t>
      </w:r>
      <w:r>
        <w:t xml:space="preserve">and the </w:t>
      </w:r>
      <w:r>
        <w:rPr>
          <w:i/>
          <w:iCs/>
        </w:rPr>
        <w:t xml:space="preserve">ReactiveFormsModule. </w:t>
      </w:r>
      <w:r w:rsidR="00B92379">
        <w:t>These were used to create and validate forms. These forms were used on pages where users can add or edit</w:t>
      </w:r>
      <w:r w:rsidR="006035F9">
        <w:t xml:space="preserve"> songs, albums, playlist</w:t>
      </w:r>
      <w:r w:rsidR="003972C7">
        <w:t>s</w:t>
      </w:r>
      <w:r w:rsidR="006035F9">
        <w:t xml:space="preserve">, and artists. The </w:t>
      </w:r>
      <w:r w:rsidR="006035F9">
        <w:rPr>
          <w:i/>
          <w:iCs/>
        </w:rPr>
        <w:t>Validators</w:t>
      </w:r>
      <w:r w:rsidR="006035F9">
        <w:t xml:space="preserve"> library </w:t>
      </w:r>
      <w:r w:rsidR="00BA73A5">
        <w:t xml:space="preserve">added built-in validation to form input, reducing the need for additional verification in the TypeScript file or backend. </w:t>
      </w:r>
    </w:p>
    <w:p w14:paraId="3EBE6AE6" w14:textId="125103A5" w:rsidR="00FA5F1A" w:rsidRDefault="00FA5F1A">
      <w:r>
        <w:t xml:space="preserve">I also used the </w:t>
      </w:r>
      <w:r>
        <w:rPr>
          <w:i/>
          <w:iCs/>
        </w:rPr>
        <w:t xml:space="preserve">Router </w:t>
      </w:r>
      <w:r>
        <w:t xml:space="preserve">and </w:t>
      </w:r>
      <w:r>
        <w:rPr>
          <w:i/>
          <w:iCs/>
        </w:rPr>
        <w:t xml:space="preserve">RouterLink </w:t>
      </w:r>
      <w:r>
        <w:t xml:space="preserve">libraries to implement navigation and routing. </w:t>
      </w:r>
      <w:r w:rsidR="0052493A">
        <w:t xml:space="preserve">These libraries allowed me to easily use </w:t>
      </w:r>
      <w:r w:rsidR="00C904F5">
        <w:t xml:space="preserve">links in my HTML files and to redirect the user to the appropriate pages. </w:t>
      </w:r>
      <w:r w:rsidR="00C57A42">
        <w:rPr>
          <w:i/>
          <w:iCs/>
        </w:rPr>
        <w:t>ForkJoin</w:t>
      </w:r>
      <w:r w:rsidR="00C57A42">
        <w:t xml:space="preserve"> was another important library. This let me retrieve multiple </w:t>
      </w:r>
      <w:r w:rsidR="000054C7">
        <w:t>sets of data at the same time</w:t>
      </w:r>
      <w:r w:rsidR="000C5E3A">
        <w:t>, which</w:t>
      </w:r>
      <w:r w:rsidR="000054C7">
        <w:t xml:space="preserve"> made the processing time mu</w:t>
      </w:r>
      <w:r w:rsidR="000C5E3A">
        <w:t>c</w:t>
      </w:r>
      <w:r w:rsidR="000054C7">
        <w:t xml:space="preserve">h faster. </w:t>
      </w:r>
    </w:p>
    <w:p w14:paraId="610A4F40" w14:textId="4815C840" w:rsidR="00EA68E4" w:rsidRDefault="00EA68E4">
      <w:r>
        <w:t>When the same functionality was needed across the application, I created shared</w:t>
      </w:r>
      <w:r w:rsidR="0054591C">
        <w:t xml:space="preserve"> services. </w:t>
      </w:r>
      <w:r w:rsidR="00AE5A4D">
        <w:t xml:space="preserve">Each document type (artist, song, etc.) used </w:t>
      </w:r>
      <w:r w:rsidR="00703D08">
        <w:t>its</w:t>
      </w:r>
      <w:r w:rsidR="00AE5A4D">
        <w:t xml:space="preserve"> own shared service. These services </w:t>
      </w:r>
      <w:r w:rsidR="00D6621B">
        <w:t xml:space="preserve">could be called from any </w:t>
      </w:r>
      <w:r w:rsidR="00464B9F">
        <w:t>file and</w:t>
      </w:r>
      <w:r w:rsidR="00D6621B">
        <w:t xml:space="preserve"> then communicate with the backend to </w:t>
      </w:r>
      <w:r w:rsidR="00703D08">
        <w:t xml:space="preserve">perform common functions, such as getting one record, getting multiple records, updating a record, or deleting a record. </w:t>
      </w:r>
    </w:p>
    <w:p w14:paraId="70E8E57D" w14:textId="4D3C9232" w:rsidR="004C3776" w:rsidRDefault="004C3776">
      <w:r>
        <w:t xml:space="preserve">Two additional services were created for this application: </w:t>
      </w:r>
      <w:r w:rsidR="002B1025" w:rsidRPr="002B1025">
        <w:rPr>
          <w:i/>
          <w:iCs/>
        </w:rPr>
        <w:t>SessionService</w:t>
      </w:r>
      <w:r w:rsidR="002B1025">
        <w:t xml:space="preserve"> and </w:t>
      </w:r>
      <w:r w:rsidR="002B1025" w:rsidRPr="002B1025">
        <w:rPr>
          <w:i/>
          <w:iCs/>
        </w:rPr>
        <w:t>ConfirmDialogService</w:t>
      </w:r>
      <w:r w:rsidR="002B1025">
        <w:t xml:space="preserve">. Rather than creating the same code on every page, these services were called when needed. The </w:t>
      </w:r>
      <w:r w:rsidR="002B1025" w:rsidRPr="00F73E26">
        <w:rPr>
          <w:i/>
          <w:iCs/>
        </w:rPr>
        <w:t>SessionService</w:t>
      </w:r>
      <w:r w:rsidR="009718AE">
        <w:t xml:space="preserve"> stored user login information in local storage, maintaining </w:t>
      </w:r>
      <w:r w:rsidR="00F73E26">
        <w:t xml:space="preserve">the user’s logged in status across all pages. The </w:t>
      </w:r>
      <w:r w:rsidR="00F73E26" w:rsidRPr="00F73E26">
        <w:rPr>
          <w:i/>
          <w:iCs/>
        </w:rPr>
        <w:t>ConfirmDialogService</w:t>
      </w:r>
      <w:r w:rsidR="00F73E26">
        <w:rPr>
          <w:i/>
          <w:iCs/>
        </w:rPr>
        <w:t xml:space="preserve"> </w:t>
      </w:r>
      <w:r w:rsidR="00464B9F">
        <w:t>displayed a window to the user, asking them to confirm deletion. Once confirmed or declined, the result was sent back to the original caller file, and processing continued.</w:t>
      </w:r>
      <w:r w:rsidR="007301FC">
        <w:t xml:space="preserve"> </w:t>
      </w:r>
    </w:p>
    <w:p w14:paraId="7E187651" w14:textId="59DBF98B" w:rsidR="00806A9A" w:rsidRDefault="00806A9A">
      <w:r>
        <w:t xml:space="preserve">The HTML files were the other file in each frontend </w:t>
      </w:r>
      <w:r w:rsidR="004F6357">
        <w:t>component,</w:t>
      </w:r>
      <w:r w:rsidR="00A41949">
        <w:t xml:space="preserve"> and these determined how data was displayed. I used </w:t>
      </w:r>
      <w:r w:rsidR="004F6357">
        <w:t xml:space="preserve">the </w:t>
      </w:r>
      <w:r w:rsidR="00A41949" w:rsidRPr="004F6357">
        <w:rPr>
          <w:i/>
          <w:iCs/>
        </w:rPr>
        <w:t>Bootstrap</w:t>
      </w:r>
      <w:r w:rsidR="004F6357">
        <w:t xml:space="preserve"> library</w:t>
      </w:r>
      <w:r w:rsidR="00A41949">
        <w:t xml:space="preserve"> to quickly implement consistent styling across all pages. </w:t>
      </w:r>
      <w:r w:rsidR="00006FDB">
        <w:t>I learned how to pass dynamic values</w:t>
      </w:r>
      <w:r w:rsidR="00A95695">
        <w:t xml:space="preserve">, </w:t>
      </w:r>
      <w:r w:rsidR="004F1C60">
        <w:t xml:space="preserve">iterate over arrays, and use if/else </w:t>
      </w:r>
      <w:r w:rsidR="004F1C60">
        <w:lastRenderedPageBreak/>
        <w:t>statements to handle display</w:t>
      </w:r>
      <w:r w:rsidR="006957AF">
        <w:t xml:space="preserve">s based on variables. I used if/else statements to dynamically display </w:t>
      </w:r>
      <w:r w:rsidR="007A247F">
        <w:t>a ‘Loading’ message if the data had not yet been received. This made sure to let the user know that the system was still processing</w:t>
      </w:r>
      <w:r w:rsidR="00FF3484">
        <w:t>.</w:t>
      </w:r>
    </w:p>
    <w:p w14:paraId="74E3334B" w14:textId="11F63168" w:rsidR="00292885" w:rsidRDefault="00910FDD">
      <w:r>
        <w:t>I learned a great deal about software development</w:t>
      </w:r>
      <w:r w:rsidR="0013363B">
        <w:t xml:space="preserve"> throughout my degree program, as well as</w:t>
      </w:r>
      <w:r>
        <w:t xml:space="preserve"> while creating this application. </w:t>
      </w:r>
      <w:r w:rsidR="00FA48A1">
        <w:t>This final project demonstrates competency in the following areas</w:t>
      </w:r>
      <w:r w:rsidR="00292885">
        <w:t>:</w:t>
      </w:r>
    </w:p>
    <w:p w14:paraId="13BE3354" w14:textId="2E68FE80" w:rsidR="00292885" w:rsidRDefault="008D65A6" w:rsidP="00292885">
      <w:pPr>
        <w:pStyle w:val="ListParagraph"/>
        <w:numPr>
          <w:ilvl w:val="0"/>
          <w:numId w:val="1"/>
        </w:numPr>
      </w:pPr>
      <w:r>
        <w:t>U</w:t>
      </w:r>
      <w:r w:rsidR="00910FDD">
        <w:t xml:space="preserve">se Version Control Systems </w:t>
      </w:r>
    </w:p>
    <w:p w14:paraId="2CB137E5" w14:textId="6E6D9EC4" w:rsidR="00292885" w:rsidRDefault="00292885" w:rsidP="00292885">
      <w:pPr>
        <w:pStyle w:val="ListParagraph"/>
        <w:numPr>
          <w:ilvl w:val="0"/>
          <w:numId w:val="1"/>
        </w:numPr>
      </w:pPr>
      <w:r>
        <w:t>C</w:t>
      </w:r>
      <w:r w:rsidR="00AC279F">
        <w:t xml:space="preserve">reate and communicate with a MongoDB database </w:t>
      </w:r>
    </w:p>
    <w:p w14:paraId="70EA6E3C" w14:textId="4369A589" w:rsidR="00292885" w:rsidRDefault="00292885" w:rsidP="00292885">
      <w:pPr>
        <w:pStyle w:val="ListParagraph"/>
        <w:numPr>
          <w:ilvl w:val="0"/>
          <w:numId w:val="1"/>
        </w:numPr>
      </w:pPr>
      <w:r>
        <w:t>C</w:t>
      </w:r>
      <w:r w:rsidR="00AC279F">
        <w:t xml:space="preserve">reate </w:t>
      </w:r>
      <w:r>
        <w:t xml:space="preserve">Express and Angular components </w:t>
      </w:r>
    </w:p>
    <w:p w14:paraId="1CB4CC3B" w14:textId="6FDE99D4" w:rsidR="00910FDD" w:rsidRDefault="00292885" w:rsidP="00292885">
      <w:pPr>
        <w:pStyle w:val="ListParagraph"/>
        <w:numPr>
          <w:ilvl w:val="0"/>
          <w:numId w:val="1"/>
        </w:numPr>
      </w:pPr>
      <w:r>
        <w:t>Style pages with HTML and Bootstrap</w:t>
      </w:r>
    </w:p>
    <w:p w14:paraId="29FC92A5" w14:textId="5E6EBDD4" w:rsidR="008D65A6" w:rsidRDefault="00FB5746" w:rsidP="00292885">
      <w:pPr>
        <w:pStyle w:val="ListParagraph"/>
        <w:numPr>
          <w:ilvl w:val="0"/>
          <w:numId w:val="1"/>
        </w:numPr>
      </w:pPr>
      <w:r>
        <w:t>Properly safeguard connection secrets</w:t>
      </w:r>
    </w:p>
    <w:p w14:paraId="0651EBB4" w14:textId="721103D3" w:rsidR="00FB5746" w:rsidRDefault="00FB5746" w:rsidP="00292885">
      <w:pPr>
        <w:pStyle w:val="ListParagraph"/>
        <w:numPr>
          <w:ilvl w:val="0"/>
          <w:numId w:val="1"/>
        </w:numPr>
      </w:pPr>
      <w:r>
        <w:t>Send and receive secure HTTP requests</w:t>
      </w:r>
    </w:p>
    <w:p w14:paraId="06A5E3C6" w14:textId="6558959D" w:rsidR="00341EA3" w:rsidRDefault="00341EA3" w:rsidP="00292885">
      <w:pPr>
        <w:pStyle w:val="ListParagraph"/>
        <w:numPr>
          <w:ilvl w:val="0"/>
          <w:numId w:val="1"/>
        </w:numPr>
      </w:pPr>
      <w:r>
        <w:t>Implement efficient algorithms</w:t>
      </w:r>
    </w:p>
    <w:p w14:paraId="0238D448" w14:textId="3B692B4B" w:rsidR="00341EA3" w:rsidRDefault="0013363B" w:rsidP="00292885">
      <w:pPr>
        <w:pStyle w:val="ListParagraph"/>
        <w:numPr>
          <w:ilvl w:val="0"/>
          <w:numId w:val="1"/>
        </w:numPr>
      </w:pPr>
      <w:r>
        <w:t>Employ MVC architecture</w:t>
      </w:r>
    </w:p>
    <w:p w14:paraId="63FF8D82" w14:textId="77777777" w:rsidR="0013363B" w:rsidRPr="00F73E26" w:rsidRDefault="0013363B" w:rsidP="0013363B"/>
    <w:sectPr w:rsidR="0013363B" w:rsidRPr="00F73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E06D7"/>
    <w:multiLevelType w:val="hybridMultilevel"/>
    <w:tmpl w:val="4E0691A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174059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F40"/>
    <w:rsid w:val="000054C7"/>
    <w:rsid w:val="00006FDB"/>
    <w:rsid w:val="00023120"/>
    <w:rsid w:val="000262BC"/>
    <w:rsid w:val="00045B7F"/>
    <w:rsid w:val="00051A5E"/>
    <w:rsid w:val="000778D0"/>
    <w:rsid w:val="000B7EDE"/>
    <w:rsid w:val="000C5E3A"/>
    <w:rsid w:val="000D5A64"/>
    <w:rsid w:val="000D72CD"/>
    <w:rsid w:val="000F2F26"/>
    <w:rsid w:val="00117394"/>
    <w:rsid w:val="00124997"/>
    <w:rsid w:val="0013363B"/>
    <w:rsid w:val="00135190"/>
    <w:rsid w:val="0015263B"/>
    <w:rsid w:val="00152F9A"/>
    <w:rsid w:val="001559F2"/>
    <w:rsid w:val="001971A6"/>
    <w:rsid w:val="001A6D17"/>
    <w:rsid w:val="001A7C19"/>
    <w:rsid w:val="001A7E33"/>
    <w:rsid w:val="002210DE"/>
    <w:rsid w:val="002338B7"/>
    <w:rsid w:val="00270183"/>
    <w:rsid w:val="002850FE"/>
    <w:rsid w:val="00292885"/>
    <w:rsid w:val="002964CA"/>
    <w:rsid w:val="002B1025"/>
    <w:rsid w:val="00306D47"/>
    <w:rsid w:val="00316254"/>
    <w:rsid w:val="00341EA3"/>
    <w:rsid w:val="00345D3A"/>
    <w:rsid w:val="0035675C"/>
    <w:rsid w:val="0037446B"/>
    <w:rsid w:val="00380952"/>
    <w:rsid w:val="003858A5"/>
    <w:rsid w:val="003924CD"/>
    <w:rsid w:val="00392F60"/>
    <w:rsid w:val="003972C7"/>
    <w:rsid w:val="003A1D00"/>
    <w:rsid w:val="003B1411"/>
    <w:rsid w:val="003C2E2B"/>
    <w:rsid w:val="003D345D"/>
    <w:rsid w:val="003D5799"/>
    <w:rsid w:val="003D6149"/>
    <w:rsid w:val="003D6FBB"/>
    <w:rsid w:val="003E181A"/>
    <w:rsid w:val="00407895"/>
    <w:rsid w:val="00414AA0"/>
    <w:rsid w:val="004206A1"/>
    <w:rsid w:val="00457559"/>
    <w:rsid w:val="00464B9F"/>
    <w:rsid w:val="004663FE"/>
    <w:rsid w:val="004903DC"/>
    <w:rsid w:val="00490FC3"/>
    <w:rsid w:val="00496541"/>
    <w:rsid w:val="004A7E38"/>
    <w:rsid w:val="004C3776"/>
    <w:rsid w:val="004F1C60"/>
    <w:rsid w:val="004F6357"/>
    <w:rsid w:val="0052493A"/>
    <w:rsid w:val="00537B1C"/>
    <w:rsid w:val="00542048"/>
    <w:rsid w:val="0054591C"/>
    <w:rsid w:val="00547F93"/>
    <w:rsid w:val="00551B5D"/>
    <w:rsid w:val="00572149"/>
    <w:rsid w:val="00576B0A"/>
    <w:rsid w:val="005A2680"/>
    <w:rsid w:val="005C1172"/>
    <w:rsid w:val="005D0EFE"/>
    <w:rsid w:val="005D2C06"/>
    <w:rsid w:val="005F0C79"/>
    <w:rsid w:val="005F5665"/>
    <w:rsid w:val="00602D0D"/>
    <w:rsid w:val="006035F9"/>
    <w:rsid w:val="0061581E"/>
    <w:rsid w:val="00624721"/>
    <w:rsid w:val="006957AF"/>
    <w:rsid w:val="006B7E2D"/>
    <w:rsid w:val="006C1B86"/>
    <w:rsid w:val="006C47D3"/>
    <w:rsid w:val="00702A19"/>
    <w:rsid w:val="00703D08"/>
    <w:rsid w:val="0070787E"/>
    <w:rsid w:val="00710FB6"/>
    <w:rsid w:val="00714E97"/>
    <w:rsid w:val="007219D3"/>
    <w:rsid w:val="00721B96"/>
    <w:rsid w:val="007301FC"/>
    <w:rsid w:val="0074197F"/>
    <w:rsid w:val="0075114F"/>
    <w:rsid w:val="007578ED"/>
    <w:rsid w:val="0076377D"/>
    <w:rsid w:val="0079671F"/>
    <w:rsid w:val="007A247F"/>
    <w:rsid w:val="007B3E8D"/>
    <w:rsid w:val="00801800"/>
    <w:rsid w:val="0080502A"/>
    <w:rsid w:val="00806A9A"/>
    <w:rsid w:val="008119AA"/>
    <w:rsid w:val="008177F0"/>
    <w:rsid w:val="00820337"/>
    <w:rsid w:val="0082342F"/>
    <w:rsid w:val="00842457"/>
    <w:rsid w:val="008468CC"/>
    <w:rsid w:val="00891288"/>
    <w:rsid w:val="0089251E"/>
    <w:rsid w:val="00895EFF"/>
    <w:rsid w:val="008A38D3"/>
    <w:rsid w:val="008A3C6A"/>
    <w:rsid w:val="008D6023"/>
    <w:rsid w:val="008D65A6"/>
    <w:rsid w:val="008F7AA4"/>
    <w:rsid w:val="00907310"/>
    <w:rsid w:val="00907698"/>
    <w:rsid w:val="00910996"/>
    <w:rsid w:val="00910FDD"/>
    <w:rsid w:val="009528AE"/>
    <w:rsid w:val="009718AE"/>
    <w:rsid w:val="009A4384"/>
    <w:rsid w:val="009F579F"/>
    <w:rsid w:val="009F6E23"/>
    <w:rsid w:val="00A14E01"/>
    <w:rsid w:val="00A20746"/>
    <w:rsid w:val="00A31CC3"/>
    <w:rsid w:val="00A356CF"/>
    <w:rsid w:val="00A37AE6"/>
    <w:rsid w:val="00A41949"/>
    <w:rsid w:val="00A442E3"/>
    <w:rsid w:val="00A63040"/>
    <w:rsid w:val="00A95695"/>
    <w:rsid w:val="00A96712"/>
    <w:rsid w:val="00AA5D7D"/>
    <w:rsid w:val="00AB0496"/>
    <w:rsid w:val="00AC279F"/>
    <w:rsid w:val="00AD5D97"/>
    <w:rsid w:val="00AE5A4D"/>
    <w:rsid w:val="00AF4CDA"/>
    <w:rsid w:val="00B01E55"/>
    <w:rsid w:val="00B07D19"/>
    <w:rsid w:val="00B14B1C"/>
    <w:rsid w:val="00B23E15"/>
    <w:rsid w:val="00B262AC"/>
    <w:rsid w:val="00B454A5"/>
    <w:rsid w:val="00B54489"/>
    <w:rsid w:val="00B63FA0"/>
    <w:rsid w:val="00B84F93"/>
    <w:rsid w:val="00B911A3"/>
    <w:rsid w:val="00B92040"/>
    <w:rsid w:val="00B92379"/>
    <w:rsid w:val="00BA73A5"/>
    <w:rsid w:val="00BB2BBD"/>
    <w:rsid w:val="00BB2D3B"/>
    <w:rsid w:val="00BB4D77"/>
    <w:rsid w:val="00BE24C0"/>
    <w:rsid w:val="00C045DA"/>
    <w:rsid w:val="00C1584D"/>
    <w:rsid w:val="00C221DE"/>
    <w:rsid w:val="00C32DBA"/>
    <w:rsid w:val="00C56AFA"/>
    <w:rsid w:val="00C57A42"/>
    <w:rsid w:val="00C831B4"/>
    <w:rsid w:val="00C904F5"/>
    <w:rsid w:val="00C97B2E"/>
    <w:rsid w:val="00CB5054"/>
    <w:rsid w:val="00CD4645"/>
    <w:rsid w:val="00CF7A32"/>
    <w:rsid w:val="00D11179"/>
    <w:rsid w:val="00D2447B"/>
    <w:rsid w:val="00D2747B"/>
    <w:rsid w:val="00D31D6F"/>
    <w:rsid w:val="00D3280A"/>
    <w:rsid w:val="00D458A5"/>
    <w:rsid w:val="00D5394A"/>
    <w:rsid w:val="00D57A4A"/>
    <w:rsid w:val="00D63E03"/>
    <w:rsid w:val="00D6621B"/>
    <w:rsid w:val="00DA2AA3"/>
    <w:rsid w:val="00DA3261"/>
    <w:rsid w:val="00DC18A7"/>
    <w:rsid w:val="00DD4299"/>
    <w:rsid w:val="00DF28D0"/>
    <w:rsid w:val="00DF7B02"/>
    <w:rsid w:val="00E342CD"/>
    <w:rsid w:val="00E43F54"/>
    <w:rsid w:val="00E60C15"/>
    <w:rsid w:val="00E73475"/>
    <w:rsid w:val="00E915DB"/>
    <w:rsid w:val="00EA68E4"/>
    <w:rsid w:val="00EC0B9E"/>
    <w:rsid w:val="00EE076C"/>
    <w:rsid w:val="00EE7B31"/>
    <w:rsid w:val="00EF0830"/>
    <w:rsid w:val="00F04CED"/>
    <w:rsid w:val="00F2430E"/>
    <w:rsid w:val="00F25131"/>
    <w:rsid w:val="00F35353"/>
    <w:rsid w:val="00F53147"/>
    <w:rsid w:val="00F71EDB"/>
    <w:rsid w:val="00F73E26"/>
    <w:rsid w:val="00F80F40"/>
    <w:rsid w:val="00FA48A1"/>
    <w:rsid w:val="00FA5F1A"/>
    <w:rsid w:val="00FB5746"/>
    <w:rsid w:val="00FD63B6"/>
    <w:rsid w:val="00FD7FF7"/>
    <w:rsid w:val="00FF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103F"/>
  <w15:chartTrackingRefBased/>
  <w15:docId w15:val="{BFC840DB-15BE-49E6-900C-9A92CEDE2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0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F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F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F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F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F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F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F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0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F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F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F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F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F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F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F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F40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F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1487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Guenther, Brandon</dc:creator>
  <cp:keywords/>
  <dc:description/>
  <cp:lastModifiedBy>Guenther, Brandon</cp:lastModifiedBy>
  <cp:revision>192</cp:revision>
  <dcterms:created xsi:type="dcterms:W3CDTF">2026-06-24T17:17:00Z</dcterms:created>
  <dcterms:modified xsi:type="dcterms:W3CDTF">2026-06-24T19:47:00Z</dcterms:modified>
</cp:coreProperties>
</file>