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DE0" w:rsidRDefault="00BA6DE0">
      <w:proofErr w:type="spellStart"/>
      <w:r>
        <w:t>Domain-eim</w:t>
      </w:r>
      <w:proofErr w:type="spellEnd"/>
      <w:r>
        <w:t>:</w:t>
      </w:r>
      <w:r>
        <w:tab/>
      </w:r>
      <w:r w:rsidRPr="00BA6DE0">
        <w:drawing>
          <wp:inline distT="0" distB="0" distL="0" distR="0" wp14:anchorId="6AB7DB9A" wp14:editId="2A709510">
            <wp:extent cx="5601482" cy="38676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DE0">
        <w:drawing>
          <wp:inline distT="0" distB="0" distL="0" distR="0" wp14:anchorId="765B7914" wp14:editId="2E40E0B0">
            <wp:extent cx="5638798" cy="3286125"/>
            <wp:effectExtent l="0" t="0" r="63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095" cy="331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E0" w:rsidRDefault="00BA6DE0">
      <w:r w:rsidRPr="00BA6DE0">
        <w:lastRenderedPageBreak/>
        <w:drawing>
          <wp:inline distT="0" distB="0" distL="0" distR="0" wp14:anchorId="382BFA6E" wp14:editId="0A332734">
            <wp:extent cx="4971436" cy="2838450"/>
            <wp:effectExtent l="0" t="0" r="63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483" cy="28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DE0">
        <w:drawing>
          <wp:inline distT="0" distB="0" distL="0" distR="0" wp14:anchorId="3B43F3A4" wp14:editId="38E6BF5C">
            <wp:extent cx="5000625" cy="276485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134" cy="27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DE0">
        <w:drawing>
          <wp:inline distT="0" distB="0" distL="0" distR="0" wp14:anchorId="20A7BD70" wp14:editId="51552C7C">
            <wp:extent cx="5000625" cy="3062882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963" cy="308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E0" w:rsidRDefault="00BA6DE0"/>
    <w:p w:rsidR="00BA6DE0" w:rsidRDefault="00BA6DE0">
      <w:r>
        <w:t>adat elemeim:</w:t>
      </w:r>
    </w:p>
    <w:p w:rsidR="00BA6DE0" w:rsidRDefault="00BA6DE0" w:rsidP="00BA6DE0">
      <w:r w:rsidRPr="00BA6DE0">
        <w:drawing>
          <wp:inline distT="0" distB="0" distL="0" distR="0" wp14:anchorId="482B5D99" wp14:editId="59DC5411">
            <wp:extent cx="4753638" cy="17909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E0" w:rsidRDefault="00BA6DE0" w:rsidP="00BA6DE0">
      <w:r w:rsidRPr="00BA6DE0">
        <w:drawing>
          <wp:inline distT="0" distB="0" distL="0" distR="0" wp14:anchorId="0210AF22" wp14:editId="5B907156">
            <wp:extent cx="4486901" cy="2105319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DE0">
        <w:rPr>
          <w:noProof/>
        </w:rPr>
        <w:t xml:space="preserve"> </w:t>
      </w:r>
      <w:r w:rsidRPr="00BA6DE0">
        <w:drawing>
          <wp:inline distT="0" distB="0" distL="0" distR="0" wp14:anchorId="4838FF1B" wp14:editId="6CC30493">
            <wp:extent cx="4601217" cy="1724266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E0" w:rsidRDefault="00BA6DE0" w:rsidP="008A08A5">
      <w:pPr>
        <w:ind w:left="708"/>
      </w:pPr>
      <w:r w:rsidRPr="00BA6DE0">
        <w:lastRenderedPageBreak/>
        <w:drawing>
          <wp:inline distT="0" distB="0" distL="0" distR="0" wp14:anchorId="112AC063" wp14:editId="1F3DF18E">
            <wp:extent cx="4410691" cy="17909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8A5" w:rsidRPr="008A08A5">
        <w:rPr>
          <w:noProof/>
        </w:rPr>
        <w:t xml:space="preserve"> </w:t>
      </w:r>
      <w:r w:rsidR="008A08A5" w:rsidRPr="008A08A5">
        <w:drawing>
          <wp:inline distT="0" distB="0" distL="0" distR="0" wp14:anchorId="26568A6A" wp14:editId="28643AC1">
            <wp:extent cx="4820323" cy="181000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E0" w:rsidRDefault="008A08A5" w:rsidP="00BA6DE0">
      <w:r w:rsidRPr="008A08A5">
        <w:drawing>
          <wp:inline distT="0" distB="0" distL="0" distR="0" wp14:anchorId="708A597E" wp14:editId="7DFE2161">
            <wp:extent cx="4648849" cy="1991003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8A5">
        <w:rPr>
          <w:noProof/>
        </w:rPr>
        <w:t xml:space="preserve"> </w:t>
      </w:r>
      <w:r w:rsidRPr="008A08A5">
        <w:drawing>
          <wp:inline distT="0" distB="0" distL="0" distR="0" wp14:anchorId="2860EABF" wp14:editId="6132188D">
            <wp:extent cx="4639322" cy="1705213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E0" w:rsidRDefault="008A08A5" w:rsidP="00BA6DE0">
      <w:r w:rsidRPr="008A08A5">
        <w:lastRenderedPageBreak/>
        <w:drawing>
          <wp:inline distT="0" distB="0" distL="0" distR="0" wp14:anchorId="2C898345" wp14:editId="3E9CABCF">
            <wp:extent cx="4667901" cy="1762371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</w:t>
      </w:r>
    </w:p>
    <w:p w:rsidR="00BA6DE0" w:rsidRDefault="008A08A5" w:rsidP="00BA6DE0">
      <w:r w:rsidRPr="008A08A5">
        <w:drawing>
          <wp:inline distT="0" distB="0" distL="0" distR="0" wp14:anchorId="75ACFD67" wp14:editId="1778590B">
            <wp:extent cx="4648849" cy="1952898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8A5">
        <w:rPr>
          <w:noProof/>
        </w:rPr>
        <w:t xml:space="preserve"> </w:t>
      </w:r>
      <w:r w:rsidRPr="008A08A5">
        <w:drawing>
          <wp:inline distT="0" distB="0" distL="0" distR="0" wp14:anchorId="6E7B944B" wp14:editId="6EAADF8C">
            <wp:extent cx="4477375" cy="1962424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8A5">
        <w:t xml:space="preserve"> </w:t>
      </w:r>
      <w:r w:rsidRPr="008A08A5">
        <w:drawing>
          <wp:inline distT="0" distB="0" distL="0" distR="0" wp14:anchorId="2AF59686" wp14:editId="49AEB5DA">
            <wp:extent cx="5106113" cy="1857634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E0" w:rsidRDefault="008A08A5" w:rsidP="00BA6DE0">
      <w:r w:rsidRPr="008A08A5">
        <w:lastRenderedPageBreak/>
        <w:drawing>
          <wp:inline distT="0" distB="0" distL="0" distR="0" wp14:anchorId="0FC8E6E4" wp14:editId="0C5BDCFF">
            <wp:extent cx="4648849" cy="1686160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E0" w:rsidRDefault="008A08A5" w:rsidP="00BA6DE0">
      <w:r w:rsidRPr="008A08A5">
        <w:drawing>
          <wp:inline distT="0" distB="0" distL="0" distR="0" wp14:anchorId="6668B93A" wp14:editId="018507F2">
            <wp:extent cx="4658375" cy="1857634"/>
            <wp:effectExtent l="0" t="0" r="889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8A5">
        <w:rPr>
          <w:noProof/>
        </w:rPr>
        <w:t xml:space="preserve"> </w:t>
      </w:r>
      <w:r w:rsidRPr="008A08A5">
        <w:drawing>
          <wp:inline distT="0" distB="0" distL="0" distR="0" wp14:anchorId="5A839E6D" wp14:editId="50DE2C1B">
            <wp:extent cx="5087060" cy="1781424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E0" w:rsidRDefault="008A08A5">
      <w:r w:rsidRPr="008A08A5">
        <w:drawing>
          <wp:inline distT="0" distB="0" distL="0" distR="0" wp14:anchorId="08A88378" wp14:editId="761DC7BC">
            <wp:extent cx="4448796" cy="1981477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A5" w:rsidRDefault="008A08A5">
      <w:r>
        <w:t>Tábláim:</w:t>
      </w:r>
    </w:p>
    <w:p w:rsidR="008A08A5" w:rsidRDefault="008A08A5">
      <w:bookmarkStart w:id="0" w:name="_GoBack"/>
      <w:r w:rsidRPr="008A08A5">
        <w:lastRenderedPageBreak/>
        <w:drawing>
          <wp:inline distT="0" distB="0" distL="0" distR="0" wp14:anchorId="4A91B60C" wp14:editId="04DF3511">
            <wp:extent cx="4981880" cy="1908313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6873" cy="192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08A5" w:rsidRDefault="008A08A5">
      <w:r w:rsidRPr="008A08A5">
        <w:drawing>
          <wp:inline distT="0" distB="0" distL="0" distR="0" wp14:anchorId="0E302F16" wp14:editId="166D417C">
            <wp:extent cx="5046777" cy="1836751"/>
            <wp:effectExtent l="0" t="0" r="1905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1606" cy="18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A5" w:rsidRDefault="008A08A5">
      <w:r w:rsidRPr="008A08A5">
        <w:drawing>
          <wp:inline distT="0" distB="0" distL="0" distR="0" wp14:anchorId="5FF9EEDA" wp14:editId="124D1AF5">
            <wp:extent cx="4945712" cy="2013285"/>
            <wp:effectExtent l="0" t="0" r="7620" b="635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7490" cy="20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8A5">
        <w:drawing>
          <wp:inline distT="0" distB="0" distL="0" distR="0" wp14:anchorId="62B0685C" wp14:editId="1BC48F3C">
            <wp:extent cx="4921858" cy="2206925"/>
            <wp:effectExtent l="0" t="0" r="0" b="317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6620" cy="224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A5" w:rsidRDefault="008A08A5"/>
    <w:sectPr w:rsidR="008A0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E0"/>
    <w:rsid w:val="006B278D"/>
    <w:rsid w:val="008A08A5"/>
    <w:rsid w:val="00BA6DE0"/>
    <w:rsid w:val="00D6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1BF3"/>
  <w15:chartTrackingRefBased/>
  <w15:docId w15:val="{09E91675-D1DB-400C-BBD3-B01411DA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Baranyi</dc:creator>
  <cp:keywords/>
  <dc:description/>
  <cp:lastModifiedBy>Gábor Baranyi</cp:lastModifiedBy>
  <cp:revision>1</cp:revision>
  <dcterms:created xsi:type="dcterms:W3CDTF">2021-03-08T14:06:00Z</dcterms:created>
  <dcterms:modified xsi:type="dcterms:W3CDTF">2021-03-08T14:25:00Z</dcterms:modified>
</cp:coreProperties>
</file>