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B250" w14:textId="591E9EE1" w:rsidR="0056399E" w:rsidRDefault="0056399E">
      <w:pPr>
        <w:rPr>
          <w:noProof/>
        </w:rPr>
      </w:pPr>
      <w:r>
        <w:rPr>
          <w:noProof/>
        </w:rPr>
        <w:t>TARGET VARIABLE= ANS TO BPQ020</w:t>
      </w:r>
    </w:p>
    <w:p w14:paraId="49E3D4D5" w14:textId="0A3F0B7E" w:rsidR="00577EE7" w:rsidRDefault="0056399E" w:rsidP="0056399E">
      <w:r>
        <w:rPr>
          <w:noProof/>
        </w:rPr>
        <w:drawing>
          <wp:inline distT="0" distB="0" distL="0" distR="0" wp14:anchorId="4FF4FCC1" wp14:editId="5447941B">
            <wp:extent cx="6657787" cy="343768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t="10559" r="10611" b="7387"/>
                    <a:stretch/>
                  </pic:blipFill>
                  <pic:spPr bwMode="auto">
                    <a:xfrm>
                      <a:off x="0" y="0"/>
                      <a:ext cx="6674567" cy="344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88C02" w14:textId="700FFB25" w:rsidR="007F3377" w:rsidRDefault="007F3377" w:rsidP="0056399E"/>
    <w:p w14:paraId="39BCD890" w14:textId="4DE4CF7A" w:rsidR="004F6D4F" w:rsidRDefault="004F6D4F" w:rsidP="004F6D4F">
      <w:pPr>
        <w:jc w:val="center"/>
        <w:rPr>
          <w:b/>
          <w:bCs/>
        </w:rPr>
      </w:pPr>
    </w:p>
    <w:p w14:paraId="7CE8295A" w14:textId="77777777" w:rsidR="004F6D4F" w:rsidRDefault="004F6D4F" w:rsidP="004F6D4F">
      <w:pPr>
        <w:jc w:val="center"/>
        <w:rPr>
          <w:b/>
          <w:bCs/>
        </w:rPr>
      </w:pPr>
    </w:p>
    <w:p w14:paraId="3022B327" w14:textId="1CCCEE8C" w:rsidR="007F3377" w:rsidRDefault="007F3377" w:rsidP="004F6D4F">
      <w:pPr>
        <w:jc w:val="center"/>
      </w:pPr>
      <w:r>
        <w:rPr>
          <w:b/>
          <w:bCs/>
        </w:rPr>
        <w:t>FEATURES</w:t>
      </w:r>
    </w:p>
    <w:p w14:paraId="34C466B0" w14:textId="45E911B7" w:rsidR="007F3377" w:rsidRDefault="007F3377" w:rsidP="0056399E">
      <w:r>
        <w:t>Alcohol Consumption = ALQ130</w:t>
      </w:r>
    </w:p>
    <w:p w14:paraId="19596D41" w14:textId="7CBF60BF" w:rsidR="007F3377" w:rsidRDefault="007F3377" w:rsidP="0056399E">
      <w:r w:rsidRPr="007F3377">
        <w:rPr>
          <w:noProof/>
        </w:rPr>
        <w:drawing>
          <wp:inline distT="0" distB="0" distL="0" distR="0" wp14:anchorId="0A0AF16A" wp14:editId="25CB8A3E">
            <wp:extent cx="4487693" cy="248241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1992" cy="248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8D4D" w14:textId="050C9E04" w:rsidR="007F3377" w:rsidRDefault="007F3377" w:rsidP="0056399E"/>
    <w:p w14:paraId="5016A72A" w14:textId="1017DA71" w:rsidR="007F3377" w:rsidRDefault="007F3377" w:rsidP="0056399E"/>
    <w:p w14:paraId="7E23CEE7" w14:textId="3EC57A6A" w:rsidR="007F3377" w:rsidRDefault="007F3377" w:rsidP="0056399E"/>
    <w:p w14:paraId="38F61025" w14:textId="3D45522D" w:rsidR="007F3377" w:rsidRDefault="007F3377" w:rsidP="0056399E">
      <w:r>
        <w:t>Income = INDFMMPI &amp; INDFMMPC</w:t>
      </w:r>
    </w:p>
    <w:p w14:paraId="1E77E5C7" w14:textId="276E6988" w:rsidR="007F3377" w:rsidRDefault="007F3377" w:rsidP="0056399E">
      <w:r w:rsidRPr="007F3377">
        <w:rPr>
          <w:noProof/>
        </w:rPr>
        <w:drawing>
          <wp:inline distT="0" distB="0" distL="0" distR="0" wp14:anchorId="722D891D" wp14:editId="57F21292">
            <wp:extent cx="3509988" cy="3429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988" cy="34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506F" w14:textId="69512DEC" w:rsidR="007F3377" w:rsidRDefault="007F3377" w:rsidP="0056399E">
      <w:r>
        <w:t>Race = RIDRETH1</w:t>
      </w:r>
    </w:p>
    <w:p w14:paraId="6A5BAC4B" w14:textId="52288BB2" w:rsidR="007F3377" w:rsidRDefault="00EA41D9" w:rsidP="0056399E">
      <w:r w:rsidRPr="00EA41D9">
        <w:rPr>
          <w:noProof/>
        </w:rPr>
        <w:drawing>
          <wp:inline distT="0" distB="0" distL="0" distR="0" wp14:anchorId="0970CBAC" wp14:editId="47423643">
            <wp:extent cx="3252811" cy="1762138"/>
            <wp:effectExtent l="0" t="0" r="508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811" cy="176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297F" w14:textId="262D8B5D" w:rsidR="00514077" w:rsidRDefault="00514077" w:rsidP="0056399E">
      <w:r>
        <w:t>Smoke = SMD020, SMD030, and SMDF040</w:t>
      </w:r>
    </w:p>
    <w:p w14:paraId="7883FFF5" w14:textId="523B41A9" w:rsidR="00EA41D9" w:rsidRDefault="00514077" w:rsidP="0056399E">
      <w:r w:rsidRPr="00514077">
        <w:rPr>
          <w:noProof/>
        </w:rPr>
        <w:lastRenderedPageBreak/>
        <w:drawing>
          <wp:inline distT="0" distB="0" distL="0" distR="0" wp14:anchorId="3D2A2533" wp14:editId="1A9E9EB5">
            <wp:extent cx="3897548" cy="440440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518" cy="44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BF8E" w14:textId="3C48439B" w:rsidR="00514077" w:rsidRDefault="00514077" w:rsidP="0056399E">
      <w:r w:rsidRPr="00514077">
        <w:rPr>
          <w:noProof/>
        </w:rPr>
        <w:drawing>
          <wp:inline distT="0" distB="0" distL="0" distR="0" wp14:anchorId="22192D3B" wp14:editId="3AE8E57C">
            <wp:extent cx="3314724" cy="1771663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24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5C76" w14:textId="7B25FBD2" w:rsidR="00514077" w:rsidRDefault="00514077" w:rsidP="0056399E"/>
    <w:p w14:paraId="56B5222A" w14:textId="7DEC8550" w:rsidR="00514077" w:rsidRDefault="00514077" w:rsidP="00514077">
      <w:pPr>
        <w:ind w:firstLine="720"/>
      </w:pPr>
      <w:r>
        <w:t xml:space="preserve">Cholesterol Levels (mg/dL) – LBXTC  </w:t>
      </w:r>
    </w:p>
    <w:p w14:paraId="7B3AA923" w14:textId="75C34904" w:rsidR="00514077" w:rsidRDefault="00514077" w:rsidP="00514077">
      <w:r>
        <w:t xml:space="preserve"> </w:t>
      </w:r>
      <w:r w:rsidRPr="00514077">
        <w:rPr>
          <w:noProof/>
        </w:rPr>
        <w:drawing>
          <wp:inline distT="0" distB="0" distL="0" distR="0" wp14:anchorId="36CF8539" wp14:editId="5236AAFB">
            <wp:extent cx="3205186" cy="1214446"/>
            <wp:effectExtent l="0" t="0" r="0" b="508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5186" cy="12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2180" w14:textId="2F5C9D6E" w:rsidR="00514077" w:rsidRDefault="00514077" w:rsidP="00514077">
      <w:r>
        <w:lastRenderedPageBreak/>
        <w:t>Weight – BM</w:t>
      </w:r>
      <w:r w:rsidR="00751B87">
        <w:t>X</w:t>
      </w:r>
      <w:r>
        <w:t>WT</w:t>
      </w:r>
    </w:p>
    <w:p w14:paraId="6E5EC69D" w14:textId="570D5F09" w:rsidR="00514077" w:rsidRDefault="00514077" w:rsidP="00514077">
      <w:r w:rsidRPr="00514077">
        <w:rPr>
          <w:noProof/>
        </w:rPr>
        <w:drawing>
          <wp:inline distT="0" distB="0" distL="0" distR="0" wp14:anchorId="66EC8EF9" wp14:editId="1C35CD30">
            <wp:extent cx="3405212" cy="1457336"/>
            <wp:effectExtent l="0" t="0" r="508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5212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C9BE" w14:textId="132A39DE" w:rsidR="00514077" w:rsidRDefault="00514077" w:rsidP="00514077">
      <w:r>
        <w:t xml:space="preserve">BMI </w:t>
      </w:r>
      <w:r w:rsidR="00751B87">
        <w:t>–</w:t>
      </w:r>
      <w:r>
        <w:t xml:space="preserve"> BM</w:t>
      </w:r>
      <w:r w:rsidR="00751B87">
        <w:t>XBMI</w:t>
      </w:r>
    </w:p>
    <w:p w14:paraId="7B46BC13" w14:textId="0F1059DC" w:rsidR="00751B87" w:rsidRDefault="00751B87" w:rsidP="00514077">
      <w:r w:rsidRPr="00751B87">
        <w:rPr>
          <w:noProof/>
        </w:rPr>
        <w:drawing>
          <wp:inline distT="0" distB="0" distL="0" distR="0" wp14:anchorId="3E3931C6" wp14:editId="33375BC3">
            <wp:extent cx="3324249" cy="1347797"/>
            <wp:effectExtent l="0" t="0" r="0" b="508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49" cy="13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F8AF" w14:textId="5FC76230" w:rsidR="00751B87" w:rsidRDefault="00751B87" w:rsidP="00514077">
      <w:r>
        <w:t>Physical activity / Heart Rate = PAQ605, PAQ620, PAQ650, &amp; PAQ665</w:t>
      </w:r>
    </w:p>
    <w:p w14:paraId="3A233D4B" w14:textId="77777777" w:rsidR="00751B87" w:rsidRDefault="00751B87" w:rsidP="00751B87">
      <w:r w:rsidRPr="00751B87">
        <w:rPr>
          <w:noProof/>
        </w:rPr>
        <w:drawing>
          <wp:anchor distT="0" distB="0" distL="114300" distR="114300" simplePos="0" relativeHeight="251658240" behindDoc="0" locked="0" layoutInCell="1" allowOverlap="1" wp14:anchorId="2DEEB34C" wp14:editId="1DA5A47B">
            <wp:simplePos x="460443" y="4811949"/>
            <wp:positionH relativeFrom="column">
              <wp:align>left</wp:align>
            </wp:positionH>
            <wp:positionV relativeFrom="paragraph">
              <wp:align>top</wp:align>
            </wp:positionV>
            <wp:extent cx="3367112" cy="2671782"/>
            <wp:effectExtent l="0" t="0" r="508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112" cy="2671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8726A" w14:textId="77777777" w:rsidR="00751B87" w:rsidRPr="00751B87" w:rsidRDefault="00751B87" w:rsidP="00751B87"/>
    <w:p w14:paraId="2212CD8B" w14:textId="77777777" w:rsidR="00751B87" w:rsidRPr="00751B87" w:rsidRDefault="00751B87" w:rsidP="00751B87"/>
    <w:p w14:paraId="089F7E70" w14:textId="77777777" w:rsidR="00751B87" w:rsidRPr="00751B87" w:rsidRDefault="00751B87" w:rsidP="00751B87"/>
    <w:p w14:paraId="5E65406D" w14:textId="77777777" w:rsidR="00751B87" w:rsidRPr="00751B87" w:rsidRDefault="00751B87" w:rsidP="00751B87"/>
    <w:p w14:paraId="6925D9B3" w14:textId="77777777" w:rsidR="00751B87" w:rsidRPr="00751B87" w:rsidRDefault="00751B87" w:rsidP="00751B87"/>
    <w:p w14:paraId="46DD4759" w14:textId="77777777" w:rsidR="00751B87" w:rsidRPr="00751B87" w:rsidRDefault="00751B87" w:rsidP="00751B87"/>
    <w:p w14:paraId="5390799E" w14:textId="049C00F2" w:rsidR="00751B87" w:rsidRDefault="00751B87" w:rsidP="00751B87"/>
    <w:p w14:paraId="6FDD02B4" w14:textId="0CBD957A" w:rsidR="00751B87" w:rsidRDefault="00751B87" w:rsidP="00751B87"/>
    <w:p w14:paraId="1715A921" w14:textId="38F6D968" w:rsidR="00B83261" w:rsidRDefault="00B83261" w:rsidP="00751B87"/>
    <w:p w14:paraId="30E8F5F3" w14:textId="12FB92F5" w:rsidR="00751B87" w:rsidRDefault="00751B87" w:rsidP="00751B87">
      <w:r w:rsidRPr="00751B87">
        <w:rPr>
          <w:noProof/>
        </w:rPr>
        <w:lastRenderedPageBreak/>
        <w:drawing>
          <wp:inline distT="0" distB="0" distL="0" distR="0" wp14:anchorId="01B43FFB" wp14:editId="7B073947">
            <wp:extent cx="3309962" cy="1919302"/>
            <wp:effectExtent l="0" t="0" r="5080" b="508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9962" cy="191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7EAB" w14:textId="38603594" w:rsidR="00B83261" w:rsidRDefault="00B83261" w:rsidP="00751B87">
      <w:r w:rsidRPr="00751B87">
        <w:rPr>
          <w:noProof/>
        </w:rPr>
        <w:drawing>
          <wp:inline distT="0" distB="0" distL="0" distR="0" wp14:anchorId="5DF44E4C" wp14:editId="006CAA28">
            <wp:extent cx="3267099" cy="1876439"/>
            <wp:effectExtent l="0" t="0" r="9525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99" cy="18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AAD0" w14:textId="3340E3BA" w:rsidR="00B83261" w:rsidRDefault="00B83261" w:rsidP="00751B87"/>
    <w:p w14:paraId="03BC624A" w14:textId="77777777" w:rsidR="00B83261" w:rsidRDefault="00B83261" w:rsidP="00B83261">
      <w:r>
        <w:t>AGE (hypertension) – BPD305</w:t>
      </w:r>
    </w:p>
    <w:p w14:paraId="5B6D1B47" w14:textId="2D893988" w:rsidR="00B83261" w:rsidRDefault="00B83261" w:rsidP="00751B87">
      <w:r w:rsidRPr="00B83261">
        <w:drawing>
          <wp:inline distT="0" distB="0" distL="0" distR="0" wp14:anchorId="0470E430" wp14:editId="79EEA760">
            <wp:extent cx="3367112" cy="1900251"/>
            <wp:effectExtent l="0" t="0" r="5080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7112" cy="19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FE5E" w14:textId="77777777" w:rsidR="00751B87" w:rsidRDefault="00751B87" w:rsidP="00751B87"/>
    <w:p w14:paraId="7159B41F" w14:textId="77777777" w:rsidR="00751B87" w:rsidRDefault="00751B87" w:rsidP="00751B87"/>
    <w:p w14:paraId="7F0EA3D9" w14:textId="7ABBD587" w:rsidR="00751B87" w:rsidRDefault="00751B87" w:rsidP="00751B87">
      <w:r>
        <w:br w:type="textWrapping" w:clear="all"/>
      </w:r>
    </w:p>
    <w:p w14:paraId="52C5C980" w14:textId="32152356" w:rsidR="00751B87" w:rsidRPr="00751B87" w:rsidRDefault="00751B87" w:rsidP="00751B87"/>
    <w:sectPr w:rsidR="00751B87" w:rsidRPr="00751B87" w:rsidSect="0056399E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9E"/>
    <w:rsid w:val="003C747F"/>
    <w:rsid w:val="004F6D4F"/>
    <w:rsid w:val="00514077"/>
    <w:rsid w:val="0056399E"/>
    <w:rsid w:val="00751B87"/>
    <w:rsid w:val="007F3377"/>
    <w:rsid w:val="00B83261"/>
    <w:rsid w:val="00D623D7"/>
    <w:rsid w:val="00EA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3D25"/>
  <w15:chartTrackingRefBased/>
  <w15:docId w15:val="{1A23909D-13F6-45AE-BA38-14A96EFA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24020CC2E946846C9FA48494B024" ma:contentTypeVersion="7" ma:contentTypeDescription="Create a new document." ma:contentTypeScope="" ma:versionID="abfc2c758d37a69012733aece36f5b26">
  <xsd:schema xmlns:xsd="http://www.w3.org/2001/XMLSchema" xmlns:xs="http://www.w3.org/2001/XMLSchema" xmlns:p="http://schemas.microsoft.com/office/2006/metadata/properties" xmlns:ns3="ec041b6f-4ebf-4653-95ab-6d44fcec9f9e" xmlns:ns4="843b94d9-f7af-427f-944c-422492f4d55e" targetNamespace="http://schemas.microsoft.com/office/2006/metadata/properties" ma:root="true" ma:fieldsID="4642f7b6a15a089c791330030c076d97" ns3:_="" ns4:_="">
    <xsd:import namespace="ec041b6f-4ebf-4653-95ab-6d44fcec9f9e"/>
    <xsd:import namespace="843b94d9-f7af-427f-944c-422492f4d5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41b6f-4ebf-4653-95ab-6d44fcec9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b94d9-f7af-427f-944c-422492f4d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DAED6-C2F8-4B32-8CFF-9C5FACF51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41b6f-4ebf-4653-95ab-6d44fcec9f9e"/>
    <ds:schemaRef ds:uri="843b94d9-f7af-427f-944c-422492f4d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0B430C-CD12-46F2-8F68-02CAF4E0CC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45AC8-0DE1-431D-822D-58F4E27F04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Chan</dc:creator>
  <cp:keywords/>
  <dc:description/>
  <cp:lastModifiedBy>Gabrielle Bueno</cp:lastModifiedBy>
  <cp:revision>5</cp:revision>
  <dcterms:created xsi:type="dcterms:W3CDTF">2022-09-01T03:29:00Z</dcterms:created>
  <dcterms:modified xsi:type="dcterms:W3CDTF">2022-09-01T03:40:00Z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0x010100FD4D24020CC2E946846C9FA48494B024</vt:lpwstr>
  </property>
</Properties>
</file>