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9D717" w14:textId="32C1A936" w:rsidR="00AB7403" w:rsidRDefault="00197BAC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A8555EE" wp14:editId="783E7914">
                <wp:simplePos x="0" y="0"/>
                <wp:positionH relativeFrom="column">
                  <wp:posOffset>-1069340</wp:posOffset>
                </wp:positionH>
                <wp:positionV relativeFrom="paragraph">
                  <wp:posOffset>373380</wp:posOffset>
                </wp:positionV>
                <wp:extent cx="7549515" cy="624840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7B7500" w14:textId="2485F079" w:rsidR="00F829CB" w:rsidRPr="00ED2577" w:rsidRDefault="00F829CB" w:rsidP="00197BAC">
                            <w:pPr>
                              <w:jc w:val="center"/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</w:pPr>
                            <w:r w:rsidRPr="00ED2577"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  <w:t xml:space="preserve">Projeto </w:t>
                            </w:r>
                            <w:r w:rsidR="00ED2577" w:rsidRPr="00ED2577"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  <w:t>Final</w:t>
                            </w:r>
                            <w:r w:rsidRPr="00ED2577"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555E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84.2pt;margin-top:29.4pt;width:594.45pt;height:49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b2QggIAAA8FAAAOAAAAZHJzL2Uyb0RvYy54bWysVNuO2yAQfa/Uf0C8Z31ZO4mtdVZ7qatK&#10;24u02w8gBseoGCiQ2NtV/70DTrLptpWqqn7AwAyHmTlnuLgce4F2zFiuZIWTsxgjJhtFudxU+PND&#10;PVtiZB2RlAglWYUfmcWXq9evLgZdslR1SlBmEIBIWw66wp1zuowi23SsJ/ZMaSbB2CrTEwdLs4mo&#10;IQOg9yJK43geDcpQbVTDrIXd28mIVwG/bVnjPratZQ6JCkNsLowmjGs/RqsLUm4M0R1v9mGQf4ii&#10;J1zCpUeoW+II2hr+C1TPG6Osat1Zo/pItS1vWMgBskniF9ncd0SzkAsUx+pjmez/g20+7D4ZxGmF&#10;zzGSpAeKHtjo0LUa0bmvzqBtCU73GtzcCNvAcsjU6jvVfLFIqpuOyA27MkYNHSMUokv8yejk6IRj&#10;Pch6eK8oXEO2TgWgsTW9Lx0UAwE6sPR4ZMaH0sDmIs+KPMkxasA2T7NlFqiLSHk4rY11b5nqkZ9U&#10;2ADzAZ3s7qzz0ZDy4OIvs0pwWnMhwsJs1jfCoB0BldThCwm8cBPSO0vlj02I0w4ECXd4mw83sP5U&#10;JGkWX6fFrJ4vF7OszvJZsYiXszgprot5nBXZbf3dB5hkZccpZfKOS3ZQYJL9HcP7Xpi0EzSIhgoX&#10;eZpPFP0xyTh8v0uy5w4aUvC+wsujEyk9sW8khbRJ6QgX0zz6OfxQZajB4R+qEmTgmZ804Mb1CChe&#10;G2tFH0EQRgFfwDq8IjDplPmG0QAdWWH7dUsMw0i8kyCqIsmAdeTCIssXKSzMqWV9aiGyAagKO4ym&#10;6Y2b2n6rDd90cNNBxlcgxJoHjTxHtZcvdF1IZv9C+LY+XQev53ds9QMAAP//AwBQSwMEFAAGAAgA&#10;AAAhALHRPrbgAAAADAEAAA8AAABkcnMvZG93bnJldi54bWxMjz1PwzAQhnck/oN1SGytnYiEKI1T&#10;ISQW1IEWBkY3vsYhsR1ipw3/nusE2726R+9HtV3swM44hc47CclaAEPXeN25VsLH+8uqABaicloN&#10;3qGEHwywrW9vKlVqf3F7PB9iy8jEhVJJMDGOJeehMWhVWPsRHf1OfrIqkpxarid1IXM78FSInFvV&#10;OUowasRng01/mC2F7EIz7/33V7Lr+afpc5W9mVcp7++Wpw2wiEv8g+Fan6pDTZ2OfnY6sEHCKsmL&#10;B2IlZAVtuBIiFRmwI13ZYwq8rvj/EfUvAAAA//8DAFBLAQItABQABgAIAAAAIQC2gziS/gAAAOEB&#10;AAATAAAAAAAAAAAAAAAAAAAAAABbQ29udGVudF9UeXBlc10ueG1sUEsBAi0AFAAGAAgAAAAhADj9&#10;If/WAAAAlAEAAAsAAAAAAAAAAAAAAAAALwEAAF9yZWxzLy5yZWxzUEsBAi0AFAAGAAgAAAAhAOO1&#10;vZCCAgAADwUAAA4AAAAAAAAAAAAAAAAALgIAAGRycy9lMm9Eb2MueG1sUEsBAi0AFAAGAAgAAAAh&#10;ALHRPrbgAAAADAEAAA8AAAAAAAAAAAAAAAAA3AQAAGRycy9kb3ducmV2LnhtbFBLBQYAAAAABAAE&#10;APMAAADpBQAAAAA=&#10;" stroked="f">
                <v:textbox style="mso-fit-shape-to-text:t">
                  <w:txbxContent>
                    <w:p w14:paraId="567B7500" w14:textId="2485F079" w:rsidR="00F829CB" w:rsidRPr="00ED2577" w:rsidRDefault="00F829CB" w:rsidP="00197BAC">
                      <w:pPr>
                        <w:jc w:val="center"/>
                        <w:rPr>
                          <w:rFonts w:ascii="Roboto" w:hAnsi="Roboto" w:cs="Times New Roman"/>
                          <w:sz w:val="48"/>
                          <w:szCs w:val="48"/>
                        </w:rPr>
                      </w:pPr>
                      <w:r w:rsidRPr="00ED2577">
                        <w:rPr>
                          <w:rFonts w:ascii="Roboto" w:hAnsi="Roboto" w:cs="Times New Roman"/>
                          <w:sz w:val="48"/>
                          <w:szCs w:val="48"/>
                        </w:rPr>
                        <w:t xml:space="preserve">Projeto </w:t>
                      </w:r>
                      <w:r w:rsidR="00ED2577" w:rsidRPr="00ED2577">
                        <w:rPr>
                          <w:rFonts w:ascii="Roboto" w:hAnsi="Roboto" w:cs="Times New Roman"/>
                          <w:sz w:val="48"/>
                          <w:szCs w:val="48"/>
                        </w:rPr>
                        <w:t>Final</w:t>
                      </w:r>
                      <w:r w:rsidRPr="00ED2577">
                        <w:rPr>
                          <w:rFonts w:ascii="Roboto" w:hAnsi="Roboto" w:cs="Times New Roman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3D8EE8" w14:textId="0F9F8917" w:rsidR="00AB7403" w:rsidRPr="00AB7403" w:rsidRDefault="00AB7403" w:rsidP="00AB7403"/>
    <w:p w14:paraId="7BA0365D" w14:textId="68D533FB" w:rsidR="00AB7403" w:rsidRPr="00AB7403" w:rsidRDefault="00ED2577" w:rsidP="00AB7403">
      <w:r>
        <w:rPr>
          <w:noProof/>
          <w:lang w:eastAsia="pt-PT"/>
        </w:rPr>
        <w:drawing>
          <wp:anchor distT="0" distB="0" distL="114300" distR="114300" simplePos="0" relativeHeight="251659776" behindDoc="1" locked="0" layoutInCell="1" allowOverlap="1" wp14:anchorId="012B8EB1" wp14:editId="512A55D2">
            <wp:simplePos x="0" y="0"/>
            <wp:positionH relativeFrom="margin">
              <wp:align>center</wp:align>
            </wp:positionH>
            <wp:positionV relativeFrom="paragraph">
              <wp:posOffset>145164</wp:posOffset>
            </wp:positionV>
            <wp:extent cx="2543175" cy="891837"/>
            <wp:effectExtent l="0" t="0" r="0" b="3810"/>
            <wp:wrapTight wrapText="bothSides">
              <wp:wrapPolygon edited="0">
                <wp:start x="0" y="0"/>
                <wp:lineTo x="0" y="21231"/>
                <wp:lineTo x="21357" y="21231"/>
                <wp:lineTo x="21357" y="0"/>
                <wp:lineTo x="0" y="0"/>
              </wp:wrapPolygon>
            </wp:wrapTight>
            <wp:docPr id="1" name="Imagem 1" descr="C:\Users\bmartins\Desktop\logotipo_JP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martins\Desktop\logotipo_JPE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9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52970E" w14:textId="704381BD" w:rsidR="00AB7403" w:rsidRPr="00AB7403" w:rsidRDefault="00AB7403" w:rsidP="00AB7403"/>
    <w:p w14:paraId="1779C4F0" w14:textId="321A302D" w:rsidR="00AB7403" w:rsidRPr="006E6777" w:rsidRDefault="00AB7403" w:rsidP="00AB7403">
      <w:pPr>
        <w:rPr>
          <w:u w:val="single"/>
        </w:rPr>
      </w:pPr>
    </w:p>
    <w:p w14:paraId="3584DE4A" w14:textId="31B6EE43" w:rsidR="00AB7403" w:rsidRPr="00AB7403" w:rsidRDefault="00ED2577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3F8BEE1F">
            <wp:simplePos x="0" y="0"/>
            <wp:positionH relativeFrom="margin">
              <wp:posOffset>1630680</wp:posOffset>
            </wp:positionH>
            <wp:positionV relativeFrom="margin">
              <wp:posOffset>2440949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09214" w14:textId="2EEC70BA" w:rsidR="00AB7403" w:rsidRPr="00AB7403" w:rsidRDefault="00AB7403" w:rsidP="00AB7403"/>
    <w:p w14:paraId="3F00D0E6" w14:textId="2B87590E" w:rsidR="00AB7403" w:rsidRPr="00AB7403" w:rsidRDefault="00AB7403" w:rsidP="00AB7403"/>
    <w:p w14:paraId="1D5AD3E9" w14:textId="2DC7F775" w:rsidR="00AB7403" w:rsidRPr="00AB7403" w:rsidRDefault="00AB7403" w:rsidP="00AB7403"/>
    <w:p w14:paraId="408048A4" w14:textId="5FE70316" w:rsidR="00AB7403" w:rsidRPr="006E6777" w:rsidRDefault="00AB7403" w:rsidP="00AB7403">
      <w:pPr>
        <w:rPr>
          <w:u w:val="single"/>
        </w:rPr>
      </w:pPr>
    </w:p>
    <w:p w14:paraId="146FA1DC" w14:textId="45BAC53C" w:rsidR="00AB7403" w:rsidRPr="00AB7403" w:rsidRDefault="00B11E4F" w:rsidP="00AB7403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4DFE8F" wp14:editId="6DD72FAF">
                <wp:simplePos x="0" y="0"/>
                <wp:positionH relativeFrom="page">
                  <wp:align>left</wp:align>
                </wp:positionH>
                <wp:positionV relativeFrom="paragraph">
                  <wp:posOffset>1412846</wp:posOffset>
                </wp:positionV>
                <wp:extent cx="7492365" cy="638175"/>
                <wp:effectExtent l="0" t="0" r="0" b="9525"/>
                <wp:wrapSquare wrapText="bothSides"/>
                <wp:docPr id="9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236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5BE7B" w14:textId="231ED315" w:rsidR="00F829CB" w:rsidRPr="00ED2577" w:rsidRDefault="00F829CB" w:rsidP="00CB0CC7">
                            <w:pPr>
                              <w:jc w:val="center"/>
                              <w:rPr>
                                <w:rFonts w:ascii="Roboto Bold" w:hAnsi="Roboto Bold" w:cs="Times New Roman"/>
                                <w:sz w:val="24"/>
                                <w:szCs w:val="28"/>
                              </w:rPr>
                            </w:pPr>
                            <w:r w:rsidRPr="00ED2577">
                              <w:rPr>
                                <w:rFonts w:ascii="Roboto Light" w:hAnsi="Roboto Light" w:cs="Times New Roman"/>
                                <w:sz w:val="24"/>
                                <w:szCs w:val="28"/>
                              </w:rPr>
                              <w:t>Bruno Gabriel Nunes Martins</w:t>
                            </w:r>
                            <w:r w:rsidR="00ED2577" w:rsidRPr="00ED2577">
                              <w:rPr>
                                <w:rFonts w:ascii="Roboto Light" w:hAnsi="Roboto Light" w:cs="Times New Roman"/>
                                <w:sz w:val="22"/>
                                <w:szCs w:val="20"/>
                              </w:rPr>
                              <w:t xml:space="preserve"> – </w:t>
                            </w:r>
                            <w:r w:rsidRPr="00ED2577">
                              <w:rPr>
                                <w:rFonts w:ascii="Roboto Bold" w:hAnsi="Roboto Bold" w:cs="Times New Roman"/>
                                <w:sz w:val="24"/>
                                <w:szCs w:val="28"/>
                              </w:rPr>
                              <w:t>45206</w:t>
                            </w:r>
                          </w:p>
                          <w:p w14:paraId="69CDE599" w14:textId="1139217A" w:rsidR="00F829CB" w:rsidRPr="00ED2577" w:rsidRDefault="00ED2577" w:rsidP="00ED2577">
                            <w:pPr>
                              <w:jc w:val="center"/>
                              <w:rPr>
                                <w:rFonts w:ascii="Roboto Bold" w:hAnsi="Roboto Bold" w:cs="Times New Roman"/>
                                <w:sz w:val="24"/>
                                <w:szCs w:val="28"/>
                              </w:rPr>
                            </w:pPr>
                            <w:r w:rsidRPr="00ED2577">
                              <w:rPr>
                                <w:rFonts w:ascii="Roboto Light" w:hAnsi="Roboto Light" w:cs="Times New Roman"/>
                                <w:sz w:val="24"/>
                                <w:szCs w:val="28"/>
                              </w:rPr>
                              <w:t xml:space="preserve">     Guilherme Saramago Rodrigues</w:t>
                            </w:r>
                            <w:r w:rsidRPr="00ED2577">
                              <w:rPr>
                                <w:rFonts w:ascii="Roboto Light" w:hAnsi="Roboto Light" w:cs="Times New Roman"/>
                                <w:sz w:val="22"/>
                                <w:szCs w:val="20"/>
                              </w:rPr>
                              <w:t xml:space="preserve"> – </w:t>
                            </w:r>
                            <w:r w:rsidRPr="00ED2577">
                              <w:rPr>
                                <w:rFonts w:ascii="Roboto Bold" w:hAnsi="Roboto Bold" w:cs="Times New Roman"/>
                                <w:sz w:val="24"/>
                                <w:szCs w:val="28"/>
                              </w:rPr>
                              <w:t>45173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DFE8F" id="Caixa de Texto 2" o:spid="_x0000_s1027" type="#_x0000_t202" style="position:absolute;margin-left:0;margin-top:111.25pt;width:589.95pt;height:50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jsiwIAAB0FAAAOAAAAZHJzL2Uyb0RvYy54bWysVMlu2zAQvRfoPxC8O1oqLxIiB4lTFwXS&#10;BUj6ATRJWUQljkrSltKi/94hZTtOF6AoqgPFZfjmzcwbXl4NbUP20lgFuqTJRUyJ1ByE0tuSfnpY&#10;TxaUWMe0YA1oWdJHaenV8uWLy74rZAo1NEIagiDaFn1X0tq5rogiy2vZMnsBndR4WIFpmcOl2UbC&#10;sB7R2yZK43gW9WBEZ4BLa3H3djyky4BfVZK7D1VlpSNNSZGbC6MJ48aP0fKSFVvDulrxAw32Dyxa&#10;pjQ6PUHdMsfIzqhfoFrFDVio3AWHNoKqUlyGGDCaJP4pmvuadTLEgsmx3SlN9v/B8vf7j4YoUdIc&#10;06NZizVaMTUwIiR5kIMDkvok9Z0t0Pa+Q2s33MCAxQ4B2+4O+GdLNKxqprfy2hjoa8kEkkz8zejs&#10;6ohjPcimfwcCnbGdgwA0VKb1GcScEERHNo+nAiEPwnFznuXpq9mUEo5ns1eLZD4NLlhxvN0Z695I&#10;aImflNSgAAI6299Z59mw4mjinVlolFirpgkLs92sGkP2DMWyDt8B/ZlZo72xBn9tRBx3kCT68Gee&#10;bij+tzxJs/gmzSfr2WI+ydbZdJLP48UkTvKbfBZneXa7/u4JJllRKyGkvlNaHoWYZH9X6ENLjBIK&#10;UiQ9FnSaTscS/THIOHy/C7JVDvuyUW1JFycjVvjCvtYCw2aFY6oZ59Fz+iHLmIPjP2QlyMBXftSA&#10;GzZDkF3QiJfIBsQj6sIAlg2Lj28KTmowXynpsT9Lar/smJGUNG81aitPssw3dFhk03mKC3N+sjk/&#10;YZojVEkdJeN05cZHYNcZta3R06hmDdeox0oFqTyxOqgYezDEdHgvfJOfr4PV06u2/AEAAP//AwBQ&#10;SwMEFAAGAAgAAAAhAK6taQTeAAAACQEAAA8AAABkcnMvZG93bnJldi54bWxMj8FOwzAQRO9I/IO1&#10;SFwQderShoRsKkACcW3pB2zibRIR21HsNunf457gOJrRzJtiO5tenHn0nbMIy0UCgm3tdGcbhMP3&#10;x+MzCB/IauqdZYQLe9iWtzcF5dpNdsfnfWhELLE+J4Q2hCGX0tctG/ILN7CN3tGNhkKUYyP1SFMs&#10;N71USbKRhjobF1oa+L3l+md/MgjHr+lhnU3VZziku6fNG3Vp5S6I93fz6wuIwHP4C8MVP6JDGZkq&#10;d7Laix4hHgkISqk1iKu9TLMMRIWwUqsEZFnI/w/KXwAAAP//AwBQSwECLQAUAAYACAAAACEAtoM4&#10;kv4AAADhAQAAEwAAAAAAAAAAAAAAAAAAAAAAW0NvbnRlbnRfVHlwZXNdLnhtbFBLAQItABQABgAI&#10;AAAAIQA4/SH/1gAAAJQBAAALAAAAAAAAAAAAAAAAAC8BAABfcmVscy8ucmVsc1BLAQItABQABgAI&#10;AAAAIQA4LvjsiwIAAB0FAAAOAAAAAAAAAAAAAAAAAC4CAABkcnMvZTJvRG9jLnhtbFBLAQItABQA&#10;BgAIAAAAIQCurWkE3gAAAAkBAAAPAAAAAAAAAAAAAAAAAOUEAABkcnMvZG93bnJldi54bWxQSwUG&#10;AAAAAAQABADzAAAA8AUAAAAA&#10;" stroked="f">
                <v:textbox>
                  <w:txbxContent>
                    <w:p w14:paraId="5995BE7B" w14:textId="231ED315" w:rsidR="00F829CB" w:rsidRPr="00ED2577" w:rsidRDefault="00F829CB" w:rsidP="00CB0CC7">
                      <w:pPr>
                        <w:jc w:val="center"/>
                        <w:rPr>
                          <w:rFonts w:ascii="Roboto Bold" w:hAnsi="Roboto Bold" w:cs="Times New Roman"/>
                          <w:sz w:val="24"/>
                          <w:szCs w:val="28"/>
                        </w:rPr>
                      </w:pPr>
                      <w:r w:rsidRPr="00ED2577">
                        <w:rPr>
                          <w:rFonts w:ascii="Roboto Light" w:hAnsi="Roboto Light" w:cs="Times New Roman"/>
                          <w:sz w:val="24"/>
                          <w:szCs w:val="28"/>
                        </w:rPr>
                        <w:t>Bruno Gabriel Nunes Martins</w:t>
                      </w:r>
                      <w:r w:rsidR="00ED2577" w:rsidRPr="00ED2577">
                        <w:rPr>
                          <w:rFonts w:ascii="Roboto Light" w:hAnsi="Roboto Light" w:cs="Times New Roman"/>
                          <w:sz w:val="22"/>
                          <w:szCs w:val="20"/>
                        </w:rPr>
                        <w:t xml:space="preserve"> – </w:t>
                      </w:r>
                      <w:r w:rsidRPr="00ED2577">
                        <w:rPr>
                          <w:rFonts w:ascii="Roboto Bold" w:hAnsi="Roboto Bold" w:cs="Times New Roman"/>
                          <w:sz w:val="24"/>
                          <w:szCs w:val="28"/>
                        </w:rPr>
                        <w:t>45206</w:t>
                      </w:r>
                    </w:p>
                    <w:p w14:paraId="69CDE599" w14:textId="1139217A" w:rsidR="00F829CB" w:rsidRPr="00ED2577" w:rsidRDefault="00ED2577" w:rsidP="00ED2577">
                      <w:pPr>
                        <w:jc w:val="center"/>
                        <w:rPr>
                          <w:rFonts w:ascii="Roboto Bold" w:hAnsi="Roboto Bold" w:cs="Times New Roman"/>
                          <w:sz w:val="24"/>
                          <w:szCs w:val="28"/>
                        </w:rPr>
                      </w:pPr>
                      <w:r w:rsidRPr="00ED2577">
                        <w:rPr>
                          <w:rFonts w:ascii="Roboto Light" w:hAnsi="Roboto Light" w:cs="Times New Roman"/>
                          <w:sz w:val="24"/>
                          <w:szCs w:val="28"/>
                        </w:rPr>
                        <w:t xml:space="preserve">     Guilherme Saramago Rodrigues</w:t>
                      </w:r>
                      <w:r w:rsidRPr="00ED2577">
                        <w:rPr>
                          <w:rFonts w:ascii="Roboto Light" w:hAnsi="Roboto Light" w:cs="Times New Roman"/>
                          <w:sz w:val="22"/>
                          <w:szCs w:val="20"/>
                        </w:rPr>
                        <w:t xml:space="preserve"> – </w:t>
                      </w:r>
                      <w:r w:rsidRPr="00ED2577">
                        <w:rPr>
                          <w:rFonts w:ascii="Roboto Bold" w:hAnsi="Roboto Bold" w:cs="Times New Roman"/>
                          <w:sz w:val="24"/>
                          <w:szCs w:val="28"/>
                        </w:rPr>
                        <w:t>45173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D2577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FB7F92A" wp14:editId="4E2E85AE">
                <wp:simplePos x="0" y="0"/>
                <wp:positionH relativeFrom="page">
                  <wp:align>right</wp:align>
                </wp:positionH>
                <wp:positionV relativeFrom="paragraph">
                  <wp:posOffset>519785</wp:posOffset>
                </wp:positionV>
                <wp:extent cx="7549515" cy="624840"/>
                <wp:effectExtent l="0" t="0" r="0" b="8890"/>
                <wp:wrapSquare wrapText="bothSides"/>
                <wp:docPr id="8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7B17D" w14:textId="6DBFA085" w:rsidR="00F829CB" w:rsidRPr="00ED2577" w:rsidRDefault="00ED2577" w:rsidP="00905875">
                            <w:pPr>
                              <w:jc w:val="center"/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</w:pPr>
                            <w:r w:rsidRPr="00ED2577"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  <w:t>Projeto SyncReady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7F92A" id="_x0000_s1028" type="#_x0000_t202" style="position:absolute;margin-left:543.25pt;margin-top:40.95pt;width:594.45pt;height:49.2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UGGhQIAABcFAAAOAAAAZHJzL2Uyb0RvYy54bWysVNuO2yAQfa/Uf0C8Z32pncRWnNVe6qrS&#10;9iLt9gMI4BgVgwsk9nbVf++AkzTdtlJV1Q8YmOEwM+cMq8uxk2jPjRVaVTi5iDHiimom1LbCnx7q&#10;2RIj64hiRGrFK/zILb5cv3yxGvqSp7rVknGDAETZcugr3DrXl1Fkacs7Yi90zxUYG2064mBpthEz&#10;ZAD0TkZpHM+jQRvWG025tbB7OxnxOuA3DafuQ9NY7pCsMMTmwmjCuPFjtF6RcmtI3wp6CIP8QxQd&#10;EQouPUHdEkfQzohfoDpBjba6cRdUd5FuGkF5yAGySeJn2dy3pOchFyiO7U9lsv8Plr7ffzRIsAov&#10;C4wU6YCjBz46dK1H9MqXZ+htCV73Pfi5EbaB5pCq7e80/WyR0jctUVt+ZYweWk4YhJf4k9HZ0QnH&#10;epDN8E4zuIbsnA5AY2M6XzuoBgJ0oOnxRI0PhcLmIs+KPMkxomCbp9kyC9xFpDye7o11b7jukJ9U&#10;2AD1AZ3s76zz0ZDy6OIvs1oKVgspw8JsNzfSoD0BmdThCwk8c5PKOyvtj02I0w4ECXd4mw830P5U&#10;JGkWX6fFrJ4vF7OszvJZsYiXszgprot5nBXZbf3NB5hkZSsY4+pOKH6UYJL9HcWHZpjEE0SIhgoX&#10;eZpPFP0xyTh8v0uyEw46UooOJHFyIqUn9rVikDYpHRFymkc/hx+qDDU4/kNVggw885MG3LgZg+DS&#10;o7o2mj2CLowG2oB8eE1g0mrzFaMBOrPC9suOGI6RfKtAW0WSAfnIhUWWL1JYmHPL5txCFAWoCjuM&#10;pumNm9p/1xuxbeGmo5qvQI+1CFLxwp2iOqgYui/kdHgpfHufr4PXj/ds/R0AAP//AwBQSwMEFAAG&#10;AAgAAAAhALJG5VncAAAACAEAAA8AAABkcnMvZG93bnJldi54bWxMj8FOwzAQRO9I/IO1SNyoExCV&#10;CXEqhMQF9UBbDhy3sRunidchdtrw92xPcJvVrGbelKvZ9+Jkx9gG0pAvMhCW6mBaajR87t7uFIiY&#10;kAz2gayGHxthVV1flViYcKaNPW1TIziEYoEaXEpDIWWsnfUYF2GwxN4hjB4Tn2MjzYhnDve9vM+y&#10;pfTYEjc4HOyrs3W3nTyXrGM9bcL3MV938st1S3z8cO9a397ML88gkp3T3zNc8BkdKmbah4lMFL0G&#10;HpI0qPwJxMXNlWK1Z6WyB5BVKf8PqH4BAAD//wMAUEsBAi0AFAAGAAgAAAAhALaDOJL+AAAA4QEA&#10;ABMAAAAAAAAAAAAAAAAAAAAAAFtDb250ZW50X1R5cGVzXS54bWxQSwECLQAUAAYACAAAACEAOP0h&#10;/9YAAACUAQAACwAAAAAAAAAAAAAAAAAvAQAAX3JlbHMvLnJlbHNQSwECLQAUAAYACAAAACEApslB&#10;hoUCAAAXBQAADgAAAAAAAAAAAAAAAAAuAgAAZHJzL2Uyb0RvYy54bWxQSwECLQAUAAYACAAAACEA&#10;skblWdwAAAAIAQAADwAAAAAAAAAAAAAAAADfBAAAZHJzL2Rvd25yZXYueG1sUEsFBgAAAAAEAAQA&#10;8wAAAOgFAAAAAA==&#10;" stroked="f">
                <v:textbox style="mso-fit-shape-to-text:t">
                  <w:txbxContent>
                    <w:p w14:paraId="40F7B17D" w14:textId="6DBFA085" w:rsidR="00F829CB" w:rsidRPr="00ED2577" w:rsidRDefault="00ED2577" w:rsidP="00905875">
                      <w:pPr>
                        <w:jc w:val="center"/>
                        <w:rPr>
                          <w:rFonts w:ascii="Roboto" w:hAnsi="Roboto" w:cs="Times New Roman"/>
                          <w:sz w:val="48"/>
                          <w:szCs w:val="48"/>
                        </w:rPr>
                      </w:pPr>
                      <w:r w:rsidRPr="00ED2577">
                        <w:rPr>
                          <w:rFonts w:ascii="Roboto" w:hAnsi="Roboto" w:cs="Times New Roman"/>
                          <w:sz w:val="48"/>
                          <w:szCs w:val="48"/>
                        </w:rPr>
                        <w:t>Projeto SyncReady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12614" w14:textId="2901D0FA" w:rsidR="00AB7403" w:rsidRPr="00AB7403" w:rsidRDefault="00AB7403" w:rsidP="00AB7403"/>
    <w:p w14:paraId="563E86BC" w14:textId="5A01FDC8" w:rsidR="00AB7403" w:rsidRPr="00AB7403" w:rsidRDefault="00ED2577" w:rsidP="00AB7403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A76FAFE" wp14:editId="2679AFDB">
                <wp:simplePos x="0" y="0"/>
                <wp:positionH relativeFrom="page">
                  <wp:align>right</wp:align>
                </wp:positionH>
                <wp:positionV relativeFrom="paragraph">
                  <wp:posOffset>466696</wp:posOffset>
                </wp:positionV>
                <wp:extent cx="7549515" cy="450215"/>
                <wp:effectExtent l="0" t="0" r="0" b="6985"/>
                <wp:wrapSquare wrapText="bothSides"/>
                <wp:docPr id="8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4503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4DC410" w14:textId="77777777" w:rsidR="00ED2577" w:rsidRPr="00EB187D" w:rsidRDefault="00ED2577" w:rsidP="00ED2577">
                            <w:pPr>
                              <w:ind w:left="708" w:hanging="708"/>
                              <w:jc w:val="center"/>
                              <w:rPr>
                                <w:rFonts w:ascii="Roboto Light" w:hAnsi="Roboto Light" w:cstheme="minorHAnsi"/>
                                <w:sz w:val="36"/>
                                <w:szCs w:val="28"/>
                              </w:rPr>
                            </w:pPr>
                            <w:r w:rsidRPr="00EB187D">
                              <w:rPr>
                                <w:rFonts w:ascii="Roboto Light" w:hAnsi="Roboto Light" w:cstheme="minorHAnsi"/>
                                <w:sz w:val="36"/>
                                <w:szCs w:val="28"/>
                              </w:rPr>
                              <w:t>Desenvolvimento para Dispositivos Móveis</w:t>
                            </w:r>
                          </w:p>
                          <w:p w14:paraId="25360334" w14:textId="076F20E6" w:rsidR="00F829CB" w:rsidRPr="00941DDE" w:rsidRDefault="00F829CB" w:rsidP="00E17503">
                            <w:pPr>
                              <w:ind w:left="708" w:hanging="708"/>
                              <w:jc w:val="center"/>
                              <w:rPr>
                                <w:rFonts w:ascii="Bell MT" w:hAnsi="Bell MT" w:cstheme="minorHAnsi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6FAFE" id="Text Box 11" o:spid="_x0000_s1029" type="#_x0000_t202" style="position:absolute;margin-left:543.25pt;margin-top:36.75pt;width:594.45pt;height:35.4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15phwIAABgFAAAOAAAAZHJzL2Uyb0RvYy54bWysVNuO2yAQfa/Uf0C8Z21n7XVsrbPaS1NV&#10;2l6k3X4AARyj2kCBxN5W/fcOkKTZXqSqqh8wA8NhZs4ZLq+moUc7bqxQssHZWYoRl1QxITcN/vi4&#10;mi0wso5IRnoleYOfuMVXy5cvLkdd87nqVM+4QQAibT3qBnfO6TpJLO34QOyZ0lzCZqvMQByYZpMw&#10;Q0ZAH/pknqYXyagM00ZRbi2s3sVNvAz4bcupe9+2ljvUNxhic2E0YVz7MVleknpjiO4E3YdB/iGK&#10;gQgJlx6h7ogjaGvEL1CDoEZZ1bozqoZEta2gPOQA2WTpT9k8dETzkAsUx+pjmez/g6Xvdh8MEqzB&#10;ixIjSQbg6JFPDt2oCWWZr8+obQ1uDxoc3QTrwHPI1ep7RT9ZJNVtR+SGXxujxo4TBvGFk8nJ0Yhj&#10;Pch6fKsY3EO2TgWgqTWDLx6UAwE68PR05MbHQmGxLPKqyAqMKOzlRXpelj64hNSH09pY95qrAflJ&#10;gw1wH9DJ7t666Hpw8ZdZ1Qu2En0fDLNZ3/YG7QjoZBW+Pfozt156Z6n8sYgYVyBIuMPv+XAD71+r&#10;bJ6nN/NqtrpYlLN8lRezqkwXszSrbqqLNK/yu9U3H2CW151gjMt7IflBg1n+dxzvuyGqJ6gQjQ2u&#10;inkRKfpjkmn4fpfkIBy0ZC8G0MTRidSe2FeSQdqkdkT0cZ48Dz8QAjU4/ENVggw881EDblpPQXHn&#10;B3WtFXsCXRgFtAH58JzApFPmC0YjtGaD7ectMRyj/o0EbVVZnvteDkZelHMwzOnO+nSHSApQDXYY&#10;xemti/2/1UZsOrgpqlmqa9BjK4JUvHBjVJCJN6D9Qk77p8L396kdvH48aMvvAAAA//8DAFBLAwQU&#10;AAYACAAAACEAKvJw8d0AAAAIAQAADwAAAGRycy9kb3ducmV2LnhtbEyPwW7CMBBE75X4B2uReqmK&#10;Aw0kpHEQrdSqVygfsImXJGq8jmJDwt/XnNrbrGY18ybfTaYTVxpca1nBchGBIK6sbrlWcPr+eE5B&#10;OI+ssbNMCm7kYFfMHnLMtB35QNejr0UIYZehgsb7PpPSVQ0ZdAvbEwfvbAeDPpxDLfWAYwg3nVxF&#10;0UYabDk0NNjTe0PVz/FiFJy/xqf1diw//Sk5xJs3bJPS3pR6nE/7VxCeJv/3DHf8gA5FYCrthbUT&#10;nYIwxCtIXtYg7u4yTbcgyqDiOAZZ5PL/gOIXAAD//wMAUEsBAi0AFAAGAAgAAAAhALaDOJL+AAAA&#10;4QEAABMAAAAAAAAAAAAAAAAAAAAAAFtDb250ZW50X1R5cGVzXS54bWxQSwECLQAUAAYACAAAACEA&#10;OP0h/9YAAACUAQAACwAAAAAAAAAAAAAAAAAvAQAAX3JlbHMvLnJlbHNQSwECLQAUAAYACAAAACEA&#10;ag9eaYcCAAAYBQAADgAAAAAAAAAAAAAAAAAuAgAAZHJzL2Uyb0RvYy54bWxQSwECLQAUAAYACAAA&#10;ACEAKvJw8d0AAAAIAQAADwAAAAAAAAAAAAAAAADhBAAAZHJzL2Rvd25yZXYueG1sUEsFBgAAAAAE&#10;AAQA8wAAAOsFAAAAAA==&#10;" stroked="f">
                <v:textbox>
                  <w:txbxContent>
                    <w:p w14:paraId="4D4DC410" w14:textId="77777777" w:rsidR="00ED2577" w:rsidRPr="00EB187D" w:rsidRDefault="00ED2577" w:rsidP="00ED2577">
                      <w:pPr>
                        <w:ind w:left="708" w:hanging="708"/>
                        <w:jc w:val="center"/>
                        <w:rPr>
                          <w:rFonts w:ascii="Roboto Light" w:hAnsi="Roboto Light" w:cstheme="minorHAnsi"/>
                          <w:sz w:val="36"/>
                          <w:szCs w:val="28"/>
                        </w:rPr>
                      </w:pPr>
                      <w:r w:rsidRPr="00EB187D">
                        <w:rPr>
                          <w:rFonts w:ascii="Roboto Light" w:hAnsi="Roboto Light" w:cstheme="minorHAnsi"/>
                          <w:sz w:val="36"/>
                          <w:szCs w:val="28"/>
                        </w:rPr>
                        <w:t>Desenvolvimento para Dispositivos Móveis</w:t>
                      </w:r>
                    </w:p>
                    <w:p w14:paraId="25360334" w14:textId="076F20E6" w:rsidR="00F829CB" w:rsidRPr="00941DDE" w:rsidRDefault="00F829CB" w:rsidP="00E17503">
                      <w:pPr>
                        <w:ind w:left="708" w:hanging="708"/>
                        <w:jc w:val="center"/>
                        <w:rPr>
                          <w:rFonts w:ascii="Bell MT" w:hAnsi="Bell MT" w:cstheme="minorHAnsi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7C3C05A" w14:textId="1B53CF68" w:rsidR="00AB7403" w:rsidRPr="00AB7403" w:rsidRDefault="00AB7403" w:rsidP="00AB7403"/>
    <w:p w14:paraId="6BB6FF4E" w14:textId="7948925C" w:rsidR="00AB7403" w:rsidRPr="00AB7403" w:rsidRDefault="00ED2577" w:rsidP="00AB7403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187D0F1" wp14:editId="46A49FD1">
                <wp:simplePos x="0" y="0"/>
                <wp:positionH relativeFrom="page">
                  <wp:align>right</wp:align>
                </wp:positionH>
                <wp:positionV relativeFrom="paragraph">
                  <wp:posOffset>416721</wp:posOffset>
                </wp:positionV>
                <wp:extent cx="7549515" cy="299720"/>
                <wp:effectExtent l="0" t="0" r="0" b="5080"/>
                <wp:wrapSquare wrapText="bothSides"/>
                <wp:docPr id="8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484797" w14:textId="77777777" w:rsidR="00ED2577" w:rsidRPr="001C7C65" w:rsidRDefault="00ED2577" w:rsidP="00ED2577">
                            <w:pPr>
                              <w:jc w:val="center"/>
                              <w:rPr>
                                <w:rFonts w:ascii="Roboto Thin" w:hAnsi="Roboto Thin" w:cstheme="minorHAnsi"/>
                                <w:sz w:val="26"/>
                                <w:szCs w:val="26"/>
                              </w:rPr>
                            </w:pPr>
                            <w:r w:rsidRPr="001C7C65">
                              <w:rPr>
                                <w:rFonts w:ascii="Roboto Thin" w:hAnsi="Roboto Thin" w:cstheme="minorHAnsi"/>
                                <w:sz w:val="26"/>
                                <w:szCs w:val="26"/>
                              </w:rPr>
                              <w:t>Instituto Superior de Tecnologias Avançadas Especializadas, Lisboa</w:t>
                            </w:r>
                          </w:p>
                          <w:p w14:paraId="528975AE" w14:textId="5B0FAC0D" w:rsidR="00F829CB" w:rsidRPr="00DE1830" w:rsidRDefault="00F829CB" w:rsidP="00CB0CC7">
                            <w:pPr>
                              <w:jc w:val="center"/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7D0F1" id="Text Box 5" o:spid="_x0000_s1030" type="#_x0000_t202" style="position:absolute;margin-left:543.25pt;margin-top:32.8pt;width:594.45pt;height:23.6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5l0hQIAABc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Xg5&#10;x0iRHjh65KNHN3pEZSjPYFwNXg8G/PwI20BzTNWZe00/OaT0bUfUll9bq4eOEwbhZeFkcnZ0wnEB&#10;ZDO81QyuITuvI9DY2j7UDqqBAB1oejpRE0KhsLkoi6rMSowo2PKqWuSRu4TUx9PGOv+a6x6FSYMt&#10;UB/Ryf7e+RANqY8u4TKnpWBrIWVc2O3mVlq0JyCTdfxiAs/cpArOSodjE+K0A0HCHcEWwo20f62y&#10;vEhv8mq2ni8Xs2JdlLNqkS5naVbdVPO0qIq79bcQYFbUnWCMq3uh+FGCWfF3FB+aYRJPFCEaGlyV&#10;eTlR9Mck0/j9LsleeOhIKXqQxMmJ1IHYV4pB2qT2RMhpnvwcfqwy1OD4j1WJMgjMTxrw42aMgiuO&#10;6tpo9gS6sBpoA/LhNYFJp+0XjAbozAa7zztiOUbyjQJtVVlRhFaOi6IMSkD23LI5txBFAarBHqNp&#10;euun9t8ZK7Yd3DSpWelr0GMrolSCcKeoDiqG7os5HV6K0N7n6+j14z1bfQcAAP//AwBQSwMEFAAG&#10;AAgAAAAhACpVUobdAAAACAEAAA8AAABkcnMvZG93bnJldi54bWxMj81ugzAQhO+V+g7WVuqlakyi&#10;hhCKidpKjXLNzwMseAOoeI2wE8jb15yS26xmNfNNthlNK67Uu8aygvksAkFcWt1wpeB0/H1PQDiP&#10;rLG1TApu5GCTPz9lmGo78J6uB1+JEMIuRQW1910qpStrMuhmtiMO3tn2Bn04+0rqHocQblq5iKJY&#10;Gmw4NNTY0U9N5d/hYhScd8Pbcj0UW39a7T/ib2xWhb0p9foyfn2C8DT6+zNM+AEd8sBU2AtrJ1oF&#10;YYhXEC9jEJM7T5I1iGJSiwRknsnHAfk/AAAA//8DAFBLAQItABQABgAIAAAAIQC2gziS/gAAAOEB&#10;AAATAAAAAAAAAAAAAAAAAAAAAABbQ29udGVudF9UeXBlc10ueG1sUEsBAi0AFAAGAAgAAAAhADj9&#10;If/WAAAAlAEAAAsAAAAAAAAAAAAAAAAALwEAAF9yZWxzLy5yZWxzUEsBAi0AFAAGAAgAAAAhALFj&#10;mXSFAgAAFwUAAA4AAAAAAAAAAAAAAAAALgIAAGRycy9lMm9Eb2MueG1sUEsBAi0AFAAGAAgAAAAh&#10;ACpVUobdAAAACAEAAA8AAAAAAAAAAAAAAAAA3wQAAGRycy9kb3ducmV2LnhtbFBLBQYAAAAABAAE&#10;APMAAADpBQAAAAA=&#10;" stroked="f">
                <v:textbox>
                  <w:txbxContent>
                    <w:p w14:paraId="03484797" w14:textId="77777777" w:rsidR="00ED2577" w:rsidRPr="001C7C65" w:rsidRDefault="00ED2577" w:rsidP="00ED2577">
                      <w:pPr>
                        <w:jc w:val="center"/>
                        <w:rPr>
                          <w:rFonts w:ascii="Roboto Thin" w:hAnsi="Roboto Thin" w:cstheme="minorHAnsi"/>
                          <w:sz w:val="26"/>
                          <w:szCs w:val="26"/>
                        </w:rPr>
                      </w:pPr>
                      <w:r w:rsidRPr="001C7C65">
                        <w:rPr>
                          <w:rFonts w:ascii="Roboto Thin" w:hAnsi="Roboto Thin" w:cstheme="minorHAnsi"/>
                          <w:sz w:val="26"/>
                          <w:szCs w:val="26"/>
                        </w:rPr>
                        <w:t>Instituto Superior de Tecnologias Avançadas Especializadas, Lisboa</w:t>
                      </w:r>
                    </w:p>
                    <w:p w14:paraId="528975AE" w14:textId="5B0FAC0D" w:rsidR="00F829CB" w:rsidRPr="00DE1830" w:rsidRDefault="00F829CB" w:rsidP="00CB0CC7">
                      <w:pPr>
                        <w:jc w:val="center"/>
                        <w:rPr>
                          <w:rFonts w:cstheme="minorHAns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2679255" wp14:editId="5403C822">
                <wp:simplePos x="0" y="0"/>
                <wp:positionH relativeFrom="page">
                  <wp:align>right</wp:align>
                </wp:positionH>
                <wp:positionV relativeFrom="paragraph">
                  <wp:posOffset>852966</wp:posOffset>
                </wp:positionV>
                <wp:extent cx="7549515" cy="245110"/>
                <wp:effectExtent l="0" t="0" r="0" b="2540"/>
                <wp:wrapSquare wrapText="bothSides"/>
                <wp:docPr id="8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B71DE5" w14:textId="77777777" w:rsidR="00ED2577" w:rsidRPr="001C7C65" w:rsidRDefault="00ED2577" w:rsidP="00ED2577">
                            <w:pPr>
                              <w:jc w:val="center"/>
                              <w:rPr>
                                <w:rFonts w:ascii="Roboto" w:hAnsi="Roboto" w:cstheme="minorHAnsi"/>
                                <w:sz w:val="26"/>
                                <w:szCs w:val="26"/>
                              </w:rPr>
                            </w:pPr>
                            <w:r w:rsidRPr="001C7C65">
                              <w:rPr>
                                <w:rFonts w:ascii="Roboto" w:hAnsi="Roboto" w:cstheme="minorHAnsi"/>
                                <w:sz w:val="26"/>
                                <w:szCs w:val="26"/>
                              </w:rPr>
                              <w:t>2019</w:t>
                            </w:r>
                          </w:p>
                          <w:p w14:paraId="5432F472" w14:textId="0284FBA8" w:rsidR="00F829CB" w:rsidRPr="00DE1830" w:rsidRDefault="00F829CB" w:rsidP="00CB0CC7">
                            <w:pPr>
                              <w:jc w:val="center"/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79255" id="Text Box 6" o:spid="_x0000_s1031" type="#_x0000_t202" style="position:absolute;margin-left:543.25pt;margin-top:67.15pt;width:594.45pt;height:19.3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w1whQIAABc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XhZ&#10;YqRIDxw98tGjGz2ieSjPYFwNXg8G/PwI20BzTNWZe00/OaT0bUfUll9bq4eOEwbhZeFkcnZ0wnEB&#10;ZDO81QyuITuvI9DY2j7UDqqBAB1oejpRE0KhsLkoi6rMIEQKtrwosyxyl5D6eNpY519z3aMwabAF&#10;6iM62d87H6Ih9dElXOa0FGwtpIwLu93cSov2BGSyjl9M4JmbVMFZ6XBsQpx2IEi4I9hCuJH2r1WW&#10;F+lNXs3W8+ViVqyLclYt0uUszaqbap4WVXG3/hYCzIq6E4xxdS8UP0owK/6O4kMzTOKJIkRDg6sy&#10;LyeK/phkGr/fJdkLDx0pRQ+SODmROhD7SjFIm9SeCDnNk5/Dj1WGGhz/sSpRBoH5SQN+3IxRcOVR&#10;XRvNnkAXVgNtQD68JjDptP2C0QCd2WD3eUcsx0i+UaCtKiuK0MpxUZSLHBb23LI5txBFAarBHqNp&#10;euun9t8ZK7Yd3DSpWelr0GMrolSCcKeoDiqG7os5HV6K0N7n6+j14z1bfQcAAP//AwBQSwMEFAAG&#10;AAgAAAAhABEx91neAAAACQEAAA8AAABkcnMvZG93bnJldi54bWxMj81OwzAQhO9IvIO1lbgg6vSH&#10;5oc4FSCBem3pA2zibRI1Xkex26Rvj3uC2+7OaPabfDuZTlxpcK1lBYt5BIK4srrlWsHx5+slAeE8&#10;ssbOMim4kYNt8fiQY6btyHu6HnwtQgi7DBU03veZlK5qyKCb2544aCc7GPRhHWqpBxxDuOnkMoo2&#10;0mDL4UODPX02VJ0PF6PgtBufX9Ox/PbHeL/efGAbl/am1NNsen8D4Wnyf2a44wd0KAJTaS+snegU&#10;hCI+XFfrFYi7vEiSFEQZpniZgixy+b9B8QsAAP//AwBQSwECLQAUAAYACAAAACEAtoM4kv4AAADh&#10;AQAAEwAAAAAAAAAAAAAAAAAAAAAAW0NvbnRlbnRfVHlwZXNdLnhtbFBLAQItABQABgAIAAAAIQA4&#10;/SH/1gAAAJQBAAALAAAAAAAAAAAAAAAAAC8BAABfcmVscy8ucmVsc1BLAQItABQABgAIAAAAIQDn&#10;lw1whQIAABcFAAAOAAAAAAAAAAAAAAAAAC4CAABkcnMvZTJvRG9jLnhtbFBLAQItABQABgAIAAAA&#10;IQARMfdZ3gAAAAkBAAAPAAAAAAAAAAAAAAAAAN8EAABkcnMvZG93bnJldi54bWxQSwUGAAAAAAQA&#10;BADzAAAA6gUAAAAA&#10;" stroked="f">
                <v:textbox>
                  <w:txbxContent>
                    <w:p w14:paraId="42B71DE5" w14:textId="77777777" w:rsidR="00ED2577" w:rsidRPr="001C7C65" w:rsidRDefault="00ED2577" w:rsidP="00ED2577">
                      <w:pPr>
                        <w:jc w:val="center"/>
                        <w:rPr>
                          <w:rFonts w:ascii="Roboto" w:hAnsi="Roboto" w:cstheme="minorHAnsi"/>
                          <w:sz w:val="26"/>
                          <w:szCs w:val="26"/>
                        </w:rPr>
                      </w:pPr>
                      <w:r w:rsidRPr="001C7C65">
                        <w:rPr>
                          <w:rFonts w:ascii="Roboto" w:hAnsi="Roboto" w:cstheme="minorHAnsi"/>
                          <w:sz w:val="26"/>
                          <w:szCs w:val="26"/>
                        </w:rPr>
                        <w:t>2019</w:t>
                      </w:r>
                    </w:p>
                    <w:p w14:paraId="5432F472" w14:textId="0284FBA8" w:rsidR="00F829CB" w:rsidRPr="00DE1830" w:rsidRDefault="00F829CB" w:rsidP="00CB0CC7">
                      <w:pPr>
                        <w:jc w:val="center"/>
                        <w:rPr>
                          <w:rFonts w:cstheme="minorHAns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66D3F88" w14:textId="77777777" w:rsidR="00C50B34" w:rsidRDefault="00C50B34" w:rsidP="00AB7403">
      <w:pPr>
        <w:tabs>
          <w:tab w:val="left" w:pos="2869"/>
        </w:tabs>
      </w:pP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37BE131E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C3E5E13" w14:textId="77777777" w:rsidR="007E7670" w:rsidRPr="00B11E4F" w:rsidRDefault="007E7670" w:rsidP="00CE0F5E">
      <w:pPr>
        <w:pStyle w:val="CLP-Headers"/>
        <w:rPr>
          <w:sz w:val="24"/>
        </w:rPr>
      </w:pPr>
    </w:p>
    <w:p w14:paraId="528B0482" w14:textId="24F0EAB5" w:rsidR="00CA10FC" w:rsidRPr="00B11E4F" w:rsidRDefault="00CE0F5E" w:rsidP="00B11E4F">
      <w:pPr>
        <w:pStyle w:val="CLP-Headers"/>
        <w:rPr>
          <w:rFonts w:asciiTheme="minorHAnsi" w:hAnsiTheme="minorHAnsi"/>
          <w:noProof/>
          <w:sz w:val="38"/>
          <w:szCs w:val="38"/>
          <w:lang w:eastAsia="pt-PT"/>
        </w:rPr>
        <w:sectPr w:rsidR="00CA10FC" w:rsidRPr="00B11E4F" w:rsidSect="00CA10FC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B11E4F">
        <w:rPr>
          <w:rFonts w:ascii="Roboto" w:hAnsi="Roboto" w:cs="Times New Roman"/>
          <w:sz w:val="38"/>
          <w:szCs w:val="38"/>
        </w:rPr>
        <w:t>RESUMO</w:t>
      </w:r>
      <w:r w:rsidR="009A5A3A" w:rsidRPr="00B11E4F">
        <w:rPr>
          <w:rFonts w:asciiTheme="minorHAnsi" w:hAnsiTheme="minorHAnsi"/>
          <w:noProof/>
          <w:sz w:val="38"/>
          <w:szCs w:val="38"/>
          <w:lang w:eastAsia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DBC85F" wp14:editId="41A2D90A">
                <wp:simplePos x="0" y="0"/>
                <wp:positionH relativeFrom="margin">
                  <wp:align>center</wp:align>
                </wp:positionH>
                <wp:positionV relativeFrom="paragraph">
                  <wp:posOffset>8168065</wp:posOffset>
                </wp:positionV>
                <wp:extent cx="2199735" cy="724439"/>
                <wp:effectExtent l="0" t="0" r="1016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514D5667" id="Retângulo 8" o:spid="_x0000_s1026" style="position:absolute;margin-left:0;margin-top:643.15pt;width:173.2pt;height:57.05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TrulwIAAK0FAAAOAAAAZHJzL2Uyb0RvYy54bWysVMFu2zAMvQ/YPwi6r47TdG2COkWQIsOA&#10;oi3aDj0rshQbkEVNUuJkn7Nf2Y+Nkmyn64odiuWgkCb5RD6RvLzaN4rshHU16ILmJyNKhOZQ1npT&#10;0G9Pq08XlDjPdMkUaFHQg3D0av7xw2VrZmIMFahSWIIg2s1aU9DKezPLMscr0TB3AkZoNEqwDfOo&#10;2k1WWtYieqOy8Wj0OWvBlsYCF87h1+tkpPOIL6Xg/k5KJzxRBcXcfDxtPNfhzOaXbLaxzFQ179Jg&#10;78iiYbXGSweoa+YZ2dr6L6im5hYcSH/CoclAypqLWANWk49eVfNYMSNiLUiOMwNN7v/B8tvdvSV1&#10;WVB8KM0afKIH4X/91JutAnIR+GmNm6Hbo7m3neZQDMXupW3CP5ZB9pHTw8Cp2HvC8eM4n07PT88o&#10;4Wg7H08mp9MAmh2jjXX+i4CGBKGgFt8sUsl2N84n194lXOZA1eWqVioqoU/EUlmyY/jC603egf/h&#10;pfS7AjHHEJkFAlLJUfIHJQKe0g9CInWhyJhwbNpjMoxzoX2eTBUrRcrxbIS/Pss+/UhIBAzIEqsb&#10;sDuA3jOB9NiJns4/hIrY80Pw6F+JpeAhIt4M2g/BTa3BvgWgsKru5uTfk5SoCSytoTxgY1lIE+cM&#10;X9X4vDfM+XtmccRwGHFt+Ds8pIK2oNBJlFRgf7z1Pfhj56OVkhZHtqDu+5ZZQYn6qnEmpvlkEmY8&#10;KpOz8zEq9qVl/dKit80SsGdyXFCGRzH4e9WL0kLzjNtlEW5FE9Mc7y4o97ZXlj6tEtxPXCwW0Q3n&#10;2jB/ox8ND+CB1dC+T/tnZk3X4x6n4xb68WazV62efEOkhsXWg6zjHBx57fjGnRAbp9tfYem81KPX&#10;ccvOfwMAAP//AwBQSwMEFAAGAAgAAAAhAMoh48TeAAAACgEAAA8AAABkcnMvZG93bnJldi54bWxM&#10;j8FOwzAQRO9I/IO1SFwQtduGKE3jVAiJK4jChZsbu3HUeB3F2zTw9SwnOO7MaPZNtZtDLyY3pi6i&#10;huVCgXDYRNthq+Hj/fm+AJHIoDV9RKfhyyXY1ddXlSltvOCbm/bUCi7BVBoNnmgopUyNd8GkRRwc&#10;sneMYzDE59hKO5oLl4derpTKZTAd8gdvBvfkXXPan4OGzXfzSkUcHjx1n5s2LF+O43Sn9e3N/LgF&#10;QW6mvzD84jM61Mx0iGe0SfQaeAixuiryNQj211megTiwlCmVgawr+X9C/QMAAP//AwBQSwECLQAU&#10;AAYACAAAACEAtoM4kv4AAADhAQAAEwAAAAAAAAAAAAAAAAAAAAAAW0NvbnRlbnRfVHlwZXNdLnht&#10;bFBLAQItABQABgAIAAAAIQA4/SH/1gAAAJQBAAALAAAAAAAAAAAAAAAAAC8BAABfcmVscy8ucmVs&#10;c1BLAQItABQABgAIAAAAIQAtKTrulwIAAK0FAAAOAAAAAAAAAAAAAAAAAC4CAABkcnMvZTJvRG9j&#10;LnhtbFBLAQItABQABgAIAAAAIQDKIePE3gAAAAoBAAAPAAAAAAAAAAAAAAAAAPEEAABkcnMvZG93&#10;bnJldi54bWxQSwUGAAAAAAQABADzAAAA/AUAAAAA&#10;" fillcolor="white [3212]" strokecolor="white [3212]" strokeweight="2pt">
                <w10:wrap anchorx="margin"/>
              </v:rect>
            </w:pict>
          </mc:Fallback>
        </mc:AlternateContent>
      </w:r>
      <w:r w:rsidRPr="00B11E4F">
        <w:rPr>
          <w:rFonts w:asciiTheme="minorHAnsi" w:hAnsiTheme="minorHAnsi"/>
          <w:noProof/>
          <w:sz w:val="38"/>
          <w:szCs w:val="38"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5BB7DA" wp14:editId="5780EBF3">
                <wp:simplePos x="0" y="0"/>
                <wp:positionH relativeFrom="margin">
                  <wp:align>center</wp:align>
                </wp:positionH>
                <wp:positionV relativeFrom="paragraph">
                  <wp:posOffset>8458679</wp:posOffset>
                </wp:positionV>
                <wp:extent cx="2199735" cy="724439"/>
                <wp:effectExtent l="0" t="0" r="10160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0D60CC7C" id="Retângulo 7" o:spid="_x0000_s1026" style="position:absolute;margin-left:0;margin-top:666.05pt;width:173.2pt;height:57.0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FeIlwIAAK0FAAAOAAAAZHJzL2Uyb0RvYy54bWysVMFu2zAMvQ/YPwi6r47TdFmCOkXQosOA&#10;og3aDj0rshQbkEVNUuJkn7Nf2Y+Vkmyn64odiuWgkCb5RD6RPL/YN4rshHU16ILmJyNKhOZQ1npT&#10;0O+P15++UOI80yVToEVBD8LRi8XHD+etmYsxVKBKYQmCaDdvTUEr7808yxyvRMPcCRih0SjBNsyj&#10;ajdZaVmL6I3KxqPR56wFWxoLXDiHX6+SkS4ivpSC+zspnfBEFRRz8/G08VyHM1ucs/nGMlPVvEuD&#10;vSOLhtUaLx2grphnZGvrv6CamltwIP0JhyYDKWsuYg1YTT56Vc1DxYyItSA5zgw0uf8Hy293K0vq&#10;sqBTSjRr8Inuhf/9S2+2Csg08NMaN0e3B7OyneZQDMXupW3CP5ZB9pHTw8Cp2HvC8eM4n82mp2eU&#10;cLRNx5PJ6SyAZsdoY53/KqAhQSioxTeLVLLdjfPJtXcJlzlQdXldKxWV0CfiUlmyY/jC603egf/h&#10;pfS7AjHHEJkFAlLJUfIHJQKe0vdCInWhyJhwbNpjMoxzoX2eTBUrRcrxbIS/Pss+/UhIBAzIEqsb&#10;sDuA3jOB9NiJns4/hIrY80Pw6F+JpeAhIt4M2g/BTa3BvgWgsKru5uTfk5SoCSytoTxgY1lIE+cM&#10;v67xeW+Y8ytmccRwGHFt+Ds8pIK2oNBJlFRgf771Pfhj56OVkhZHtqDux5ZZQYn6pnEmZvlkEmY8&#10;KpOz6RgV+9KyfmnR2+YSsGdyXFCGRzH4e9WL0kLzhNtlGW5FE9Mc7y4o97ZXLn1aJbifuFguoxvO&#10;tWH+Rj8YHsADq6F9H/dPzJquxz1Oxy30483mr1o9+YZIDcutB1nHOTjy2vGNOyE2Tre/wtJ5qUev&#10;45ZdPAMAAP//AwBQSwMEFAAGAAgAAAAhAAHHCFbeAAAACgEAAA8AAABkcnMvZG93bnJldi54bWxM&#10;j81OwzAQhO9IvIO1SFwQdf6I2jROhZC4gihcuLnxNo4ar6PYTQNPz3KC486MZr+pd4sbxIxT6D0p&#10;SFcJCKTWm546BR/vz/drECFqMnrwhAq+MMCuub6qdWX8hd5w3sdOcAmFSiuwMY6VlKG16HRY+RGJ&#10;vaOfnI58Tp00k75wuRtkliSldLon/mD1iE8W29P+7BRsvtvXuPbjg43956Zz6ctxmu+Uur1ZHrcg&#10;Ii7xLwy/+IwODTMd/JlMEIMCHhJZzfMsBcF+XpQFiANLRVFmIJta/p/Q/AAAAP//AwBQSwECLQAU&#10;AAYACAAAACEAtoM4kv4AAADhAQAAEwAAAAAAAAAAAAAAAAAAAAAAW0NvbnRlbnRfVHlwZXNdLnht&#10;bFBLAQItABQABgAIAAAAIQA4/SH/1gAAAJQBAAALAAAAAAAAAAAAAAAAAC8BAABfcmVscy8ucmVs&#10;c1BLAQItABQABgAIAAAAIQA2fFeIlwIAAK0FAAAOAAAAAAAAAAAAAAAAAC4CAABkcnMvZTJvRG9j&#10;LnhtbFBLAQItABQABgAIAAAAIQABxwhW3gAAAAoBAAAPAAAAAAAAAAAAAAAAAPEEAABkcnMvZG93&#10;bnJldi54bWxQSwUGAAAAAAQABADzAAAA/AUAAAAA&#10;" fillcolor="white [3212]" strokecolor="white [3212]" strokeweight="2pt">
                <w10:wrap anchorx="margin"/>
              </v:rect>
            </w:pict>
          </mc:Fallback>
        </mc:AlternateContent>
      </w:r>
      <w:r w:rsidRPr="00B11E4F">
        <w:rPr>
          <w:rFonts w:asciiTheme="minorHAnsi" w:hAnsiTheme="minorHAnsi"/>
          <w:noProof/>
          <w:sz w:val="38"/>
          <w:szCs w:val="38"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320027" wp14:editId="3AFC5869">
                <wp:simplePos x="0" y="0"/>
                <wp:positionH relativeFrom="margin">
                  <wp:posOffset>1587260</wp:posOffset>
                </wp:positionH>
                <wp:positionV relativeFrom="paragraph">
                  <wp:posOffset>8583283</wp:posOffset>
                </wp:positionV>
                <wp:extent cx="2199735" cy="724439"/>
                <wp:effectExtent l="0" t="0" r="10160" b="1905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5F7CDC9A" id="Retângulo 6" o:spid="_x0000_s1026" style="position:absolute;margin-left:125pt;margin-top:675.85pt;width:173.2pt;height:57.0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ax9lwIAAK0FAAAOAAAAZHJzL2Uyb0RvYy54bWysVM1u2zAMvg/YOwi6r47TtF2COkWQIsOA&#10;oi3aDj0rshQLkEVNUuJkj7NX2YuNkn/SdcUOxXJQSJP8RH4ieXm1rzXZCecVmILmJyNKhOFQKrMp&#10;6Len1afPlPjATMk0GFHQg/D0av7xw2VjZ2IMFehSOIIgxs8aW9AqBDvLMs8rUTN/AlYYNEpwNQuo&#10;uk1WOtYgeq2z8Wh0njXgSuuAC+/x63VrpPOEL6Xg4U5KLwLRBcXcQjpdOtfxzOaXbLZxzFaKd2mw&#10;d2RRM2Xw0gHqmgVGtk79BVUr7sCDDCcc6gykVFykGrCafPSqmseKWZFqQXK8HWjy/w+W3+7uHVFl&#10;Qc8pMazGJ3oQ4ddPs9lqIOeRn8b6Gbo92nvXaR7FWOxeujr+Yxlknzg9DJyKfSAcP47z6fTi9IwS&#10;jraL8WRyOo2g2THaOh++CKhJFArq8M0SlWx340Pr2rvEyzxoVa6U1kmJfSKW2pEdwxdeb/IO/A8v&#10;bd4ViDnGyCwS0JacpHDQIuJp8yAkUheLTAmnpj0mwzgXJuStqWKlaHM8G+Gvz7JPPxGSACOyxOoG&#10;7A6g92xBeuyWns4/horU80Pw6F+JtcFDRLoZTBiCa2XAvQWgsaru5ta/J6mlJrK0hvKAjeWgnThv&#10;+Urh894wH+6ZwxHDYcS1Ee7wkBqagkInUVKB+/HW9+iPnY9WShoc2YL671vmBCX6q8GZmOaTSZzx&#10;pEzOLsaouJeW9UuL2dZLwJ7JcUFZnsToH3QvSgf1M26XRbwVTcxwvLugPLheWYZ2leB+4mKxSG44&#10;15aFG/NoeQSPrMb2fdo/M2e7Hg84HbfQjzebvWr11jdGGlhsA0iV5uDIa8c37oTUON3+ikvnpZ68&#10;jlt2/hsAAP//AwBQSwMEFAAGAAgAAAAhAJi3UNvhAAAADQEAAA8AAABkcnMvZG93bnJldi54bWxM&#10;j8FOwzAQRO9I/IO1SFwQdVLqkIQ4FULiCqJw4ebGbhwR25G9TQNfz3Kix50Zzb5ptosb2WxiGoKX&#10;kK8yYMZ3QQ++l/Dx/nxbAkuovFZj8EbCt0mwbS8vGlXrcPJvZt5hz6jEp1pJsIhTzXnqrHEqrcJk&#10;PHmHEJ1COmPPdVQnKncjX2dZwZ0aPH2wajJP1nRfu6OTUP10r1iGSVgcPqve5S+HON9IeX21PD4A&#10;Q7Pgfxj+8AkdWmLah6PXiY0S1iKjLUjGncjvgVFEVMUG2J6kTSFK4G3Dz1e0vwAAAP//AwBQSwEC&#10;LQAUAAYACAAAACEAtoM4kv4AAADhAQAAEwAAAAAAAAAAAAAAAAAAAAAAW0NvbnRlbnRfVHlwZXNd&#10;LnhtbFBLAQItABQABgAIAAAAIQA4/SH/1gAAAJQBAAALAAAAAAAAAAAAAAAAAC8BAABfcmVscy8u&#10;cmVsc1BLAQItABQABgAIAAAAIQASJax9lwIAAK0FAAAOAAAAAAAAAAAAAAAAAC4CAABkcnMvZTJv&#10;RG9jLnhtbFBLAQItABQABgAIAAAAIQCYt1Db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</w:p>
    <w:p w14:paraId="5ACA4BE2" w14:textId="4E6C3619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2DD855D2">
                <wp:simplePos x="0" y="0"/>
                <wp:positionH relativeFrom="margin">
                  <wp:posOffset>2849880</wp:posOffset>
                </wp:positionH>
                <wp:positionV relativeFrom="paragraph">
                  <wp:posOffset>7616190</wp:posOffset>
                </wp:positionV>
                <wp:extent cx="2811145" cy="791210"/>
                <wp:effectExtent l="0" t="0" r="8255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145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8644B87" w:rsidR="00F829CB" w:rsidRPr="00B419AA" w:rsidRDefault="00F829CB" w:rsidP="00A86523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Entrega devidamente encadernado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32" type="#_x0000_t202" style="position:absolute;left:0;text-align:left;margin-left:224.4pt;margin-top:599.7pt;width:221.35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hL4hAIAABcFAAAOAAAAZHJzL2Uyb0RvYy54bWysVNuO0zAQfUfiHyy/dxNH6SXRpqvdliKk&#10;5SLt8gGu7TQWiW1st8mC+HfGTlvKAhJC5CHxZXx8Zs6ZXN8MXYsOwjqpVYXJVYqRUExzqXYV/vi4&#10;mSwwcp4qTlutRIWfhMM3y5cvrntTikw3uuXCIgBRruxNhRvvTZkkjjWio+5KG6Fgs9a2ox6mdpdw&#10;S3tA79okS9NZ0mvLjdVMOAer63ETLyN+XQvm39e1Ex61FQZuPr5tfG/DO1le03JnqWkkO9Kg/8Ci&#10;o1LBpWeoNfUU7a38BaqTzGqna3/FdJfoupZMxBwgG5I+y+ahoUbEXKA4zpzL5P4fLHt3+GCR5BWe&#10;YqRoBxI9isGjOz0gMgvl6Y0rIerBQJwfYB1kjqk6c6/ZJ4eUXjVU7cSttbpvBOVAj4STycXREccF&#10;kG3/VnO4h+69jkBDbbtQO6gGAnSQ6eksTeDCYDFbEEJy4Mhgb16QjETtElqeThvr/GuhOxQGFbYg&#10;fUSnh3vnAxtankLCZU63km9k28aJ3W1XrUUHCjbZxCcm8CysVSFY6XBsRBxXgCTcEfYC3Sj7V6CY&#10;p3dZMdnMFvNJvsmnk2KeLiYpKe6KWZoX+XrzLRAkedlIzoW6l0qcLEjyv5P42AyjeaIJUV/hYppN&#10;R4n+mGQan98l2UkPHdnKrsKLcxAtg7CvFIe0aempbMdx8jP9WGWowekbqxJtEJQfPeCH7RANd3bX&#10;VvMn8IXVIBuID38TGDTafsGoh86ssPu8p1Zg1L5R4K2C5Hlo5TjJp/MMJvZyZ3u5QxUDqAp7jMbh&#10;yo/tvzdW7hq4aXSz0rfgx1pGqwTjjqyOLobuizkd/xShvS/nMerH/2z5HQAA//8DAFBLAwQUAAYA&#10;CAAAACEAwYEy2eEAAAANAQAADwAAAGRycy9kb3ducmV2LnhtbEyPwU7DMBBE70j8g7VIXBB1UtI2&#10;SeNUgATi2tIP2MRuEjVeR7HbpH/PcoLj7Ixm3ha72fbiakbfOVIQLyIQhmqnO2oUHL8/nlMQPiBp&#10;7B0ZBTfjYVfe3xWYazfR3lwPoRFcQj5HBW0IQy6lr1tj0S/cYIi9kxstBpZjI/WIE5fbXi6jaC0t&#10;dsQLLQ7mvTX1+XCxCk5f09Mqm6rPcNzsk/UbdpvK3ZR6fJhftyCCmcNfGH7xGR1KZqrchbQXvYIk&#10;SRk9sBFnWQKCI2kWr0BUfHpZJhHIspD/vyh/AAAA//8DAFBLAQItABQABgAIAAAAIQC2gziS/gAA&#10;AOEBAAATAAAAAAAAAAAAAAAAAAAAAABbQ29udGVudF9UeXBlc10ueG1sUEsBAi0AFAAGAAgAAAAh&#10;ADj9If/WAAAAlAEAAAsAAAAAAAAAAAAAAAAALwEAAF9yZWxzLy5yZWxzUEsBAi0AFAAGAAgAAAAh&#10;AIKKEviEAgAAFwUAAA4AAAAAAAAAAAAAAAAALgIAAGRycy9lMm9Eb2MueG1sUEsBAi0AFAAGAAgA&#10;AAAhAMGBMtnhAAAADQEAAA8AAAAAAAAAAAAAAAAA3gQAAGRycy9kb3ducmV2LnhtbFBLBQYAAAAA&#10;BAAEAPMAAADsBQAAAAA=&#10;" stroked="f">
                <v:textbox>
                  <w:txbxContent>
                    <w:p w14:paraId="36D16943" w14:textId="28644B87" w:rsidR="00F829CB" w:rsidRPr="00B419AA" w:rsidRDefault="00F829CB" w:rsidP="00A86523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Entrega devidamente encadernado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F829CB" w:rsidRPr="00B419AA" w:rsidRDefault="00F817D6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F829CB" w:rsidRPr="00B419AA" w:rsidRDefault="00F829CB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="00F817D6"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F829CB" w:rsidRPr="0007750A" w:rsidRDefault="00F829CB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33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BEahgIAABkFAAAOAAAAZHJzL2Uyb0RvYy54bWysVFmP2yAQfq/U/4B4z/pY57C1zmqPpqq0&#10;PaTd/gACOEbFQIHE3q763zvgJJvtIVVV/YAZZvjm+oaLy6GTaMetE1rVODtLMeKKaibUpsafH1aT&#10;BUbOE8WI1IrX+JE7fLl8/eqiNxXPdasl4xYBiHJVb2rcem+qJHG05R1xZ9pwBcpG2454EO0mYZb0&#10;gN7JJE/TWdJry4zVlDsHp7ejEi8jftNw6j82jeMeyRpDbD6uNq7rsCbLC1JtLDGtoPswyD9E0RGh&#10;wOkR6pZ4grZW/ALVCWq1040/o7pLdNMIymMOkE2W/pTNfUsMj7lAcZw5lsn9P1j6YffJIsFqvCgw&#10;UqSDHj3wwaNrPaBsFurTG1eB2b0BQz/AOfQ55urMnaZfHFL6piVqw6+s1X3LCYP4snAzObk64rgA&#10;su7fawZ+yNbrCDQ0tgvFg3IgQIc+PR57E2KhcHheFNk8BRUFXb5Iz6f5NPog1eG6sc6/5bpDYVNj&#10;C82P8GR353wIh1QHk+DNaSnYSkgZBbtZ30iLdgSIsorfHv2FmVTBWOlwbUQcTyBK8BF0Id7Y+Kcy&#10;y4v0Oi8nq9liPilWxXRSztPFJM3K63KWFmVxu/oeAsyKqhWMcXUnFD+QMCv+rsn7cRjpE2mI+hqX&#10;oToxrz8mmcbvd0l2wsNMStEBKY5GpAqdfaMYpE0qT4Qc98nL8GOVoQaHf6xK5EFo/UgCP6yHSLl5&#10;8B44stbsEYhhNbQNWgzvCWxabb9h1MNs1th93RLLMZLvFJCrzIoiDHMUiuk8B8GeatanGqIoQNXY&#10;YzRub/z4AGyNFZsWPI10VvoKCNmISJXnqPY0hvmLOe3fijDgp3K0en7Rlj8AAAD//wMAUEsDBBQA&#10;BgAIAAAAIQAxEman3wAAAAwBAAAPAAAAZHJzL2Rvd25yZXYueG1sTI/BToNAEIbvJr7DZky8GLtQ&#10;CwiyNGqi8draB1jYKRDZWcJuC317x5O9/ZP58s835Xaxgzjj5HtHCuJVBAKpcaanVsHh++PxGYQP&#10;moweHKGCC3rYVrc3pS6Mm2mH531oBZeQL7SCLoSxkNI3HVrtV25E4t3RTVYHHqdWmknPXG4HuY6i&#10;VFrdE1/o9IjvHTY/+5NVcPyaH5J8rj/DIdtt0jfdZ7W7KHV/t7y+gAi4hH8Y/vRZHSp2qt2JjBeD&#10;gk0crxlVkCYRByby5IlDzWiUxxnIqpTXT1S/AAAA//8DAFBLAQItABQABgAIAAAAIQC2gziS/gAA&#10;AOEBAAATAAAAAAAAAAAAAAAAAAAAAABbQ29udGVudF9UeXBlc10ueG1sUEsBAi0AFAAGAAgAAAAh&#10;ADj9If/WAAAAlAEAAAsAAAAAAAAAAAAAAAAALwEAAF9yZWxzLy5yZWxzUEsBAi0AFAAGAAgAAAAh&#10;AOIQERqGAgAAGQUAAA4AAAAAAAAAAAAAAAAALgIAAGRycy9lMm9Eb2MueG1sUEsBAi0AFAAGAAgA&#10;AAAhADESZqffAAAADAEAAA8AAAAAAAAAAAAAAAAA4AQAAGRycy9kb3ducmV2LnhtbFBLBQYAAAAA&#10;BAAEAPMAAADsBQAAAAA=&#10;" stroked="f">
                <v:textbox>
                  <w:txbxContent>
                    <w:p w14:paraId="5B052837" w14:textId="6F471AB8" w:rsidR="00F829CB" w:rsidRPr="00B419AA" w:rsidRDefault="00F817D6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F829CB" w:rsidRPr="00B419AA" w:rsidRDefault="00F829CB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="00F817D6"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F829CB" w:rsidRPr="0007750A" w:rsidRDefault="00F829CB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F829CB" w:rsidRPr="00B419AA" w:rsidRDefault="00F817D6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34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CBLhQIAABgFAAAOAAAAZHJzL2Uyb0RvYy54bWysVNuO2yAQfa/Uf0C8Z32pncRWnNVe6qrS&#10;9iLt9gMI4BgVgwsk9nbVf++AkzTdtlJV1Q8YmOEwM+cMq8uxk2jPjRVaVTi5iDHiimom1LbCnx7q&#10;2RIj64hiRGrFK/zILb5cv3yxGvqSp7rVknGDAETZcugr3DrXl1Fkacs7Yi90zxUYG2064mBpthEz&#10;ZAD0TkZpHM+jQRvWG025tbB7OxnxOuA3DafuQ9NY7pCsMMTmwmjCuPFjtF6RcmtI3wp6CIP8QxQd&#10;EQouPUHdEkfQzohfoDpBjba6cRdUd5FuGkF5yAGySeJn2dy3pOchFyiO7U9lsv8Plr7ffzRIsAov&#10;X2GkSAccPfDRoWs9oiT39Rl6W4LbfQ+OboR94Dnkavs7TT9bpPRNS9SWXxmjh5YTBvEl/mR0dnTC&#10;sR5kM7zTDO4hO6cD0NiYzhcPyoEAHXh6PHHjY6GwucizIoeAEAXbPM2WWSAvIuXxdG+se8N1h/yk&#10;wga4D+hkf2edj4aURxd/mdVSsFpIGRZmu7mRBu0J6KQOX0jgmZtU3llpf2xCnHYgSLjD23y4gfen&#10;Ikmz+DotZvV8uZhldZbPikW8nMVJcV3M46zIbutvPsAkK1vBGFd3QvGjBpPs7zg+dMOknqBCNFS4&#10;yNN8ouiPScbh+12SnXDQklJ0oImTEyk9sa8Vg7RJ6YiQ0zz6OfxQZajB8R+qEmTgmZ804MbNOCnu&#10;qK6NZo+gC6OBNiAfnhOYtNp8xWiA1qyw/bIjhmMk3yrQVpFkQD5yYZHlixQW5tyyObcQRQGqwg6j&#10;aXrjpv7f9UZsW7jpqOYr0GMtglS8cKeoDiqG9gs5HZ4K39/n6+D140FbfwcAAP//AwBQSwMEFAAG&#10;AAgAAAAhAFWEVgXfAAAACQEAAA8AAABkcnMvZG93bnJldi54bWxMj0FPg0AQhe8m/ofNmHizC4ZS&#10;pCyNMfFierDVg8cpbFmEnUV2afHfOz3Z20zey3vfKzaz7cVJj751pCBeRCA0Va5uqVHw+fH6kIHw&#10;AanG3pFW8Ks9bMrbmwLz2p1pp0/70AgOIZ+jAhPCkEvpK6Mt+oUbNLF2dKPFwO/YyHrEM4fbXj5G&#10;USottsQNBgf9YnTV7SfLJVtfTTv38x1vO/lluhSX7+ZNqfu7+XkNIug5/Jvhgs/oUDLTwU1Ue9Er&#10;4CFBQbJK+bjIcZY9gTgoWK6SBGRZyOsF5R8AAAD//wMAUEsBAi0AFAAGAAgAAAAhALaDOJL+AAAA&#10;4QEAABMAAAAAAAAAAAAAAAAAAAAAAFtDb250ZW50X1R5cGVzXS54bWxQSwECLQAUAAYACAAAACEA&#10;OP0h/9YAAACUAQAACwAAAAAAAAAAAAAAAAAvAQAAX3JlbHMvLnJlbHNQSwECLQAUAAYACAAAACEA&#10;wRQgS4UCAAAYBQAADgAAAAAAAAAAAAAAAAAuAgAAZHJzL2Uyb0RvYy54bWxQSwECLQAUAAYACAAA&#10;ACEAVYRWBd8AAAAJAQAADwAAAAAAAAAAAAAAAADfBAAAZHJzL2Rvd25yZXYueG1sUEsFBgAAAAAE&#10;AAQA8wAAAOsFAAAAAA==&#10;" stroked="f">
                <v:textbox style="mso-fit-shape-to-text:t">
                  <w:txbxContent>
                    <w:p w14:paraId="4517DE9F" w14:textId="37616E80" w:rsidR="00F829CB" w:rsidRPr="00B419AA" w:rsidRDefault="00F817D6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1DCE01BC" w14:textId="4F2F782A" w:rsidR="00413254" w:rsidRPr="00CA34A0" w:rsidRDefault="00413254" w:rsidP="001970FA">
      <w:pPr>
        <w:pStyle w:val="CLP-Headers"/>
      </w:pPr>
    </w:p>
    <w:p w14:paraId="6B21C603" w14:textId="7FED3B60" w:rsidR="00C20690" w:rsidRPr="00CA34A0" w:rsidRDefault="00C20690" w:rsidP="001970FA">
      <w:pPr>
        <w:pStyle w:val="CLP-Headers"/>
      </w:pPr>
    </w:p>
    <w:p w14:paraId="4B0BDA9E" w14:textId="7A62E219" w:rsidR="00C20690" w:rsidRPr="00CA34A0" w:rsidRDefault="00C20690" w:rsidP="001970FA">
      <w:pPr>
        <w:pStyle w:val="CLP-Headers"/>
      </w:pPr>
    </w:p>
    <w:p w14:paraId="3E88CFEB" w14:textId="5B399850" w:rsidR="00C20690" w:rsidRPr="00CA34A0" w:rsidRDefault="00C20690" w:rsidP="001970FA">
      <w:pPr>
        <w:pStyle w:val="CLP-Headers"/>
      </w:pPr>
    </w:p>
    <w:p w14:paraId="4B952887" w14:textId="4634B30E" w:rsidR="00C20690" w:rsidRPr="00CA34A0" w:rsidRDefault="00C20690" w:rsidP="001970FA">
      <w:pPr>
        <w:pStyle w:val="CLP-Headers"/>
      </w:pPr>
    </w:p>
    <w:p w14:paraId="6EC60A8E" w14:textId="0B65C5C8" w:rsidR="00C20690" w:rsidRPr="00CA34A0" w:rsidRDefault="00C20690" w:rsidP="001970FA">
      <w:pPr>
        <w:pStyle w:val="CLP-Headers"/>
      </w:pPr>
    </w:p>
    <w:p w14:paraId="5A613197" w14:textId="77777777" w:rsidR="00C20690" w:rsidRPr="00CA34A0" w:rsidRDefault="00C20690" w:rsidP="001970FA">
      <w:pPr>
        <w:pStyle w:val="CLP-Headers"/>
      </w:pPr>
    </w:p>
    <w:p w14:paraId="26C2E194" w14:textId="420EF0BC" w:rsidR="00C20690" w:rsidRPr="00B11E4F" w:rsidRDefault="00413254" w:rsidP="00ED2577">
      <w:pPr>
        <w:pStyle w:val="CLP-Headers"/>
        <w:rPr>
          <w:rFonts w:ascii="Roboto" w:hAnsi="Roboto"/>
          <w:sz w:val="38"/>
          <w:szCs w:val="38"/>
        </w:rPr>
      </w:pPr>
      <w:r w:rsidRPr="00B11E4F">
        <w:rPr>
          <w:rFonts w:ascii="Roboto" w:hAnsi="Roboto" w:cs="Times New Roman"/>
          <w:sz w:val="38"/>
          <w:szCs w:val="38"/>
        </w:rPr>
        <w:t>Agradecimentos</w:t>
      </w:r>
    </w:p>
    <w:p w14:paraId="3EE60888" w14:textId="6916B5B0" w:rsidR="00C96963" w:rsidRDefault="001970FA" w:rsidP="00361E10">
      <w:pPr>
        <w:spacing w:line="480" w:lineRule="auto"/>
        <w:jc w:val="both"/>
      </w:pPr>
      <w:r>
        <w:br w:type="page"/>
      </w:r>
    </w:p>
    <w:p w14:paraId="5B2E64E7" w14:textId="77777777" w:rsidR="008C47B8" w:rsidRDefault="008C47B8" w:rsidP="008C47B8">
      <w:pPr>
        <w:pStyle w:val="CLP-Headers"/>
        <w:rPr>
          <w:rFonts w:ascii="Times New Roman" w:hAnsi="Times New Roman" w:cs="Times New Roman"/>
          <w:sz w:val="40"/>
          <w:szCs w:val="40"/>
        </w:rPr>
      </w:pPr>
    </w:p>
    <w:p w14:paraId="1B19F704" w14:textId="1066EE09" w:rsidR="00ED2577" w:rsidRPr="00B11E4F" w:rsidRDefault="008C47B8" w:rsidP="00ED2577">
      <w:pPr>
        <w:pStyle w:val="CLP-Headers"/>
        <w:rPr>
          <w:rFonts w:ascii="Roboto" w:hAnsi="Roboto" w:cs="Times New Roman"/>
          <w:sz w:val="38"/>
          <w:szCs w:val="38"/>
        </w:rPr>
      </w:pPr>
      <w:r w:rsidRPr="00B11E4F">
        <w:rPr>
          <w:rFonts w:ascii="Roboto" w:hAnsi="Roboto" w:cs="Times New Roman"/>
          <w:sz w:val="38"/>
          <w:szCs w:val="38"/>
        </w:rPr>
        <w:t>ÍNDICE</w:t>
      </w:r>
    </w:p>
    <w:p w14:paraId="57C68956" w14:textId="77777777" w:rsidR="00ED2577" w:rsidRDefault="00ED257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7DA725ED" w14:textId="77777777" w:rsidR="00ED2577" w:rsidRDefault="00ED2577" w:rsidP="00ED2577">
      <w:pPr>
        <w:pStyle w:val="CLP-Headers"/>
        <w:rPr>
          <w:rFonts w:ascii="Times New Roman" w:hAnsi="Times New Roman" w:cs="Times New Roman"/>
          <w:sz w:val="32"/>
          <w:szCs w:val="36"/>
        </w:rPr>
      </w:pPr>
    </w:p>
    <w:p w14:paraId="263D52AE" w14:textId="3056769F" w:rsidR="00665FA6" w:rsidRPr="005F23CD" w:rsidRDefault="00B37350" w:rsidP="006E0CC1">
      <w:pPr>
        <w:pStyle w:val="CLP-Headers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  <w:t xml:space="preserve">    </w:t>
      </w:r>
    </w:p>
    <w:p w14:paraId="25154AB7" w14:textId="65A874D4" w:rsidR="005F23CD" w:rsidRPr="009B64F0" w:rsidRDefault="005F23CD" w:rsidP="005F23CD">
      <w:pPr>
        <w:pStyle w:val="CLP-Headers"/>
        <w:ind w:left="1068"/>
        <w:jc w:val="both"/>
        <w:rPr>
          <w:rFonts w:ascii="Times New Roman" w:hAnsi="Times New Roman" w:cs="Times New Roman"/>
          <w:sz w:val="24"/>
          <w:szCs w:val="28"/>
        </w:rPr>
      </w:pPr>
    </w:p>
    <w:p w14:paraId="43E42191" w14:textId="23D008E3" w:rsidR="009B64F0" w:rsidRPr="009B64F0" w:rsidRDefault="009B64F0" w:rsidP="009B64F0">
      <w:pPr>
        <w:pStyle w:val="CLP-Headers"/>
        <w:jc w:val="both"/>
        <w:rPr>
          <w:rFonts w:ascii="Times New Roman" w:hAnsi="Times New Roman" w:cs="Times New Roman"/>
          <w:sz w:val="24"/>
          <w:szCs w:val="28"/>
        </w:rPr>
      </w:pPr>
    </w:p>
    <w:p w14:paraId="1DC94648" w14:textId="0A96E10E" w:rsidR="008C47B8" w:rsidRDefault="00331B10">
      <w:pPr>
        <w:rPr>
          <w:rFonts w:ascii="Times New Roman" w:hAnsi="Times New Roman" w:cs="Times New Roman"/>
          <w:sz w:val="40"/>
          <w:szCs w:val="40"/>
        </w:rPr>
      </w:pPr>
      <w:r w:rsidRPr="002951A2">
        <w:rPr>
          <w:rFonts w:ascii="Times New Roman" w:hAnsi="Times New Roman" w:cs="Times New Roman"/>
          <w:noProof/>
          <w:sz w:val="24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98E2992" wp14:editId="0254F6B7">
                <wp:simplePos x="0" y="0"/>
                <wp:positionH relativeFrom="margin">
                  <wp:posOffset>3286419</wp:posOffset>
                </wp:positionH>
                <wp:positionV relativeFrom="paragraph">
                  <wp:posOffset>3363566</wp:posOffset>
                </wp:positionV>
                <wp:extent cx="2397760" cy="4040505"/>
                <wp:effectExtent l="0" t="0" r="254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7760" cy="404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D9778" w14:textId="4D6608A8" w:rsidR="00F829CB" w:rsidRPr="00B419AA" w:rsidRDefault="00F817D6" w:rsidP="00331B10">
                            <w:pPr>
                              <w:shd w:val="clear" w:color="auto" w:fill="FFFFFF"/>
                              <w:spacing w:before="150" w:after="0" w:line="240" w:lineRule="auto"/>
                              <w:rPr>
                                <w:rFonts w:ascii="Roboto" w:hAnsi="Roboto" w:cs="Times New Roman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</w:pPr>
                            <w:r w:rsidRPr="00B419AA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Undefined</w:t>
                            </w:r>
                          </w:p>
                          <w:p w14:paraId="568CE232" w14:textId="77777777" w:rsidR="00F829CB" w:rsidRPr="00331B10" w:rsidRDefault="00F829CB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E2992" id="Text Box 2" o:spid="_x0000_s1035" type="#_x0000_t202" style="position:absolute;margin-left:258.75pt;margin-top:264.85pt;width:188.8pt;height:318.1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vIzJQIAACUEAAAOAAAAZHJzL2Uyb0RvYy54bWysU9tu2zAMfR+wfxD0vtjxkqYx4hRdugwD&#10;ugvQ7gNoWY6FSaInKbG7rx+lpGm2vQ3TgyCK5NHhIbW6GY1mB+m8Qlvx6STnTFqBjbK7in973L65&#10;5swHsA1otLLiT9Lzm/XrV6uhL2WBHepGOkYg1pdDX/EuhL7MMi86acBPsJeWnC06A4FMt8saBwOh&#10;G50VeX6VDeia3qGQ3tPt3dHJ1wm/baUIX9rWy8B0xYlbSLtLex33bL2Ccueg75Q40YB/YGFAWXr0&#10;DHUHAdjeqb+gjBIOPbZhItBk2LZKyFQDVTPN/6jmoYNeplpIHN+fZfL/D1Z8Pnx1TDUVL6YLziwY&#10;atKjHAN7hyMroj5D70sKe+gpMIx0TX1Otfr+HsV3zyxuOrA7eescDp2EhvhNY2Z2kXrE8RGkHj5h&#10;Q8/APmACGltnongkByN06tPTuTeRiqDL4u1ysbgilyDfLJ/l83ye3oDyOb13PnyQaFg8VNxR8xM8&#10;HO59iHSgfA6Jr3nUqtkqrZPhdvVGO3YAGpRtWif038K0ZUPFl/NinpAtxvw0Q0YFGmStTMWv87hi&#10;OpRRjve2SecASh/PxETbkz5RkqM4YazH1IplzI3a1dg8kWAOj3NL/4wOHbqfnA00sxX3P/bgJGf6&#10;oyXRl9PZLA55MmbzRUGGu/TUlx6wgqAqHjg7HjchfYxI2+ItNadVSbYXJifKNItJzdO/icN+aaeo&#10;l9+9/gUAAP//AwBQSwMEFAAGAAgAAAAhAABIhJLfAAAADAEAAA8AAABkcnMvZG93bnJldi54bWxM&#10;j8FOg0AQhu8mvsNmTLwYu9AIFMrSqInGa2sfYGCnQMruEnZb6Ns7nvQ2k/nyz/eXu8UM4kqT751V&#10;EK8iEGQbp3vbKjh+fzxvQPiAVuPgLCm4kYdddX9XYqHdbPd0PYRWcIj1BSroQhgLKX3TkUG/ciNZ&#10;vp3cZDDwOrVSTzhzuBnkOopSabC3/KHDkd47as6Hi1Fw+pqfknyuP8Mx27+kb9hntbsp9fiwvG5B&#10;BFrCHwy/+qwOFTvV7mK1F4OCJM4SRnlY5xkIJjZ5EoOoGY3TNAJZlfJ/ieoHAAD//wMAUEsBAi0A&#10;FAAGAAgAAAAhALaDOJL+AAAA4QEAABMAAAAAAAAAAAAAAAAAAAAAAFtDb250ZW50X1R5cGVzXS54&#10;bWxQSwECLQAUAAYACAAAACEAOP0h/9YAAACUAQAACwAAAAAAAAAAAAAAAAAvAQAAX3JlbHMvLnJl&#10;bHNQSwECLQAUAAYACAAAACEAODbyMyUCAAAlBAAADgAAAAAAAAAAAAAAAAAuAgAAZHJzL2Uyb0Rv&#10;Yy54bWxQSwECLQAUAAYACAAAACEAAEiEkt8AAAAMAQAADwAAAAAAAAAAAAAAAAB/BAAAZHJzL2Rv&#10;d25yZXYueG1sUEsFBgAAAAAEAAQA8wAAAIsFAAAAAA==&#10;" stroked="f">
                <v:textbox>
                  <w:txbxContent>
                    <w:p w14:paraId="705D9778" w14:textId="4D6608A8" w:rsidR="00F829CB" w:rsidRPr="00B419AA" w:rsidRDefault="00F817D6" w:rsidP="00331B10">
                      <w:pPr>
                        <w:shd w:val="clear" w:color="auto" w:fill="FFFFFF"/>
                        <w:spacing w:before="150" w:after="0" w:line="240" w:lineRule="auto"/>
                        <w:rPr>
                          <w:rFonts w:ascii="Roboto" w:hAnsi="Roboto" w:cs="Times New Roman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</w:pPr>
                      <w:r w:rsidRPr="00B419AA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Undefined</w:t>
                      </w:r>
                    </w:p>
                    <w:p w14:paraId="568CE232" w14:textId="77777777" w:rsidR="00F829CB" w:rsidRPr="00331B10" w:rsidRDefault="00F829CB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47B8">
        <w:rPr>
          <w:rFonts w:ascii="Times New Roman" w:hAnsi="Times New Roman" w:cs="Times New Roman"/>
          <w:sz w:val="40"/>
          <w:szCs w:val="40"/>
        </w:rPr>
        <w:br w:type="page"/>
      </w:r>
    </w:p>
    <w:p w14:paraId="4C82D9BA" w14:textId="77777777" w:rsidR="008C47B8" w:rsidRDefault="008C47B8" w:rsidP="008C47B8">
      <w:pPr>
        <w:pStyle w:val="CLP-Headers"/>
        <w:rPr>
          <w:rFonts w:ascii="Times New Roman" w:hAnsi="Times New Roman" w:cs="Times New Roman"/>
          <w:sz w:val="40"/>
          <w:szCs w:val="40"/>
        </w:rPr>
      </w:pPr>
    </w:p>
    <w:p w14:paraId="2A508180" w14:textId="77777777" w:rsidR="008C47B8" w:rsidRDefault="008C47B8" w:rsidP="008C47B8">
      <w:pPr>
        <w:pStyle w:val="CLP-Headers"/>
        <w:rPr>
          <w:rFonts w:ascii="Times New Roman" w:hAnsi="Times New Roman" w:cs="Times New Roman"/>
          <w:sz w:val="40"/>
          <w:szCs w:val="40"/>
        </w:rPr>
      </w:pPr>
    </w:p>
    <w:p w14:paraId="0C0E870B" w14:textId="6A63A474" w:rsidR="00CB4621" w:rsidRPr="00B11E4F" w:rsidRDefault="008C47B8" w:rsidP="00ED2577">
      <w:pPr>
        <w:pStyle w:val="CLP-Headers"/>
        <w:rPr>
          <w:rFonts w:ascii="Roboto" w:hAnsi="Roboto" w:cs="Times New Roman"/>
          <w:b/>
          <w:i/>
          <w:sz w:val="22"/>
          <w:szCs w:val="20"/>
          <w:shd w:val="clear" w:color="auto" w:fill="FFFFFF"/>
        </w:rPr>
      </w:pPr>
      <w:r w:rsidRPr="00B11E4F">
        <w:rPr>
          <w:rFonts w:ascii="Roboto" w:hAnsi="Roboto" w:cs="Times New Roman"/>
          <w:sz w:val="38"/>
          <w:szCs w:val="38"/>
        </w:rPr>
        <w:t>INTRODUÇÃO</w:t>
      </w:r>
    </w:p>
    <w:p w14:paraId="1229F986" w14:textId="67DD8F3B" w:rsidR="00783C3F" w:rsidRPr="00ED2577" w:rsidRDefault="00783C3F">
      <w:pPr>
        <w:rPr>
          <w:rFonts w:ascii="Times New Roman" w:hAnsi="Times New Roman" w:cs="Times New Roman"/>
          <w:b/>
          <w:i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br w:type="page"/>
      </w:r>
    </w:p>
    <w:p w14:paraId="4339D0FE" w14:textId="77777777" w:rsidR="00CD39DE" w:rsidRPr="00232C40" w:rsidRDefault="00CD39DE" w:rsidP="00CD39DE">
      <w:pPr>
        <w:pStyle w:val="CLP-Headers"/>
        <w:spacing w:line="480" w:lineRule="auto"/>
        <w:ind w:left="354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sectPr w:rsidR="00CD39DE" w:rsidRPr="00232C40" w:rsidSect="00E20FC4"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5CB812BE" w14:textId="5BAC6CBA" w:rsidR="00A26C29" w:rsidRDefault="00A26C29" w:rsidP="00905875">
      <w:pPr>
        <w:rPr>
          <w:rFonts w:asciiTheme="majorHAnsi" w:hAnsiTheme="majorHAnsi" w:cstheme="minorHAnsi"/>
          <w:sz w:val="26"/>
          <w:szCs w:val="26"/>
        </w:rPr>
      </w:pPr>
    </w:p>
    <w:p w14:paraId="2A65F619" w14:textId="0183E2E3" w:rsidR="0003682E" w:rsidRPr="00B419AA" w:rsidRDefault="00396702" w:rsidP="00396702">
      <w:pPr>
        <w:tabs>
          <w:tab w:val="center" w:pos="4252"/>
          <w:tab w:val="right" w:pos="8504"/>
        </w:tabs>
        <w:rPr>
          <w:rFonts w:ascii="Roboto" w:hAnsi="Roboto" w:cs="Times New Roman"/>
          <w:sz w:val="24"/>
          <w:szCs w:val="28"/>
        </w:rPr>
      </w:pPr>
      <w:r>
        <w:rPr>
          <w:rFonts w:ascii="Roboto" w:hAnsi="Roboto" w:cs="Times New Roman"/>
          <w:sz w:val="32"/>
          <w:szCs w:val="40"/>
        </w:rPr>
        <w:tab/>
      </w:r>
      <w:r w:rsidR="00783C3F" w:rsidRPr="00B419AA">
        <w:rPr>
          <w:rFonts w:ascii="Roboto" w:hAnsi="Roboto" w:cs="Times New Roman"/>
          <w:sz w:val="32"/>
          <w:szCs w:val="40"/>
        </w:rPr>
        <w:t>I</w:t>
      </w:r>
      <w:r>
        <w:rPr>
          <w:rFonts w:ascii="Roboto" w:hAnsi="Roboto" w:cs="Times New Roman"/>
          <w:sz w:val="32"/>
          <w:szCs w:val="40"/>
        </w:rPr>
        <w:tab/>
      </w:r>
    </w:p>
    <w:p w14:paraId="32EB36AC" w14:textId="6914FD37" w:rsidR="00A638FB" w:rsidRPr="00F817D6" w:rsidRDefault="00A638F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973D8B" w14:textId="77777777" w:rsidR="00F817D6" w:rsidRPr="00B419AA" w:rsidRDefault="00A638FB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lastRenderedPageBreak/>
        <w:t>II</w:t>
      </w:r>
    </w:p>
    <w:p w14:paraId="144BF7E1" w14:textId="45540906" w:rsidR="00F41BC8" w:rsidRPr="00B419AA" w:rsidRDefault="00430F96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b/>
          <w:i/>
          <w:sz w:val="24"/>
          <w:szCs w:val="24"/>
          <w:shd w:val="clear" w:color="auto" w:fill="FFFFFF"/>
        </w:rPr>
        <w:br w:type="page"/>
      </w:r>
    </w:p>
    <w:p w14:paraId="30B70DE7" w14:textId="33D46E91" w:rsidR="00B30916" w:rsidRPr="00B419AA" w:rsidRDefault="003B031F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lastRenderedPageBreak/>
        <w:t>III</w:t>
      </w:r>
      <w:r w:rsidR="00B30916" w:rsidRPr="00B419AA">
        <w:rPr>
          <w:rFonts w:ascii="Roboto" w:hAnsi="Roboto" w:cs="Times New Roman"/>
          <w:sz w:val="24"/>
          <w:szCs w:val="40"/>
        </w:rPr>
        <w:br w:type="page"/>
      </w:r>
    </w:p>
    <w:p w14:paraId="799D2597" w14:textId="64303AFD" w:rsidR="00B30916" w:rsidRPr="00B419AA" w:rsidRDefault="00B30916" w:rsidP="00B30916">
      <w:pPr>
        <w:rPr>
          <w:rFonts w:ascii="Roboto" w:hAnsi="Roboto" w:cstheme="minorHAnsi"/>
          <w:sz w:val="26"/>
          <w:szCs w:val="26"/>
        </w:rPr>
      </w:pPr>
    </w:p>
    <w:p w14:paraId="1CB8076C" w14:textId="77777777" w:rsidR="00B30916" w:rsidRPr="00B419AA" w:rsidRDefault="00B30916" w:rsidP="00B30916">
      <w:pPr>
        <w:rPr>
          <w:rFonts w:ascii="Roboto" w:hAnsi="Roboto" w:cs="Times New Roman"/>
          <w:sz w:val="32"/>
          <w:szCs w:val="40"/>
        </w:rPr>
      </w:pPr>
    </w:p>
    <w:p w14:paraId="3E7842C5" w14:textId="59FFE871" w:rsidR="005840A3" w:rsidRPr="00B11E4F" w:rsidRDefault="00B30916" w:rsidP="00F817D6">
      <w:pPr>
        <w:pStyle w:val="CLP-Headers"/>
        <w:rPr>
          <w:rFonts w:ascii="Roboto" w:hAnsi="Roboto" w:cs="Times New Roman"/>
          <w:b/>
          <w:i/>
          <w:sz w:val="38"/>
          <w:szCs w:val="38"/>
          <w:shd w:val="clear" w:color="auto" w:fill="FFFFFF"/>
        </w:rPr>
      </w:pPr>
      <w:r w:rsidRPr="00B11E4F">
        <w:rPr>
          <w:rFonts w:ascii="Roboto" w:hAnsi="Roboto" w:cs="Times New Roman"/>
          <w:sz w:val="38"/>
          <w:szCs w:val="38"/>
        </w:rPr>
        <w:t>CONCLUSÃO</w:t>
      </w:r>
    </w:p>
    <w:p w14:paraId="75D73700" w14:textId="2C86D343" w:rsidR="00DC2159" w:rsidRPr="00B419AA" w:rsidRDefault="00DC2159" w:rsidP="00F86D83">
      <w:pPr>
        <w:spacing w:line="360" w:lineRule="auto"/>
        <w:jc w:val="both"/>
        <w:rPr>
          <w:rFonts w:ascii="Roboto" w:hAnsi="Roboto" w:cs="Times New Roman"/>
          <w:i/>
          <w:sz w:val="24"/>
          <w:szCs w:val="40"/>
        </w:rPr>
      </w:pPr>
      <w:r w:rsidRPr="00B419AA">
        <w:rPr>
          <w:rFonts w:ascii="Roboto" w:hAnsi="Roboto" w:cs="Times New Roman"/>
          <w:i/>
          <w:sz w:val="24"/>
          <w:szCs w:val="40"/>
        </w:rPr>
        <w:br w:type="page"/>
      </w:r>
    </w:p>
    <w:p w14:paraId="205D983D" w14:textId="51AF5A05" w:rsidR="00DC2159" w:rsidRPr="00B419AA" w:rsidRDefault="00DC2159" w:rsidP="00DC2159">
      <w:pPr>
        <w:rPr>
          <w:rFonts w:ascii="Roboto" w:hAnsi="Roboto" w:cstheme="minorHAnsi"/>
          <w:sz w:val="26"/>
          <w:szCs w:val="26"/>
        </w:rPr>
      </w:pPr>
    </w:p>
    <w:p w14:paraId="4F1D534C" w14:textId="77777777" w:rsidR="00DC2159" w:rsidRPr="00B419AA" w:rsidRDefault="00DC2159" w:rsidP="00DC2159">
      <w:pPr>
        <w:rPr>
          <w:rFonts w:ascii="Roboto" w:hAnsi="Roboto" w:cs="Times New Roman"/>
          <w:sz w:val="32"/>
          <w:szCs w:val="40"/>
        </w:rPr>
      </w:pPr>
    </w:p>
    <w:p w14:paraId="41A62750" w14:textId="011B123F" w:rsidR="00DC2159" w:rsidRPr="00B11E4F" w:rsidRDefault="00DC2159" w:rsidP="00DC2159">
      <w:pPr>
        <w:pStyle w:val="CLP-Headers"/>
        <w:rPr>
          <w:rFonts w:ascii="Roboto" w:hAnsi="Roboto" w:cs="Times New Roman"/>
          <w:sz w:val="38"/>
          <w:szCs w:val="38"/>
        </w:rPr>
      </w:pPr>
      <w:r w:rsidRPr="00B11E4F">
        <w:rPr>
          <w:rFonts w:ascii="Roboto" w:hAnsi="Roboto" w:cs="Times New Roman"/>
          <w:sz w:val="38"/>
          <w:szCs w:val="38"/>
        </w:rPr>
        <w:t>RECURSOS</w:t>
      </w:r>
    </w:p>
    <w:p w14:paraId="0697B7F5" w14:textId="77777777" w:rsidR="003F65AD" w:rsidRPr="00B419AA" w:rsidRDefault="003F65AD" w:rsidP="00DC2159">
      <w:pPr>
        <w:pStyle w:val="CLP-Headers"/>
        <w:rPr>
          <w:rFonts w:ascii="Roboto" w:hAnsi="Roboto" w:cs="Times New Roman"/>
          <w:sz w:val="32"/>
          <w:szCs w:val="40"/>
        </w:rPr>
      </w:pPr>
    </w:p>
    <w:p w14:paraId="6E26F75B" w14:textId="12361D5F" w:rsidR="00DC2159" w:rsidRPr="00B419AA" w:rsidRDefault="003F65AD" w:rsidP="00F817D6">
      <w:pPr>
        <w:pStyle w:val="ListParagraph"/>
        <w:numPr>
          <w:ilvl w:val="7"/>
          <w:numId w:val="4"/>
        </w:numPr>
        <w:rPr>
          <w:rFonts w:ascii="Roboto" w:hAnsi="Roboto" w:cs="Times New Roman"/>
          <w:sz w:val="24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t>Artigos</w:t>
      </w:r>
    </w:p>
    <w:p w14:paraId="1C02E092" w14:textId="77777777" w:rsidR="003F65AD" w:rsidRPr="00B419AA" w:rsidRDefault="003F65AD" w:rsidP="00DC2159">
      <w:pPr>
        <w:spacing w:line="360" w:lineRule="auto"/>
        <w:jc w:val="both"/>
        <w:rPr>
          <w:rFonts w:ascii="Roboto" w:hAnsi="Roboto" w:cs="Times New Roman"/>
          <w:sz w:val="24"/>
          <w:szCs w:val="40"/>
        </w:rPr>
      </w:pPr>
    </w:p>
    <w:p w14:paraId="57ABCDB7" w14:textId="65BD73E2" w:rsidR="003F65AD" w:rsidRPr="00B419AA" w:rsidRDefault="003F65AD" w:rsidP="00DC2159">
      <w:pPr>
        <w:spacing w:line="360" w:lineRule="auto"/>
        <w:jc w:val="both"/>
        <w:rPr>
          <w:rFonts w:ascii="Roboto" w:hAnsi="Roboto" w:cs="Times New Roman"/>
          <w:sz w:val="24"/>
          <w:szCs w:val="40"/>
        </w:rPr>
      </w:pPr>
    </w:p>
    <w:p w14:paraId="12954893" w14:textId="77777777" w:rsidR="003F65AD" w:rsidRPr="00B419AA" w:rsidRDefault="003F65AD">
      <w:pPr>
        <w:rPr>
          <w:rFonts w:ascii="Roboto" w:hAnsi="Roboto" w:cs="Times New Roman"/>
          <w:sz w:val="24"/>
          <w:szCs w:val="40"/>
        </w:rPr>
      </w:pPr>
      <w:r w:rsidRPr="00B419AA">
        <w:rPr>
          <w:rFonts w:ascii="Roboto" w:hAnsi="Roboto" w:cs="Times New Roman"/>
          <w:sz w:val="24"/>
          <w:szCs w:val="40"/>
        </w:rPr>
        <w:br w:type="page"/>
      </w:r>
    </w:p>
    <w:p w14:paraId="3FD2FF05" w14:textId="41DE3E3A" w:rsidR="003F65AD" w:rsidRPr="00B419AA" w:rsidRDefault="003F65AD" w:rsidP="003F65AD">
      <w:pPr>
        <w:pStyle w:val="CLP-Headers"/>
        <w:rPr>
          <w:rFonts w:ascii="Roboto" w:hAnsi="Roboto" w:cs="Times New Roman"/>
          <w:sz w:val="32"/>
          <w:szCs w:val="40"/>
        </w:rPr>
      </w:pPr>
    </w:p>
    <w:p w14:paraId="1C8E4367" w14:textId="21A1142F" w:rsidR="003F65AD" w:rsidRPr="00B419AA" w:rsidRDefault="003F65AD" w:rsidP="003F65AD">
      <w:pPr>
        <w:pStyle w:val="CLP-Headers"/>
        <w:rPr>
          <w:rFonts w:ascii="Roboto" w:hAnsi="Roboto" w:cs="Times New Roman"/>
          <w:sz w:val="32"/>
          <w:szCs w:val="40"/>
        </w:rPr>
      </w:pPr>
    </w:p>
    <w:p w14:paraId="0EFB2593" w14:textId="6334FB2F" w:rsidR="00F817D6" w:rsidRPr="00B419AA" w:rsidRDefault="003F65AD" w:rsidP="00F817D6">
      <w:pPr>
        <w:pStyle w:val="ListParagraph"/>
        <w:numPr>
          <w:ilvl w:val="7"/>
          <w:numId w:val="6"/>
        </w:numPr>
        <w:rPr>
          <w:rFonts w:ascii="Roboto" w:hAnsi="Roboto" w:cs="Times New Roman"/>
          <w:sz w:val="24"/>
          <w:szCs w:val="40"/>
          <w:lang w:val="en-US"/>
        </w:rPr>
      </w:pPr>
      <w:r w:rsidRPr="00B419AA">
        <w:rPr>
          <w:rFonts w:ascii="Roboto" w:hAnsi="Roboto" w:cs="Times New Roman"/>
          <w:sz w:val="32"/>
          <w:szCs w:val="40"/>
        </w:rPr>
        <w:t>Websites</w:t>
      </w:r>
    </w:p>
    <w:p w14:paraId="3FFDD1ED" w14:textId="03ECCCFA" w:rsidR="00F817D6" w:rsidRPr="00B419AA" w:rsidRDefault="00F817D6">
      <w:pPr>
        <w:rPr>
          <w:rFonts w:ascii="Roboto" w:hAnsi="Roboto" w:cs="Times New Roman"/>
          <w:sz w:val="24"/>
          <w:szCs w:val="40"/>
          <w:lang w:val="en-US"/>
        </w:rPr>
      </w:pPr>
      <w:bookmarkStart w:id="0" w:name="_GoBack"/>
      <w:bookmarkEnd w:id="0"/>
      <w:r w:rsidRPr="00B419AA">
        <w:rPr>
          <w:rFonts w:ascii="Roboto" w:hAnsi="Roboto" w:cs="Times New Roman"/>
          <w:sz w:val="24"/>
          <w:szCs w:val="40"/>
          <w:lang w:val="en-US"/>
        </w:rPr>
        <w:br w:type="page"/>
      </w:r>
    </w:p>
    <w:p w14:paraId="41175212" w14:textId="77777777" w:rsidR="003F65AD" w:rsidRPr="00B419AA" w:rsidRDefault="003F65AD" w:rsidP="00F817D6">
      <w:pPr>
        <w:pStyle w:val="ListParagraph"/>
        <w:ind w:left="3588"/>
        <w:rPr>
          <w:rFonts w:ascii="Roboto" w:hAnsi="Roboto" w:cs="Times New Roman"/>
          <w:sz w:val="24"/>
          <w:szCs w:val="40"/>
          <w:lang w:val="en-US"/>
        </w:rPr>
      </w:pPr>
    </w:p>
    <w:p w14:paraId="6F600C29" w14:textId="77777777" w:rsidR="00FB0238" w:rsidRPr="00B419AA" w:rsidRDefault="00FB0238" w:rsidP="00FB0238">
      <w:pPr>
        <w:rPr>
          <w:rFonts w:ascii="Roboto" w:hAnsi="Roboto" w:cstheme="minorHAnsi"/>
          <w:sz w:val="26"/>
          <w:szCs w:val="26"/>
          <w:lang w:val="en-US"/>
        </w:rPr>
      </w:pPr>
    </w:p>
    <w:p w14:paraId="52BF696B" w14:textId="77777777" w:rsidR="00FB0238" w:rsidRPr="00B419AA" w:rsidRDefault="00FB0238" w:rsidP="00FB0238">
      <w:pPr>
        <w:rPr>
          <w:rFonts w:ascii="Roboto" w:hAnsi="Roboto" w:cs="Times New Roman"/>
          <w:sz w:val="32"/>
          <w:szCs w:val="40"/>
          <w:lang w:val="en-US"/>
        </w:rPr>
      </w:pPr>
    </w:p>
    <w:p w14:paraId="143C16B3" w14:textId="64F5C956" w:rsidR="00234B58" w:rsidRPr="00B11E4F" w:rsidRDefault="00FB0238" w:rsidP="00FB0238">
      <w:pPr>
        <w:pStyle w:val="CLP-Headers"/>
        <w:rPr>
          <w:rFonts w:ascii="Roboto" w:hAnsi="Roboto" w:cs="Times New Roman"/>
          <w:sz w:val="36"/>
          <w:szCs w:val="40"/>
        </w:rPr>
      </w:pPr>
      <w:r w:rsidRPr="00B11E4F">
        <w:rPr>
          <w:rFonts w:ascii="Roboto" w:hAnsi="Roboto" w:cs="Times New Roman"/>
          <w:sz w:val="38"/>
          <w:szCs w:val="38"/>
        </w:rPr>
        <w:t>ANEXOS</w:t>
      </w:r>
    </w:p>
    <w:sdt>
      <w:sdtPr>
        <w:rPr>
          <w:rFonts w:ascii="Roboto" w:eastAsiaTheme="minorEastAsia" w:hAnsi="Roboto" w:cs="Times New Roman"/>
          <w:color w:val="auto"/>
          <w:sz w:val="22"/>
          <w:szCs w:val="22"/>
          <w:lang w:eastAsia="pt-PT"/>
        </w:rPr>
        <w:id w:val="-778868274"/>
        <w:docPartObj>
          <w:docPartGallery w:val="Table of Contents"/>
          <w:docPartUnique/>
        </w:docPartObj>
      </w:sdtPr>
      <w:sdtEndPr/>
      <w:sdtContent>
        <w:p w14:paraId="618F257F" w14:textId="076B5222" w:rsidR="00D52D38" w:rsidRPr="00B419AA" w:rsidRDefault="00D52D38" w:rsidP="00F817D6">
          <w:pPr>
            <w:pStyle w:val="TOCHeading"/>
            <w:rPr>
              <w:rFonts w:ascii="Roboto" w:hAnsi="Roboto" w:cs="Times New Roman"/>
              <w:b/>
              <w:sz w:val="25"/>
              <w:szCs w:val="25"/>
            </w:rPr>
          </w:pPr>
        </w:p>
        <w:p w14:paraId="14C74F2A" w14:textId="77777777" w:rsidR="00D52D38" w:rsidRPr="00B419AA" w:rsidRDefault="00D52D38" w:rsidP="00D52D38">
          <w:pPr>
            <w:spacing w:line="276" w:lineRule="auto"/>
            <w:jc w:val="both"/>
            <w:rPr>
              <w:rFonts w:ascii="Roboto" w:hAnsi="Roboto" w:cs="Times New Roman"/>
              <w:b/>
              <w:sz w:val="25"/>
              <w:szCs w:val="25"/>
            </w:rPr>
          </w:pPr>
        </w:p>
        <w:p w14:paraId="23FB8C10" w14:textId="64D8E23C" w:rsidR="00D52D38" w:rsidRPr="00B419AA" w:rsidRDefault="00D52D38" w:rsidP="00D52D38">
          <w:pPr>
            <w:spacing w:line="276" w:lineRule="auto"/>
            <w:jc w:val="both"/>
            <w:rPr>
              <w:rFonts w:ascii="Roboto" w:hAnsi="Roboto" w:cs="Times New Roman"/>
              <w:b/>
              <w:sz w:val="25"/>
              <w:szCs w:val="25"/>
            </w:rPr>
          </w:pPr>
        </w:p>
        <w:p w14:paraId="1DDC9103" w14:textId="0997BDF5" w:rsidR="00D52D38" w:rsidRPr="00B419AA" w:rsidRDefault="00D52D38" w:rsidP="00D52D38">
          <w:pPr>
            <w:spacing w:line="276" w:lineRule="auto"/>
            <w:jc w:val="both"/>
            <w:rPr>
              <w:rFonts w:ascii="Roboto" w:hAnsi="Roboto" w:cs="Times New Roman"/>
              <w:b/>
              <w:sz w:val="25"/>
              <w:szCs w:val="25"/>
            </w:rPr>
          </w:pPr>
        </w:p>
        <w:p w14:paraId="20C4A0BB" w14:textId="3A174D9B" w:rsidR="00D52D38" w:rsidRPr="00B419AA" w:rsidRDefault="00D52D38" w:rsidP="00D52D38">
          <w:pPr>
            <w:spacing w:line="276" w:lineRule="auto"/>
            <w:jc w:val="both"/>
            <w:rPr>
              <w:rFonts w:ascii="Roboto" w:hAnsi="Roboto" w:cs="Times New Roman"/>
              <w:b/>
              <w:sz w:val="24"/>
              <w:szCs w:val="24"/>
            </w:rPr>
          </w:pPr>
        </w:p>
        <w:p w14:paraId="110561E3" w14:textId="77777777" w:rsidR="00D52D38" w:rsidRPr="00B419AA" w:rsidRDefault="00D52D38" w:rsidP="00D52D38">
          <w:pPr>
            <w:rPr>
              <w:rFonts w:ascii="Roboto" w:hAnsi="Roboto"/>
              <w:lang w:eastAsia="pt-PT"/>
            </w:rPr>
          </w:pPr>
        </w:p>
        <w:p w14:paraId="3053E4AB" w14:textId="77777777" w:rsidR="00D52D38" w:rsidRPr="00B419AA" w:rsidRDefault="00D52D38" w:rsidP="00D52D38">
          <w:pPr>
            <w:rPr>
              <w:rFonts w:ascii="Roboto" w:hAnsi="Roboto"/>
              <w:lang w:eastAsia="pt-PT"/>
            </w:rPr>
          </w:pPr>
        </w:p>
        <w:p w14:paraId="1152F7D5" w14:textId="5C895E4E" w:rsidR="00D52D38" w:rsidRPr="00B419AA" w:rsidRDefault="00A765E1" w:rsidP="00D52D38">
          <w:pPr>
            <w:pStyle w:val="TOC3"/>
            <w:spacing w:line="600" w:lineRule="auto"/>
            <w:ind w:left="446"/>
            <w:jc w:val="both"/>
            <w:rPr>
              <w:rFonts w:ascii="Roboto" w:hAnsi="Roboto"/>
            </w:rPr>
          </w:pPr>
        </w:p>
      </w:sdtContent>
    </w:sdt>
    <w:p w14:paraId="55EB37A8" w14:textId="4EC3E090" w:rsidR="00033358" w:rsidRPr="00B419AA" w:rsidRDefault="00033358">
      <w:pPr>
        <w:rPr>
          <w:rFonts w:ascii="Roboto" w:hAnsi="Roboto" w:cs="Times New Roman"/>
          <w:sz w:val="32"/>
          <w:szCs w:val="40"/>
        </w:rPr>
      </w:pPr>
    </w:p>
    <w:p w14:paraId="78058613" w14:textId="1ACC80E2" w:rsidR="00DC2159" w:rsidRPr="00B419AA" w:rsidRDefault="00DC2159" w:rsidP="00F817D6">
      <w:pPr>
        <w:rPr>
          <w:rFonts w:ascii="Roboto" w:hAnsi="Roboto" w:cs="Times New Roman"/>
          <w:i/>
          <w:sz w:val="24"/>
          <w:szCs w:val="28"/>
        </w:rPr>
      </w:pPr>
    </w:p>
    <w:sectPr w:rsidR="00DC2159" w:rsidRPr="00B419AA" w:rsidSect="00E20FC4">
      <w:headerReference w:type="default" r:id="rId1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34820B" w14:textId="77777777" w:rsidR="00A765E1" w:rsidRDefault="00A765E1" w:rsidP="00AB7403">
      <w:pPr>
        <w:spacing w:after="0" w:line="240" w:lineRule="auto"/>
      </w:pPr>
      <w:r>
        <w:separator/>
      </w:r>
    </w:p>
  </w:endnote>
  <w:endnote w:type="continuationSeparator" w:id="0">
    <w:p w14:paraId="770E4F6A" w14:textId="77777777" w:rsidR="00A765E1" w:rsidRDefault="00A765E1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Bold">
    <w:panose1 w:val="00000000000000000000"/>
    <w:charset w:val="00"/>
    <w:family w:val="roman"/>
    <w:notTrueType/>
    <w:pitch w:val="default"/>
  </w:font>
  <w:font w:name="Bell MT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Roboto Thin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</w:rPr>
      <w:id w:val="-1892333702"/>
      <w:docPartObj>
        <w:docPartGallery w:val="Page Numbers (Bottom of Page)"/>
        <w:docPartUnique/>
      </w:docPartObj>
    </w:sdtPr>
    <w:sdtEndPr/>
    <w:sdtContent>
      <w:p w14:paraId="2DF457E4" w14:textId="61FD034D" w:rsidR="00F829CB" w:rsidRDefault="00F829CB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  <w:szCs w:val="22"/>
          </w:rPr>
          <w:fldChar w:fldCharType="separate"/>
        </w:r>
        <w:r w:rsidR="00FD337F" w:rsidRPr="00FD337F">
          <w:rPr>
            <w:rFonts w:asciiTheme="majorHAnsi" w:eastAsiaTheme="majorEastAsia" w:hAnsiTheme="majorHAnsi" w:cstheme="majorBidi"/>
            <w:noProof/>
            <w:sz w:val="28"/>
            <w:szCs w:val="28"/>
          </w:rPr>
          <w:t>7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6FFC8D38" w14:textId="0A2AB526" w:rsidR="00F829CB" w:rsidRDefault="00F829CB" w:rsidP="00AB740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40CB90" w14:textId="77777777" w:rsidR="00A765E1" w:rsidRDefault="00A765E1" w:rsidP="00AB7403">
      <w:pPr>
        <w:spacing w:after="0" w:line="240" w:lineRule="auto"/>
      </w:pPr>
      <w:r>
        <w:separator/>
      </w:r>
    </w:p>
  </w:footnote>
  <w:footnote w:type="continuationSeparator" w:id="0">
    <w:p w14:paraId="771F6663" w14:textId="77777777" w:rsidR="00A765E1" w:rsidRDefault="00A765E1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FCC22D" w14:textId="025F050D" w:rsidR="00F829CB" w:rsidRDefault="00F829CB" w:rsidP="00CA10FC">
    <w:pPr>
      <w:pStyle w:val="Header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FDAC8" w14:textId="7BC2E547" w:rsidR="00F829CB" w:rsidRPr="00300421" w:rsidRDefault="00300421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765E1">
      <w:rPr>
        <w:noProof/>
      </w:rPr>
      <w:pict w14:anchorId="2AB83B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-54.1pt;margin-top:-52.8pt;width:66.85pt;height:66.85pt;z-index:251664896;mso-position-horizontal-relative:margin;mso-position-vertical-relative:margin">
          <v:imagedata r:id="rId2" o:title="logo-syncready-yellow" chromakey="#feffe6"/>
          <w10:wrap type="square" anchorx="margin" anchory="margin"/>
        </v:shape>
      </w:pict>
    </w:r>
    <w:sdt>
      <w:sdtPr>
        <w:id w:val="-212116752"/>
        <w:docPartObj>
          <w:docPartGallery w:val="Page Numbers (Margins)"/>
          <w:docPartUnique/>
        </w:docPartObj>
      </w:sdtPr>
      <w:sdtEndPr/>
      <w:sdtContent>
        <w:r w:rsidR="00F829CB"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2848" behindDoc="0" locked="0" layoutInCell="0" allowOverlap="1" wp14:anchorId="2BBA67A6" wp14:editId="0758165E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9430" cy="2183130"/>
                  <wp:effectExtent l="0" t="0" r="0" b="0"/>
                  <wp:wrapNone/>
                  <wp:docPr id="2" name="Rectangl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943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46C964" w14:textId="50288513" w:rsidR="00F829CB" w:rsidRDefault="00F829CB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Página</w: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FD337F" w:rsidRPr="00FD337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7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BBA67A6" id="Rectangle 15" o:spid="_x0000_s1036" style="position:absolute;margin-left:0;margin-top:0;width:40.9pt;height:171.9pt;z-index:25166284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f2IswIAALYFAAAOAAAAZHJzL2Uyb0RvYy54bWysVG1v0zAQ/o7Ef7D8PUucuS+Jlk6jaRDS&#10;gInBD3ATp7FI7GC7TSfEf+fstF27fUFAPlg5+/zcPXeP7+Z237Vox7URSmaYXEUYcVmqSshNhr99&#10;LYI5RsYyWbFWSZ7hJ27w7eLtm5uhT3msGtVWXCMAkSYd+gw31vZpGJqy4R0zV6rnEg5rpTtmwdSb&#10;sNJsAPSuDeMomoaD0lWvVcmNgd18PMQLj1/XvLSf69pwi9oMQ27Wr9qva7eGixuWbjTrG1Ee0mB/&#10;kUXHhISgJ6icWYa2WryC6kSplVG1vSpVF6q6FiX3HIANiV6weWxYzz0XKI7pT2Uy/w+2/LR70EhU&#10;GY4xkqyDFn2BojG5aTkiE1efoTcpuD32D9oxNP29Kr8bJNWyATd+p7UaGs4qyIo4//DigjMMXEXr&#10;4aOqAJ5trfKl2te6c4BQBLT3HXk6dYTvLSphc0ISeg19K+EoJvNrAoYLwdLj7V4b+56rDrmfDGtI&#10;3qOz3b2xo+vRxQWTqhBtC/ssbeXFBmCOOxAbrrozl4Vv4s8kSlbz1ZwGNJ6uAhrleXBXLGkwLchs&#10;kl/ny2VOfrm4hKaNqCouXZijoAj9s4YdpD1K4SQpo1pROTiXktGb9bLVaMdA0IX/DgU5cwsv0/D1&#10;Ai4vKJGYRu/iJCim81lACzoJklk0DyKSvEumEU1oXlxSuheS/zslNGQ4mcQT36WzpF9wi/z3mhtL&#10;O2FhZLSiy/D85MRSJ8GVrHxrLRPt+H9WCpf+cymg3cdGe8E6jY5at/v1HlCccNeqegLpagXKAhXC&#10;nIMft8YzMAcYGxk2P7ZMc4zaDxJeQEIodXPGG3Qyi8HQ5yfr8xMmy0bBNCqtxmg0lnacTttei00D&#10;4chYqP4O3k0hvKSfUzu8NhgOntlhkLnpc257r+dxu/gNAAD//wMAUEsDBBQABgAIAAAAIQDyQrBe&#10;2QAAAAQBAAAPAAAAZHJzL2Rvd25yZXYueG1sTI/BasMwEETvhf6D2EJvjeymBONaDqHQSymEJjnk&#10;uJG2loklGUtO1L/vtpf2MrDMMvOmWWc3iAtNsQ9eQbkoQJDXwfS+U3DYvz5UIGJCb3AInhR8UYR1&#10;e3vTYG3C1X/QZZc6wSE+1qjApjTWUkZtyWFchJE8e59hcpj4nDppJrxyuBvkY1GspMPec4PFkV4s&#10;6fNudgr2q3zUeT6W9K6rTiNtrXvbKnV/lzfPIBLl9PcMP/iMDi0zncLsTRSDAh6SfpW9quQVJwXL&#10;p2UFsm3kf/j2GwAA//8DAFBLAQItABQABgAIAAAAIQC2gziS/gAAAOEBAAATAAAAAAAAAAAAAAAA&#10;AAAAAABbQ29udGVudF9UeXBlc10ueG1sUEsBAi0AFAAGAAgAAAAhADj9If/WAAAAlAEAAAsAAAAA&#10;AAAAAAAAAAAALwEAAF9yZWxzLy5yZWxzUEsBAi0AFAAGAAgAAAAhADJJ/YizAgAAtgUAAA4AAAAA&#10;AAAAAAAAAAAALgIAAGRycy9lMm9Eb2MueG1sUEsBAi0AFAAGAAgAAAAhAPJCsF7ZAAAABAEAAA8A&#10;AAAAAAAAAAAAAAAADQUAAGRycy9kb3ducmV2LnhtbFBLBQYAAAAABAAEAPMAAAATBgAAAAA=&#10;" o:allowincell="f" filled="f" stroked="f">
                  <v:textbox style="layout-flow:vertical;mso-layout-flow-alt:bottom-to-top;mso-fit-shape-to-text:t">
                    <w:txbxContent>
                      <w:p w14:paraId="6046C964" w14:textId="50288513" w:rsidR="00F829CB" w:rsidRDefault="00F829CB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Página</w: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FD337F" w:rsidRPr="00FD337F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7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396702" w:rsidRPr="00300421">
      <w:rPr>
        <w:rFonts w:ascii="Roboto Light" w:hAnsi="Roboto Light"/>
        <w:sz w:val="20"/>
        <w:szCs w:val="24"/>
      </w:rPr>
      <w:t xml:space="preserve">SyncReady </w:t>
    </w:r>
    <w:r w:rsidR="00396702" w:rsidRPr="00300421">
      <w:rPr>
        <w:rFonts w:ascii="Roboto Light" w:hAnsi="Roboto Light" w:cs="Times New Roman"/>
        <w:sz w:val="20"/>
        <w:szCs w:val="20"/>
      </w:rPr>
      <w:t xml:space="preserve"> – </w:t>
    </w:r>
    <w:r w:rsidR="00396702"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396702" w:rsidRPr="00300421" w:rsidRDefault="00396702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0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2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3"/>
  </w:num>
  <w:num w:numId="3">
    <w:abstractNumId w:val="17"/>
  </w:num>
  <w:num w:numId="4">
    <w:abstractNumId w:val="9"/>
  </w:num>
  <w:num w:numId="5">
    <w:abstractNumId w:val="4"/>
  </w:num>
  <w:num w:numId="6">
    <w:abstractNumId w:val="11"/>
  </w:num>
  <w:num w:numId="7">
    <w:abstractNumId w:val="5"/>
  </w:num>
  <w:num w:numId="8">
    <w:abstractNumId w:val="2"/>
  </w:num>
  <w:num w:numId="9">
    <w:abstractNumId w:val="21"/>
  </w:num>
  <w:num w:numId="10">
    <w:abstractNumId w:val="20"/>
  </w:num>
  <w:num w:numId="11">
    <w:abstractNumId w:val="10"/>
  </w:num>
  <w:num w:numId="12">
    <w:abstractNumId w:val="0"/>
  </w:num>
  <w:num w:numId="13">
    <w:abstractNumId w:val="6"/>
  </w:num>
  <w:num w:numId="14">
    <w:abstractNumId w:val="22"/>
  </w:num>
  <w:num w:numId="15">
    <w:abstractNumId w:val="3"/>
  </w:num>
  <w:num w:numId="16">
    <w:abstractNumId w:val="1"/>
  </w:num>
  <w:num w:numId="17">
    <w:abstractNumId w:val="8"/>
  </w:num>
  <w:num w:numId="18">
    <w:abstractNumId w:val="24"/>
  </w:num>
  <w:num w:numId="19">
    <w:abstractNumId w:val="15"/>
  </w:num>
  <w:num w:numId="20">
    <w:abstractNumId w:val="12"/>
  </w:num>
  <w:num w:numId="21">
    <w:abstractNumId w:val="14"/>
  </w:num>
  <w:num w:numId="22">
    <w:abstractNumId w:val="7"/>
  </w:num>
  <w:num w:numId="23">
    <w:abstractNumId w:val="13"/>
  </w:num>
  <w:num w:numId="24">
    <w:abstractNumId w:val="19"/>
  </w:num>
  <w:num w:numId="2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en-US" w:vendorID="64" w:dllVersion="6" w:nlCheck="1" w:checkStyle="0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642D"/>
    <w:rsid w:val="00047402"/>
    <w:rsid w:val="00050307"/>
    <w:rsid w:val="0005229D"/>
    <w:rsid w:val="000555C2"/>
    <w:rsid w:val="00056002"/>
    <w:rsid w:val="00062BC9"/>
    <w:rsid w:val="00062FC3"/>
    <w:rsid w:val="00072FE3"/>
    <w:rsid w:val="0007750A"/>
    <w:rsid w:val="00077883"/>
    <w:rsid w:val="00095328"/>
    <w:rsid w:val="00097126"/>
    <w:rsid w:val="000A3273"/>
    <w:rsid w:val="000A4598"/>
    <w:rsid w:val="000B18FA"/>
    <w:rsid w:val="000B2E3D"/>
    <w:rsid w:val="000B4291"/>
    <w:rsid w:val="000B4555"/>
    <w:rsid w:val="000D2B4C"/>
    <w:rsid w:val="000D41A0"/>
    <w:rsid w:val="000D443B"/>
    <w:rsid w:val="000D4EFC"/>
    <w:rsid w:val="000D641D"/>
    <w:rsid w:val="000E1973"/>
    <w:rsid w:val="000E2BD3"/>
    <w:rsid w:val="000E2C64"/>
    <w:rsid w:val="000F0816"/>
    <w:rsid w:val="000F159C"/>
    <w:rsid w:val="00100F90"/>
    <w:rsid w:val="00102C02"/>
    <w:rsid w:val="00112769"/>
    <w:rsid w:val="0011459C"/>
    <w:rsid w:val="00122FD1"/>
    <w:rsid w:val="00124BC6"/>
    <w:rsid w:val="00127EC3"/>
    <w:rsid w:val="001339F7"/>
    <w:rsid w:val="00144EA0"/>
    <w:rsid w:val="001462C0"/>
    <w:rsid w:val="0014656D"/>
    <w:rsid w:val="00151AB8"/>
    <w:rsid w:val="00154918"/>
    <w:rsid w:val="0015526C"/>
    <w:rsid w:val="001565AE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69BD"/>
    <w:rsid w:val="001B1D47"/>
    <w:rsid w:val="001B2299"/>
    <w:rsid w:val="001B2DE2"/>
    <w:rsid w:val="001B3DDE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ABB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2C40"/>
    <w:rsid w:val="00233D31"/>
    <w:rsid w:val="00234B58"/>
    <w:rsid w:val="002368C0"/>
    <w:rsid w:val="00237F15"/>
    <w:rsid w:val="00253617"/>
    <w:rsid w:val="002608D4"/>
    <w:rsid w:val="002635AA"/>
    <w:rsid w:val="00266BD1"/>
    <w:rsid w:val="00267459"/>
    <w:rsid w:val="00267AE9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590"/>
    <w:rsid w:val="002C43B0"/>
    <w:rsid w:val="002C7E02"/>
    <w:rsid w:val="002D36E2"/>
    <w:rsid w:val="002D3922"/>
    <w:rsid w:val="002E4958"/>
    <w:rsid w:val="002E4C72"/>
    <w:rsid w:val="002F2D61"/>
    <w:rsid w:val="002F6A47"/>
    <w:rsid w:val="00300421"/>
    <w:rsid w:val="00301609"/>
    <w:rsid w:val="00302A1B"/>
    <w:rsid w:val="00307E9A"/>
    <w:rsid w:val="00310E99"/>
    <w:rsid w:val="00315A91"/>
    <w:rsid w:val="00315E5C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73D6"/>
    <w:rsid w:val="003B7B07"/>
    <w:rsid w:val="003C09BD"/>
    <w:rsid w:val="003C49E3"/>
    <w:rsid w:val="003D1AC6"/>
    <w:rsid w:val="003D68B9"/>
    <w:rsid w:val="003E15B4"/>
    <w:rsid w:val="003E372E"/>
    <w:rsid w:val="003F2F85"/>
    <w:rsid w:val="003F65AD"/>
    <w:rsid w:val="003F6851"/>
    <w:rsid w:val="003F7483"/>
    <w:rsid w:val="00401E1B"/>
    <w:rsid w:val="00402ADE"/>
    <w:rsid w:val="00403A5C"/>
    <w:rsid w:val="004051C8"/>
    <w:rsid w:val="00410E82"/>
    <w:rsid w:val="00413254"/>
    <w:rsid w:val="00414AAB"/>
    <w:rsid w:val="00414F35"/>
    <w:rsid w:val="00416168"/>
    <w:rsid w:val="004229CE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61CE6"/>
    <w:rsid w:val="0047241F"/>
    <w:rsid w:val="004727C9"/>
    <w:rsid w:val="004751FD"/>
    <w:rsid w:val="004810E2"/>
    <w:rsid w:val="00482914"/>
    <w:rsid w:val="004846F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3369F"/>
    <w:rsid w:val="005407E2"/>
    <w:rsid w:val="00542CAF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75D5"/>
    <w:rsid w:val="00597B72"/>
    <w:rsid w:val="005A6E5F"/>
    <w:rsid w:val="005A7FC2"/>
    <w:rsid w:val="005B1F68"/>
    <w:rsid w:val="005B505E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81A"/>
    <w:rsid w:val="00613A04"/>
    <w:rsid w:val="006145E0"/>
    <w:rsid w:val="0061508B"/>
    <w:rsid w:val="00624127"/>
    <w:rsid w:val="006309A9"/>
    <w:rsid w:val="00631036"/>
    <w:rsid w:val="006328A0"/>
    <w:rsid w:val="00632918"/>
    <w:rsid w:val="00636F94"/>
    <w:rsid w:val="0064118C"/>
    <w:rsid w:val="00641D69"/>
    <w:rsid w:val="00643BAC"/>
    <w:rsid w:val="0064559F"/>
    <w:rsid w:val="00652B4A"/>
    <w:rsid w:val="00656382"/>
    <w:rsid w:val="00656E24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7D59"/>
    <w:rsid w:val="006E0CC1"/>
    <w:rsid w:val="006E3197"/>
    <w:rsid w:val="006E3E08"/>
    <w:rsid w:val="006E6777"/>
    <w:rsid w:val="006F2F45"/>
    <w:rsid w:val="006F43C2"/>
    <w:rsid w:val="006F5A58"/>
    <w:rsid w:val="006F6BF0"/>
    <w:rsid w:val="0070541F"/>
    <w:rsid w:val="0070668D"/>
    <w:rsid w:val="00706D13"/>
    <w:rsid w:val="00710675"/>
    <w:rsid w:val="00710783"/>
    <w:rsid w:val="00713882"/>
    <w:rsid w:val="00725C7E"/>
    <w:rsid w:val="00726B55"/>
    <w:rsid w:val="007311FA"/>
    <w:rsid w:val="00740DB6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9039D"/>
    <w:rsid w:val="00791847"/>
    <w:rsid w:val="007927C2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3C20"/>
    <w:rsid w:val="0080177C"/>
    <w:rsid w:val="00801AA7"/>
    <w:rsid w:val="008026CA"/>
    <w:rsid w:val="00802C65"/>
    <w:rsid w:val="00803520"/>
    <w:rsid w:val="00810257"/>
    <w:rsid w:val="008116AC"/>
    <w:rsid w:val="008132F9"/>
    <w:rsid w:val="00814590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7135"/>
    <w:rsid w:val="00933055"/>
    <w:rsid w:val="00936020"/>
    <w:rsid w:val="009379F4"/>
    <w:rsid w:val="00941DDE"/>
    <w:rsid w:val="009430E5"/>
    <w:rsid w:val="009438A5"/>
    <w:rsid w:val="00953BBD"/>
    <w:rsid w:val="00953E15"/>
    <w:rsid w:val="0095480F"/>
    <w:rsid w:val="00956362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6D48"/>
    <w:rsid w:val="009E73F9"/>
    <w:rsid w:val="009F0BDE"/>
    <w:rsid w:val="009F6BE5"/>
    <w:rsid w:val="00A013A4"/>
    <w:rsid w:val="00A0249C"/>
    <w:rsid w:val="00A02D67"/>
    <w:rsid w:val="00A04033"/>
    <w:rsid w:val="00A110B5"/>
    <w:rsid w:val="00A11231"/>
    <w:rsid w:val="00A15C28"/>
    <w:rsid w:val="00A2291E"/>
    <w:rsid w:val="00A245C8"/>
    <w:rsid w:val="00A24E07"/>
    <w:rsid w:val="00A25955"/>
    <w:rsid w:val="00A25ED7"/>
    <w:rsid w:val="00A26C29"/>
    <w:rsid w:val="00A32097"/>
    <w:rsid w:val="00A410F6"/>
    <w:rsid w:val="00A42CAA"/>
    <w:rsid w:val="00A43C21"/>
    <w:rsid w:val="00A45BB3"/>
    <w:rsid w:val="00A54200"/>
    <w:rsid w:val="00A55C6C"/>
    <w:rsid w:val="00A57A20"/>
    <w:rsid w:val="00A638FB"/>
    <w:rsid w:val="00A70753"/>
    <w:rsid w:val="00A75F7D"/>
    <w:rsid w:val="00A765E1"/>
    <w:rsid w:val="00A81A89"/>
    <w:rsid w:val="00A86523"/>
    <w:rsid w:val="00A86CB7"/>
    <w:rsid w:val="00A92532"/>
    <w:rsid w:val="00A927A2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3F3C"/>
    <w:rsid w:val="00AE7F6A"/>
    <w:rsid w:val="00AF691D"/>
    <w:rsid w:val="00AF6C53"/>
    <w:rsid w:val="00B053EB"/>
    <w:rsid w:val="00B06753"/>
    <w:rsid w:val="00B06BAE"/>
    <w:rsid w:val="00B1077B"/>
    <w:rsid w:val="00B1093A"/>
    <w:rsid w:val="00B11E4F"/>
    <w:rsid w:val="00B13B84"/>
    <w:rsid w:val="00B14680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B0002"/>
    <w:rsid w:val="00BB0EC8"/>
    <w:rsid w:val="00BB23CB"/>
    <w:rsid w:val="00BB33BB"/>
    <w:rsid w:val="00BB4A8F"/>
    <w:rsid w:val="00BB5ADF"/>
    <w:rsid w:val="00BB6910"/>
    <w:rsid w:val="00BC3FF0"/>
    <w:rsid w:val="00BC7AD8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71D0"/>
    <w:rsid w:val="00C82E19"/>
    <w:rsid w:val="00C844F0"/>
    <w:rsid w:val="00C845AA"/>
    <w:rsid w:val="00C849D8"/>
    <w:rsid w:val="00C90858"/>
    <w:rsid w:val="00C96027"/>
    <w:rsid w:val="00C96963"/>
    <w:rsid w:val="00CA10FC"/>
    <w:rsid w:val="00CA2A27"/>
    <w:rsid w:val="00CA34A0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B6C"/>
    <w:rsid w:val="00D112B8"/>
    <w:rsid w:val="00D15739"/>
    <w:rsid w:val="00D21349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2D38"/>
    <w:rsid w:val="00D54FE9"/>
    <w:rsid w:val="00D55CF6"/>
    <w:rsid w:val="00D560AD"/>
    <w:rsid w:val="00D72AED"/>
    <w:rsid w:val="00D7664E"/>
    <w:rsid w:val="00D76E54"/>
    <w:rsid w:val="00D83068"/>
    <w:rsid w:val="00D839C2"/>
    <w:rsid w:val="00D86D9A"/>
    <w:rsid w:val="00D9664B"/>
    <w:rsid w:val="00DA1912"/>
    <w:rsid w:val="00DA4F52"/>
    <w:rsid w:val="00DB4682"/>
    <w:rsid w:val="00DB6A0A"/>
    <w:rsid w:val="00DC127C"/>
    <w:rsid w:val="00DC2159"/>
    <w:rsid w:val="00DC77B3"/>
    <w:rsid w:val="00DD1884"/>
    <w:rsid w:val="00DD4B85"/>
    <w:rsid w:val="00DE07E7"/>
    <w:rsid w:val="00DE1830"/>
    <w:rsid w:val="00E0051F"/>
    <w:rsid w:val="00E05E61"/>
    <w:rsid w:val="00E06C76"/>
    <w:rsid w:val="00E07259"/>
    <w:rsid w:val="00E12150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5ED6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254"/>
  </w:style>
  <w:style w:type="paragraph" w:styleId="Heading1">
    <w:name w:val="heading 1"/>
    <w:basedOn w:val="Normal"/>
    <w:next w:val="Normal"/>
    <w:link w:val="Heading1Cha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403"/>
  </w:style>
  <w:style w:type="paragraph" w:styleId="Footer">
    <w:name w:val="footer"/>
    <w:basedOn w:val="Normal"/>
    <w:link w:val="Foot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403"/>
  </w:style>
  <w:style w:type="paragraph" w:styleId="ListParagraph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13254"/>
    <w:rPr>
      <w:b/>
      <w:bCs/>
    </w:rPr>
  </w:style>
  <w:style w:type="character" w:styleId="Emphasis">
    <w:name w:val="Emphasis"/>
    <w:basedOn w:val="DefaultParagraphFont"/>
    <w:uiPriority w:val="20"/>
    <w:qFormat/>
    <w:rsid w:val="0041325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4132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1325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325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1325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325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1325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DefaultParagraphFont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D52D38"/>
    <w:pPr>
      <w:spacing w:after="100" w:line="600" w:lineRule="auto"/>
      <w:jc w:val="both"/>
    </w:pPr>
    <w:rPr>
      <w:rFonts w:ascii="Times New Roman" w:hAnsi="Times New Roman" w:cs="Times New Roman"/>
      <w:b/>
      <w:sz w:val="25"/>
      <w:szCs w:val="25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leGrid">
    <w:name w:val="Table Grid"/>
    <w:basedOn w:val="Table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DefaultParagraphFont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GridTable1Light">
    <w:name w:val="Grid Table 1 Light"/>
    <w:basedOn w:val="Table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6012F-C47F-4D6C-96E6-39EF612C5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4338</TotalTime>
  <Pages>15</Pages>
  <Words>31</Words>
  <Characters>171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Bruno Martins</cp:lastModifiedBy>
  <cp:revision>459</cp:revision>
  <cp:lastPrinted>2019-04-29T19:17:00Z</cp:lastPrinted>
  <dcterms:created xsi:type="dcterms:W3CDTF">2016-04-04T09:24:00Z</dcterms:created>
  <dcterms:modified xsi:type="dcterms:W3CDTF">2019-10-30T16:59:00Z</dcterms:modified>
</cp:coreProperties>
</file>