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3BF09" w14:textId="77777777" w:rsidR="00D76C63" w:rsidRPr="007264AD" w:rsidRDefault="00D76C63" w:rsidP="00D76C63">
      <w:pPr>
        <w:rPr>
          <w:b/>
          <w:bCs/>
          <w:u w:val="single"/>
        </w:rPr>
      </w:pPr>
      <w:r w:rsidRPr="007264AD">
        <w:rPr>
          <w:b/>
          <w:bCs/>
          <w:u w:val="single"/>
        </w:rPr>
        <w:t>Tableau</w:t>
      </w:r>
    </w:p>
    <w:p w14:paraId="7514956E" w14:textId="2F044F7C" w:rsidR="00D76C63" w:rsidRDefault="00D76C63" w:rsidP="00D76C63">
      <w:r w:rsidRPr="00D76C63">
        <w:t xml:space="preserve">histograms </w:t>
      </w:r>
    </w:p>
    <w:p w14:paraId="536A0D21" w14:textId="169CC674" w:rsidR="00610DE1" w:rsidRDefault="00610DE1" w:rsidP="00D76C63">
      <w:r>
        <w:rPr>
          <w:noProof/>
        </w:rPr>
        <w:drawing>
          <wp:inline distT="0" distB="0" distL="0" distR="0" wp14:anchorId="58C7F630" wp14:editId="4155E0C5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FE4D" w14:textId="77777777" w:rsidR="00610DE1" w:rsidRDefault="00610DE1" w:rsidP="00D76C63"/>
    <w:p w14:paraId="31B5A302" w14:textId="7F46197D" w:rsidR="00D76C63" w:rsidRDefault="00D76C63" w:rsidP="00D76C63">
      <w:r w:rsidRPr="00D76C63">
        <w:t>box plots</w:t>
      </w:r>
    </w:p>
    <w:p w14:paraId="3F4CC7EC" w14:textId="06AE1A9E" w:rsidR="00610DE1" w:rsidRDefault="00610DE1" w:rsidP="00D76C63">
      <w:r>
        <w:rPr>
          <w:noProof/>
        </w:rPr>
        <w:drawing>
          <wp:inline distT="0" distB="0" distL="0" distR="0" wp14:anchorId="2B506B34" wp14:editId="721ABC13">
            <wp:extent cx="5943600" cy="3283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E0A9" w14:textId="26A630DF" w:rsidR="00610DE1" w:rsidRDefault="00610DE1" w:rsidP="00D76C63"/>
    <w:p w14:paraId="203B5BEB" w14:textId="77777777" w:rsidR="00D76C63" w:rsidRDefault="00D76C63" w:rsidP="00D76C63">
      <w:r w:rsidRPr="00D76C63">
        <w:lastRenderedPageBreak/>
        <w:t>bullet charts</w:t>
      </w:r>
    </w:p>
    <w:p w14:paraId="0749A035" w14:textId="289123BD" w:rsidR="00D76C63" w:rsidRDefault="00610DE1" w:rsidP="00FA790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314DD94" wp14:editId="1048140D">
            <wp:extent cx="5943600" cy="8743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24CE" w14:textId="71633DE0" w:rsidR="00FB00C0" w:rsidRDefault="00CB72C6" w:rsidP="00FA7904">
      <w:pPr>
        <w:rPr>
          <w:b/>
          <w:bCs/>
          <w:u w:val="single"/>
        </w:rPr>
      </w:pPr>
      <w:r w:rsidRPr="00CB72C6">
        <w:rPr>
          <w:b/>
          <w:bCs/>
          <w:u w:val="single"/>
        </w:rPr>
        <w:t>Python</w:t>
      </w:r>
    </w:p>
    <w:p w14:paraId="65D5908E" w14:textId="4C11509F" w:rsidR="00D76C63" w:rsidRDefault="00D76C63" w:rsidP="00FA7904">
      <w:r w:rsidRPr="00D76C63">
        <w:t xml:space="preserve">histograms </w:t>
      </w:r>
    </w:p>
    <w:p w14:paraId="4F4EB9DB" w14:textId="26A2EAA4" w:rsidR="000470F6" w:rsidRDefault="000470F6" w:rsidP="00FA7904">
      <w:r>
        <w:rPr>
          <w:noProof/>
        </w:rPr>
        <w:drawing>
          <wp:inline distT="0" distB="0" distL="0" distR="0" wp14:anchorId="531051E5" wp14:editId="3422A080">
            <wp:extent cx="5191125" cy="413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883F" w14:textId="2F740DF7" w:rsidR="00D76C63" w:rsidRDefault="00D76C63" w:rsidP="00FA7904">
      <w:r w:rsidRPr="00D76C63">
        <w:t>box plots</w:t>
      </w:r>
    </w:p>
    <w:p w14:paraId="124890CE" w14:textId="53A2E93A" w:rsidR="000470F6" w:rsidRDefault="000470F6" w:rsidP="00FA7904">
      <w:r>
        <w:rPr>
          <w:noProof/>
        </w:rPr>
        <w:lastRenderedPageBreak/>
        <w:drawing>
          <wp:inline distT="0" distB="0" distL="0" distR="0" wp14:anchorId="2BDA4723" wp14:editId="0723D72F">
            <wp:extent cx="5943600" cy="29635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A3DC" w14:textId="65A5FCEA" w:rsidR="00FB00C0" w:rsidRDefault="00FB00C0" w:rsidP="00FA7904">
      <w:pPr>
        <w:rPr>
          <w:b/>
          <w:bCs/>
          <w:u w:val="single"/>
        </w:rPr>
      </w:pPr>
    </w:p>
    <w:p w14:paraId="41D38180" w14:textId="23E6AB04" w:rsidR="004237AB" w:rsidRDefault="004237AB" w:rsidP="004237AB">
      <w:pPr>
        <w:rPr>
          <w:b/>
          <w:bCs/>
          <w:u w:val="single"/>
        </w:rPr>
      </w:pPr>
      <w:r>
        <w:rPr>
          <w:b/>
          <w:bCs/>
          <w:u w:val="single"/>
        </w:rPr>
        <w:t>R</w:t>
      </w:r>
    </w:p>
    <w:p w14:paraId="36BE6037" w14:textId="13BFCE03" w:rsidR="00D76C63" w:rsidRDefault="00D76C63" w:rsidP="00D76C63">
      <w:r w:rsidRPr="00D76C63">
        <w:t xml:space="preserve">histograms </w:t>
      </w:r>
    </w:p>
    <w:p w14:paraId="404EFAFE" w14:textId="693A7A02" w:rsidR="00CC2142" w:rsidRDefault="00CC2142" w:rsidP="00D76C63">
      <w:r>
        <w:rPr>
          <w:noProof/>
        </w:rPr>
        <w:drawing>
          <wp:inline distT="0" distB="0" distL="0" distR="0" wp14:anchorId="03677C04" wp14:editId="2CD6C734">
            <wp:extent cx="5943600" cy="3571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DCB2" w14:textId="77777777" w:rsidR="00D76C63" w:rsidRDefault="00D76C63" w:rsidP="00D76C63">
      <w:r w:rsidRPr="00D76C63">
        <w:t>box plots</w:t>
      </w:r>
    </w:p>
    <w:p w14:paraId="72A86910" w14:textId="73FC0CAA" w:rsidR="004237AB" w:rsidRDefault="00CC2142" w:rsidP="00FA7904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77ED3CA" wp14:editId="6C66D022">
            <wp:extent cx="5943600" cy="3372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84F8" w14:textId="444B2A6C" w:rsidR="007264AD" w:rsidRDefault="007264AD"/>
    <w:p w14:paraId="4CA1B179" w14:textId="77777777" w:rsidR="007264AD" w:rsidRDefault="007264AD"/>
    <w:sectPr w:rsidR="0072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46"/>
    <w:rsid w:val="000470F6"/>
    <w:rsid w:val="001B4C0B"/>
    <w:rsid w:val="001C604F"/>
    <w:rsid w:val="004237AB"/>
    <w:rsid w:val="00610DE1"/>
    <w:rsid w:val="0062543D"/>
    <w:rsid w:val="007264AD"/>
    <w:rsid w:val="00752646"/>
    <w:rsid w:val="00B82731"/>
    <w:rsid w:val="00BA4294"/>
    <w:rsid w:val="00C86E06"/>
    <w:rsid w:val="00CB2234"/>
    <w:rsid w:val="00CB72C6"/>
    <w:rsid w:val="00CC2142"/>
    <w:rsid w:val="00D76C63"/>
    <w:rsid w:val="00FA7904"/>
    <w:rsid w:val="00FB00C0"/>
    <w:rsid w:val="00FC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964C"/>
  <w15:chartTrackingRefBased/>
  <w15:docId w15:val="{46F9AD8B-272E-44D9-97D8-F80BB455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Gaggainpali</dc:creator>
  <cp:keywords/>
  <dc:description/>
  <cp:lastModifiedBy>Bhargava Gaggainpali</cp:lastModifiedBy>
  <cp:revision>81</cp:revision>
  <dcterms:created xsi:type="dcterms:W3CDTF">2021-02-24T21:52:00Z</dcterms:created>
  <dcterms:modified xsi:type="dcterms:W3CDTF">2021-03-07T04:16:00Z</dcterms:modified>
</cp:coreProperties>
</file>