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C9C0" w14:textId="77777777" w:rsidR="002B007F" w:rsidRPr="002B007F" w:rsidRDefault="002B007F" w:rsidP="002B007F">
      <w:pPr>
        <w:pStyle w:val="Heading1"/>
        <w:rPr>
          <w:lang w:val="ru-RU"/>
        </w:rPr>
      </w:pPr>
      <w:r w:rsidRPr="002B007F">
        <w:rPr>
          <w:lang w:val="ru-RU"/>
        </w:rPr>
        <w:t>Нейронные сети как динамика Госпожи и Слуги</w:t>
      </w:r>
    </w:p>
    <w:p w14:paraId="11229C33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Представьте, что нейронная сеть — это группа слуг, которые усердно трудятся, чтобы угодить своей требовательной Госпоже. Их цель — преподнести идеальный подарок или услугу, оттачивая свои навыки через многократные попытки и исправления — так же, как нейросеть обучается.</w:t>
      </w:r>
    </w:p>
    <w:p w14:paraId="77CF1502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20D144AE">
          <v:rect id="_x0000_i1129" style="width:0;height:1.5pt" o:hralign="center" o:hrstd="t" o:hr="t" fillcolor="#a0a0a0" stroked="f"/>
        </w:pict>
      </w:r>
    </w:p>
    <w:p w14:paraId="5E65EEAD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Иерархия Госпожи и Ее Слуг (Структура Нейронной Сети)</w:t>
      </w:r>
    </w:p>
    <w:p w14:paraId="078253EB" w14:textId="77777777" w:rsidR="002B007F" w:rsidRPr="002B007F" w:rsidRDefault="002B007F" w:rsidP="002B007F">
      <w:pPr>
        <w:numPr>
          <w:ilvl w:val="0"/>
          <w:numId w:val="7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Госпожа (Выходной слой): Финальный судья, решающий, удовлетворителен ли результат.</w:t>
      </w:r>
    </w:p>
    <w:p w14:paraId="2DDA1585" w14:textId="77777777" w:rsidR="002B007F" w:rsidRPr="002B007F" w:rsidRDefault="002B007F" w:rsidP="002B007F">
      <w:pPr>
        <w:numPr>
          <w:ilvl w:val="0"/>
          <w:numId w:val="7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Главные слуги (Скрытые слои): Посредники, которые обрабатывают и уточняют информацию, поступающую от нижестоящих.</w:t>
      </w:r>
    </w:p>
    <w:p w14:paraId="22785D2B" w14:textId="77777777" w:rsidR="002B007F" w:rsidRPr="002B007F" w:rsidRDefault="002B007F" w:rsidP="002B007F">
      <w:pPr>
        <w:numPr>
          <w:ilvl w:val="0"/>
          <w:numId w:val="7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Младшие слуги (Входной слой): Первые, кто получает сырые материалы (входные данные) и начинает процесс.</w:t>
      </w:r>
    </w:p>
    <w:p w14:paraId="7E9B09E4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Каждый слуга (нейрон) обрабатывает полученные данные, улучшает их и передает вверх по иерархии, стремясь создать совершенный итоговый результат.</w:t>
      </w:r>
    </w:p>
    <w:p w14:paraId="1CD776C7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1744992F">
          <v:rect id="_x0000_i1130" style="width:0;height:1.5pt" o:hralign="center" o:hrstd="t" o:hr="t" fillcolor="#a0a0a0" stroked="f"/>
        </w:pict>
      </w:r>
    </w:p>
    <w:p w14:paraId="10F46904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Функция активации: Настроение и Стандарты Госпожи</w:t>
      </w:r>
    </w:p>
    <w:p w14:paraId="0B6D8530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Не все усилия слуг принимаются Госпожой. Прежде чем передать свою работу дальше, каждый слуга проверяет, достаточно ли хорош его результат — это аналог функции активации, которая определяет, должен ли нейрон передавать сигнал дальше.</w:t>
      </w:r>
    </w:p>
    <w:p w14:paraId="039B47E6" w14:textId="77777777" w:rsidR="002B007F" w:rsidRPr="002B007F" w:rsidRDefault="002B007F" w:rsidP="002B007F">
      <w:pPr>
        <w:numPr>
          <w:ilvl w:val="0"/>
          <w:numId w:val="8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Если Госпожа в строгом настроении (</w:t>
      </w:r>
      <w:proofErr w:type="spellStart"/>
      <w:r w:rsidRPr="002B007F">
        <w:rPr>
          <w:b/>
          <w:bCs/>
        </w:rPr>
        <w:t>ReLU</w:t>
      </w:r>
      <w:proofErr w:type="spellEnd"/>
      <w:r w:rsidRPr="002B007F">
        <w:rPr>
          <w:b/>
          <w:bCs/>
          <w:lang w:val="ru-RU"/>
        </w:rPr>
        <w:t>), она принимает только качественные подарки (положительные значения), а все остальное игнорирует.</w:t>
      </w:r>
    </w:p>
    <w:p w14:paraId="772204A3" w14:textId="77777777" w:rsidR="002B007F" w:rsidRPr="002B007F" w:rsidRDefault="002B007F" w:rsidP="002B007F">
      <w:pPr>
        <w:numPr>
          <w:ilvl w:val="0"/>
          <w:numId w:val="8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Если она более мягкая (</w:t>
      </w:r>
      <w:r w:rsidRPr="002B007F">
        <w:rPr>
          <w:b/>
          <w:bCs/>
        </w:rPr>
        <w:t>Sigmoid</w:t>
      </w:r>
      <w:r w:rsidRPr="002B007F">
        <w:rPr>
          <w:b/>
          <w:bCs/>
          <w:lang w:val="ru-RU"/>
        </w:rPr>
        <w:t>), даже слабые попытки засчитываются, но лучшие — ценятся больше.</w:t>
      </w:r>
    </w:p>
    <w:p w14:paraId="6F18E95B" w14:textId="77777777" w:rsidR="002B007F" w:rsidRPr="002B007F" w:rsidRDefault="002B007F" w:rsidP="002B007F">
      <w:pPr>
        <w:numPr>
          <w:ilvl w:val="0"/>
          <w:numId w:val="8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Если она учитывает и хорошие, и плохие варианты (</w:t>
      </w:r>
      <w:r w:rsidRPr="002B007F">
        <w:rPr>
          <w:b/>
          <w:bCs/>
        </w:rPr>
        <w:t>Tanh</w:t>
      </w:r>
      <w:r w:rsidRPr="002B007F">
        <w:rPr>
          <w:b/>
          <w:bCs/>
          <w:lang w:val="ru-RU"/>
        </w:rPr>
        <w:t>), то рассматривает полный спектр возможных решений.</w:t>
      </w:r>
    </w:p>
    <w:p w14:paraId="29BD49E9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3DB56EF9">
          <v:rect id="_x0000_i1131" style="width:0;height:1.5pt" o:hralign="center" o:hrstd="t" o:hr="t" fillcolor="#a0a0a0" stroked="f"/>
        </w:pict>
      </w:r>
    </w:p>
    <w:p w14:paraId="5DC9413D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lastRenderedPageBreak/>
        <w:t>Прямое распространение (</w:t>
      </w:r>
      <w:r w:rsidRPr="002B007F">
        <w:rPr>
          <w:b/>
          <w:bCs/>
        </w:rPr>
        <w:t>Forward</w:t>
      </w:r>
      <w:r w:rsidRPr="002B007F">
        <w:rPr>
          <w:b/>
          <w:bCs/>
          <w:lang w:val="ru-RU"/>
        </w:rPr>
        <w:t xml:space="preserve"> </w:t>
      </w:r>
      <w:r w:rsidRPr="002B007F">
        <w:rPr>
          <w:b/>
          <w:bCs/>
        </w:rPr>
        <w:t>Propagation</w:t>
      </w:r>
      <w:r w:rsidRPr="002B007F">
        <w:rPr>
          <w:b/>
          <w:bCs/>
          <w:lang w:val="ru-RU"/>
        </w:rPr>
        <w:t>): Слуги Готовят Идеальный Подарок</w:t>
      </w:r>
    </w:p>
    <w:p w14:paraId="0CD8B9F3" w14:textId="77777777" w:rsidR="002B007F" w:rsidRPr="002B007F" w:rsidRDefault="002B007F" w:rsidP="002B007F">
      <w:pPr>
        <w:numPr>
          <w:ilvl w:val="0"/>
          <w:numId w:val="9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Младшие слуги собирают сырые материалы (входные данные) и обрабатывают их.</w:t>
      </w:r>
    </w:p>
    <w:p w14:paraId="71624B42" w14:textId="77777777" w:rsidR="002B007F" w:rsidRPr="002B007F" w:rsidRDefault="002B007F" w:rsidP="002B007F">
      <w:pPr>
        <w:numPr>
          <w:ilvl w:val="0"/>
          <w:numId w:val="9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Каждый слуга дорабатывает свой результат и применяет стандарты Госпожи (функцию активации).</w:t>
      </w:r>
    </w:p>
    <w:p w14:paraId="62EE14B7" w14:textId="77777777" w:rsidR="002B007F" w:rsidRPr="002B007F" w:rsidRDefault="002B007F" w:rsidP="002B007F">
      <w:pPr>
        <w:numPr>
          <w:ilvl w:val="0"/>
          <w:numId w:val="9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Главные слуги проверяют, дорабатывают результат и передают дальше.</w:t>
      </w:r>
    </w:p>
    <w:p w14:paraId="629DA67E" w14:textId="77777777" w:rsidR="002B007F" w:rsidRPr="002B007F" w:rsidRDefault="002B007F" w:rsidP="002B007F">
      <w:pPr>
        <w:numPr>
          <w:ilvl w:val="0"/>
          <w:numId w:val="9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В конце финальный слуга преподносит итоговый подарок Госпоже (выходной слой).</w:t>
      </w:r>
    </w:p>
    <w:p w14:paraId="55090CD5" w14:textId="77777777" w:rsidR="002B007F" w:rsidRPr="002B007F" w:rsidRDefault="002B007F" w:rsidP="002B007F">
      <w:pPr>
        <w:numPr>
          <w:ilvl w:val="0"/>
          <w:numId w:val="9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Госпожа оценивает подарок — если она довольна, слуги молодцы. Если нет, они получают наказание.</w:t>
      </w:r>
    </w:p>
    <w:p w14:paraId="573E3825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746F2A8F">
          <v:rect id="_x0000_i1132" style="width:0;height:1.5pt" o:hralign="center" o:hrstd="t" o:hr="t" fillcolor="#a0a0a0" stroked="f"/>
        </w:pict>
      </w:r>
    </w:p>
    <w:p w14:paraId="08FCCB72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Обратное распространение (</w:t>
      </w:r>
      <w:r w:rsidRPr="002B007F">
        <w:rPr>
          <w:b/>
          <w:bCs/>
        </w:rPr>
        <w:t>Backpropagation</w:t>
      </w:r>
      <w:r w:rsidRPr="002B007F">
        <w:rPr>
          <w:b/>
          <w:bCs/>
          <w:lang w:val="ru-RU"/>
        </w:rPr>
        <w:t>): Госпожа Обучает Слуг Через Наказания</w:t>
      </w:r>
    </w:p>
    <w:p w14:paraId="65158C62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Если Госпожа недовольна, она ругает последнего слугу (вычисляет ошибку), который затем передает указания по исправлению вниз по цепочке, как в обратном распространении ошибки в нейросетях.</w:t>
      </w:r>
    </w:p>
    <w:p w14:paraId="06B77FBF" w14:textId="77777777" w:rsidR="002B007F" w:rsidRPr="002B007F" w:rsidRDefault="002B007F" w:rsidP="002B007F">
      <w:pPr>
        <w:numPr>
          <w:ilvl w:val="0"/>
          <w:numId w:val="10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Госпожа выражает недовольство (вычисляется ошибка).</w:t>
      </w:r>
    </w:p>
    <w:p w14:paraId="48AC6454" w14:textId="77777777" w:rsidR="002B007F" w:rsidRPr="002B007F" w:rsidRDefault="002B007F" w:rsidP="002B007F">
      <w:pPr>
        <w:numPr>
          <w:ilvl w:val="0"/>
          <w:numId w:val="10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Финальный слуга корректирует подход и передает указания главным слугам.</w:t>
      </w:r>
    </w:p>
    <w:p w14:paraId="1891CF39" w14:textId="77777777" w:rsidR="002B007F" w:rsidRPr="002B007F" w:rsidRDefault="002B007F" w:rsidP="002B007F">
      <w:pPr>
        <w:numPr>
          <w:ilvl w:val="0"/>
          <w:numId w:val="10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Главные слуги изменяют свою стратегию и пересылают указания вниз.</w:t>
      </w:r>
    </w:p>
    <w:p w14:paraId="2CC775FB" w14:textId="77777777" w:rsidR="002B007F" w:rsidRPr="002B007F" w:rsidRDefault="002B007F" w:rsidP="002B007F">
      <w:pPr>
        <w:numPr>
          <w:ilvl w:val="0"/>
          <w:numId w:val="10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Младшие слуги переосмысливают свою обработку входных данных.</w:t>
      </w:r>
    </w:p>
    <w:p w14:paraId="7B05E177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Этот процесс повторяется многократно, пока слуги не поймут, что именно желает Госпожа.</w:t>
      </w:r>
    </w:p>
    <w:p w14:paraId="2BA796C8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67C0A390">
          <v:rect id="_x0000_i1133" style="width:0;height:1.5pt" o:hralign="center" o:hrstd="t" o:hr="t" fillcolor="#a0a0a0" stroked="f"/>
        </w:pict>
      </w:r>
    </w:p>
    <w:p w14:paraId="57503692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Переобучение (</w:t>
      </w:r>
      <w:r w:rsidRPr="002B007F">
        <w:rPr>
          <w:b/>
          <w:bCs/>
        </w:rPr>
        <w:t>Overfitting</w:t>
      </w:r>
      <w:r w:rsidRPr="002B007F">
        <w:rPr>
          <w:b/>
          <w:bCs/>
          <w:lang w:val="ru-RU"/>
        </w:rPr>
        <w:t>): Слуги Стараются Слишком Сильно</w:t>
      </w:r>
    </w:p>
    <w:p w14:paraId="3B4A568E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Если слуги слишком привязываются к прошлому опыту, они могут начать угадывать настроение Госпожи, а не понимать ее истинные желания.</w:t>
      </w:r>
    </w:p>
    <w:p w14:paraId="2DE7656C" w14:textId="77777777" w:rsidR="002B007F" w:rsidRPr="002B007F" w:rsidRDefault="002B007F" w:rsidP="002B007F">
      <w:pPr>
        <w:numPr>
          <w:ilvl w:val="0"/>
          <w:numId w:val="11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Они могут подумать, что раз Госпоже понравились красные розы один раз, то они должны дарить ей их всегда.</w:t>
      </w:r>
    </w:p>
    <w:p w14:paraId="212A9FED" w14:textId="77777777" w:rsidR="002B007F" w:rsidRPr="002B007F" w:rsidRDefault="002B007F" w:rsidP="002B007F">
      <w:pPr>
        <w:numPr>
          <w:ilvl w:val="0"/>
          <w:numId w:val="11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lastRenderedPageBreak/>
        <w:t>Но если в следующий раз она хочет шоколад, они окажутся не готовыми.</w:t>
      </w:r>
    </w:p>
    <w:p w14:paraId="7B4609B5" w14:textId="77777777" w:rsidR="002B007F" w:rsidRPr="002B007F" w:rsidRDefault="002B007F" w:rsidP="002B007F">
      <w:pPr>
        <w:numPr>
          <w:ilvl w:val="0"/>
          <w:numId w:val="11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В терминах машинного обучения это означает, что сеть хорошо работает на обучающих данных, но плохо обобщает новые ситуации.</w:t>
      </w:r>
    </w:p>
    <w:p w14:paraId="48EF50F3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644FAFA4">
          <v:rect id="_x0000_i1134" style="width:0;height:1.5pt" o:hralign="center" o:hrstd="t" o:hr="t" fillcolor="#a0a0a0" stroked="f"/>
        </w:pict>
      </w:r>
    </w:p>
    <w:p w14:paraId="20015F35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</w:rPr>
        <w:t>Dropout</w:t>
      </w:r>
      <w:r w:rsidRPr="002B007F">
        <w:rPr>
          <w:b/>
          <w:bCs/>
          <w:lang w:val="ru-RU"/>
        </w:rPr>
        <w:t>: Госпожа Случайно Убирает Некоторых Слуг, Чтобы Они Стали Сильнее</w:t>
      </w:r>
    </w:p>
    <w:p w14:paraId="6FAE416D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Чтобы предотвратить излишнюю зависимость от отдельных талантливых слуг, Госпожа иногда отправляет некоторых из них отдыхать.</w:t>
      </w:r>
    </w:p>
    <w:p w14:paraId="0B10F640" w14:textId="77777777" w:rsidR="002B007F" w:rsidRPr="002B007F" w:rsidRDefault="002B007F" w:rsidP="002B007F">
      <w:pPr>
        <w:numPr>
          <w:ilvl w:val="0"/>
          <w:numId w:val="12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В каждом новом задании некоторые слуги не участвуют (</w:t>
      </w:r>
      <w:r w:rsidRPr="002B007F">
        <w:rPr>
          <w:b/>
          <w:bCs/>
        </w:rPr>
        <w:t>dropout</w:t>
      </w:r>
      <w:r w:rsidRPr="002B007F">
        <w:rPr>
          <w:b/>
          <w:bCs/>
          <w:lang w:val="ru-RU"/>
        </w:rPr>
        <w:t>).</w:t>
      </w:r>
    </w:p>
    <w:p w14:paraId="24C3AE46" w14:textId="77777777" w:rsidR="002B007F" w:rsidRPr="002B007F" w:rsidRDefault="002B007F" w:rsidP="002B007F">
      <w:pPr>
        <w:numPr>
          <w:ilvl w:val="0"/>
          <w:numId w:val="12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Это заставляет оставшихся работать самостоятельно, не полагаясь на сильнейших.</w:t>
      </w:r>
    </w:p>
    <w:p w14:paraId="02016FAD" w14:textId="77777777" w:rsidR="002B007F" w:rsidRPr="002B007F" w:rsidRDefault="002B007F" w:rsidP="002B007F">
      <w:pPr>
        <w:numPr>
          <w:ilvl w:val="0"/>
          <w:numId w:val="12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Со временем это формирует гибкую и устойчивую команду, которая может угодить Госпоже в любых условиях.</w:t>
      </w:r>
    </w:p>
    <w:p w14:paraId="0C25F4D3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 xml:space="preserve">В машинном обучении </w:t>
      </w:r>
      <w:r w:rsidRPr="002B007F">
        <w:rPr>
          <w:b/>
          <w:bCs/>
        </w:rPr>
        <w:t>dropout</w:t>
      </w:r>
      <w:r w:rsidRPr="002B007F">
        <w:rPr>
          <w:b/>
          <w:bCs/>
          <w:lang w:val="ru-RU"/>
        </w:rPr>
        <w:t xml:space="preserve"> — это метод регуляризации, предотвращающий переобучение за счет отключения случайных нейронов во время обучения.</w:t>
      </w:r>
    </w:p>
    <w:p w14:paraId="272E063E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601208BC">
          <v:rect id="_x0000_i1135" style="width:0;height:1.5pt" o:hralign="center" o:hrstd="t" o:hr="t" fillcolor="#a0a0a0" stroked="f"/>
        </w:pict>
      </w:r>
    </w:p>
    <w:p w14:paraId="2BB23CDA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Идеальные слуги: Финальное Обучение</w:t>
      </w:r>
    </w:p>
    <w:p w14:paraId="6FD53499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После множества итераций слуги становятся мастерами. Они больше не пытаются угадать, а понимают истинные желания Госпожи. Теперь они умеют:</w:t>
      </w:r>
      <w:r w:rsidRPr="002B007F">
        <w:rPr>
          <w:b/>
          <w:bCs/>
          <w:lang w:val="ru-RU"/>
        </w:rPr>
        <w:br/>
      </w:r>
      <w:r w:rsidRPr="002B007F">
        <w:rPr>
          <w:rFonts w:ascii="Segoe UI Emoji" w:hAnsi="Segoe UI Emoji" w:cs="Segoe UI Emoji"/>
          <w:b/>
          <w:bCs/>
          <w:lang w:val="ru-RU"/>
        </w:rPr>
        <w:t>✅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Адаптироваться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к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изменениям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настроения</w:t>
      </w:r>
      <w:r w:rsidRPr="002B007F">
        <w:rPr>
          <w:b/>
          <w:bCs/>
          <w:lang w:val="ru-RU"/>
        </w:rPr>
        <w:t xml:space="preserve"> (</w:t>
      </w:r>
      <w:r w:rsidRPr="002B007F">
        <w:rPr>
          <w:rFonts w:ascii="Aptos" w:hAnsi="Aptos" w:cs="Aptos"/>
          <w:b/>
          <w:bCs/>
          <w:lang w:val="ru-RU"/>
        </w:rPr>
        <w:t>обобщение</w:t>
      </w:r>
      <w:r w:rsidRPr="002B007F">
        <w:rPr>
          <w:b/>
          <w:bCs/>
          <w:lang w:val="ru-RU"/>
        </w:rPr>
        <w:t>)</w:t>
      </w:r>
      <w:r w:rsidRPr="002B007F">
        <w:rPr>
          <w:b/>
          <w:bCs/>
          <w:lang w:val="ru-RU"/>
        </w:rPr>
        <w:br/>
      </w:r>
      <w:r w:rsidRPr="002B007F">
        <w:rPr>
          <w:rFonts w:ascii="Segoe UI Emoji" w:hAnsi="Segoe UI Emoji" w:cs="Segoe UI Emoji"/>
          <w:b/>
          <w:bCs/>
          <w:lang w:val="ru-RU"/>
        </w:rPr>
        <w:t>✅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Избегать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шаблонного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мышления</w:t>
      </w:r>
      <w:r w:rsidRPr="002B007F">
        <w:rPr>
          <w:b/>
          <w:bCs/>
          <w:lang w:val="ru-RU"/>
        </w:rPr>
        <w:t xml:space="preserve"> (</w:t>
      </w:r>
      <w:r w:rsidRPr="002B007F">
        <w:rPr>
          <w:rFonts w:ascii="Aptos" w:hAnsi="Aptos" w:cs="Aptos"/>
          <w:b/>
          <w:bCs/>
          <w:lang w:val="ru-RU"/>
        </w:rPr>
        <w:t>предотвращение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переобучения</w:t>
      </w:r>
      <w:r w:rsidRPr="002B007F">
        <w:rPr>
          <w:b/>
          <w:bCs/>
          <w:lang w:val="ru-RU"/>
        </w:rPr>
        <w:t>)</w:t>
      </w:r>
      <w:r w:rsidRPr="002B007F">
        <w:rPr>
          <w:b/>
          <w:bCs/>
          <w:lang w:val="ru-RU"/>
        </w:rPr>
        <w:br/>
      </w:r>
      <w:r w:rsidRPr="002B007F">
        <w:rPr>
          <w:rFonts w:ascii="Segoe UI Emoji" w:hAnsi="Segoe UI Emoji" w:cs="Segoe UI Emoji"/>
          <w:b/>
          <w:bCs/>
          <w:lang w:val="ru-RU"/>
        </w:rPr>
        <w:t>✅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Работать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независимо</w:t>
      </w:r>
      <w:r w:rsidRPr="002B007F">
        <w:rPr>
          <w:b/>
          <w:bCs/>
          <w:lang w:val="ru-RU"/>
        </w:rPr>
        <w:t xml:space="preserve">, </w:t>
      </w:r>
      <w:r w:rsidRPr="002B007F">
        <w:rPr>
          <w:rFonts w:ascii="Aptos" w:hAnsi="Aptos" w:cs="Aptos"/>
          <w:b/>
          <w:bCs/>
          <w:lang w:val="ru-RU"/>
        </w:rPr>
        <w:t>не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полагаясь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на</w:t>
      </w:r>
      <w:r w:rsidRPr="002B007F">
        <w:rPr>
          <w:b/>
          <w:bCs/>
          <w:lang w:val="ru-RU"/>
        </w:rPr>
        <w:t xml:space="preserve"> </w:t>
      </w:r>
      <w:r w:rsidRPr="002B007F">
        <w:rPr>
          <w:rFonts w:ascii="Aptos" w:hAnsi="Aptos" w:cs="Aptos"/>
          <w:b/>
          <w:bCs/>
          <w:lang w:val="ru-RU"/>
        </w:rPr>
        <w:t>лидеров</w:t>
      </w:r>
      <w:r w:rsidRPr="002B007F">
        <w:rPr>
          <w:b/>
          <w:bCs/>
          <w:lang w:val="ru-RU"/>
        </w:rPr>
        <w:t xml:space="preserve"> (</w:t>
      </w:r>
      <w:r w:rsidRPr="002B007F">
        <w:rPr>
          <w:b/>
          <w:bCs/>
        </w:rPr>
        <w:t>dropout</w:t>
      </w:r>
      <w:r w:rsidRPr="002B007F">
        <w:rPr>
          <w:b/>
          <w:bCs/>
          <w:lang w:val="ru-RU"/>
        </w:rPr>
        <w:t>)</w:t>
      </w:r>
    </w:p>
    <w:p w14:paraId="614FB905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На этом этапе Госпожа всегда довольна, а слугам больше не нужно бояться наказания — точно так же, как правильно обученная нейросеть достигает высокой точности.</w:t>
      </w:r>
    </w:p>
    <w:p w14:paraId="4A79D88C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2EE5EC30">
          <v:rect id="_x0000_i1136" style="width:0;height:1.5pt" o:hralign="center" o:hrstd="t" o:hr="t" fillcolor="#a0a0a0" stroked="f"/>
        </w:pict>
      </w:r>
    </w:p>
    <w:p w14:paraId="5762E098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Градиентный спуск: Как Слуги Учатся Быстро</w:t>
      </w:r>
    </w:p>
    <w:p w14:paraId="074F0688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 xml:space="preserve">Когда слуга получает наказание от Госпожи (ошибка), он не сразу понимает, как точно изменить свою стратегию, чтобы угодить в следующий раз. Вместо того, чтобы принимать радикальные решения (сразу изменив всю свою тактику), он </w:t>
      </w:r>
      <w:r w:rsidRPr="002B007F">
        <w:rPr>
          <w:b/>
          <w:bCs/>
          <w:lang w:val="ru-RU"/>
        </w:rPr>
        <w:lastRenderedPageBreak/>
        <w:t>начинает вносить небольшие, постепенные изменения, чтобы не ошибиться снова.</w:t>
      </w:r>
    </w:p>
    <w:p w14:paraId="7DBA44AD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Это и есть градиентный спуск: метод, при котором сеть (слуги) корректирует свои веса или стратегии небольшими шагами, основываясь на ошибке (наказании), чтобы минимизировать её в дальнейшем.</w:t>
      </w:r>
    </w:p>
    <w:p w14:paraId="6DE9A6AB" w14:textId="77777777" w:rsidR="002B007F" w:rsidRPr="002B007F" w:rsidRDefault="002B007F" w:rsidP="002B007F">
      <w:pPr>
        <w:numPr>
          <w:ilvl w:val="0"/>
          <w:numId w:val="13"/>
        </w:numPr>
        <w:rPr>
          <w:b/>
          <w:bCs/>
        </w:rPr>
      </w:pPr>
      <w:proofErr w:type="spellStart"/>
      <w:r w:rsidRPr="002B007F">
        <w:rPr>
          <w:b/>
          <w:bCs/>
        </w:rPr>
        <w:t>Госпожа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оценивает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подарок</w:t>
      </w:r>
      <w:proofErr w:type="spellEnd"/>
      <w:r w:rsidRPr="002B007F">
        <w:rPr>
          <w:b/>
          <w:bCs/>
        </w:rPr>
        <w:t xml:space="preserve"> (</w:t>
      </w:r>
      <w:proofErr w:type="spellStart"/>
      <w:r w:rsidRPr="002B007F">
        <w:rPr>
          <w:b/>
          <w:bCs/>
        </w:rPr>
        <w:t>ошибка</w:t>
      </w:r>
      <w:proofErr w:type="spellEnd"/>
      <w:r w:rsidRPr="002B007F">
        <w:rPr>
          <w:b/>
          <w:bCs/>
        </w:rPr>
        <w:t>).</w:t>
      </w:r>
    </w:p>
    <w:p w14:paraId="37ABD7D9" w14:textId="77777777" w:rsidR="002B007F" w:rsidRPr="002B007F" w:rsidRDefault="002B007F" w:rsidP="002B007F">
      <w:pPr>
        <w:numPr>
          <w:ilvl w:val="0"/>
          <w:numId w:val="13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Слуга смотрит на свою ошибку и решает, какие маленькие улучшения внести.</w:t>
      </w:r>
    </w:p>
    <w:p w14:paraId="56845EB2" w14:textId="77777777" w:rsidR="002B007F" w:rsidRPr="002B007F" w:rsidRDefault="002B007F" w:rsidP="002B007F">
      <w:pPr>
        <w:numPr>
          <w:ilvl w:val="0"/>
          <w:numId w:val="13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Каждое изменение (коррекция весов) делает слугу чуть ближе к тому, чтобы угодить Госпоже.</w:t>
      </w:r>
    </w:p>
    <w:p w14:paraId="2F31BBB7" w14:textId="77777777" w:rsidR="002B007F" w:rsidRPr="002B007F" w:rsidRDefault="002B007F" w:rsidP="002B007F">
      <w:pPr>
        <w:numPr>
          <w:ilvl w:val="0"/>
          <w:numId w:val="13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Эти шаги повторяются многократно, и слуги в итоге становятся настоящими экспертами, зная, как угодить Госпоже наилучшим образом.</w:t>
      </w:r>
    </w:p>
    <w:p w14:paraId="21FB2849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Градиентный спуск помогает сети не "прыгать" в попытках найти решение, а постепенно двигаться в правильном направлении, устраняя ошибки по мере их появления.</w:t>
      </w:r>
    </w:p>
    <w:p w14:paraId="3B4532F7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32CD2F46">
          <v:rect id="_x0000_i1157" style="width:0;height:1.5pt" o:hralign="center" o:hrstd="t" o:hr="t" fillcolor="#a0a0a0" stroked="f"/>
        </w:pict>
      </w:r>
    </w:p>
    <w:p w14:paraId="68C0FB47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Батч-тренировка: Как Слуги Работают В Множество Режимов Одновременно</w:t>
      </w:r>
    </w:p>
    <w:p w14:paraId="4E74D2EB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Вместо того чтобы каждый слуга пытался угадать, что будет угодно Госпоже, они могут обсудить свои идеи между собой и проверить несколько вариантов одновременно. Это как если бы несколько слуг в один и тот же момент времени пробовали разные идеи подарков, а затем они делятся результатами своих усилий.</w:t>
      </w:r>
    </w:p>
    <w:p w14:paraId="72CC726F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  <w:lang w:val="ru-RU"/>
        </w:rPr>
        <w:t xml:space="preserve">Это и есть батч-тренировка в нейросетях. Слуги (нейроны) делят свои усилия на множество "групп" (батчей), и каждый из них обучается на разных примерах одновременно. </w:t>
      </w:r>
      <w:proofErr w:type="spellStart"/>
      <w:r w:rsidRPr="002B007F">
        <w:rPr>
          <w:b/>
          <w:bCs/>
        </w:rPr>
        <w:t>Это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ускоряет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процесс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обучения</w:t>
      </w:r>
      <w:proofErr w:type="spellEnd"/>
      <w:r w:rsidRPr="002B007F">
        <w:rPr>
          <w:b/>
          <w:bCs/>
        </w:rPr>
        <w:t xml:space="preserve"> и </w:t>
      </w:r>
      <w:proofErr w:type="spellStart"/>
      <w:r w:rsidRPr="002B007F">
        <w:rPr>
          <w:b/>
          <w:bCs/>
        </w:rPr>
        <w:t>позволяет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эффективнее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обрабатывать</w:t>
      </w:r>
      <w:proofErr w:type="spellEnd"/>
      <w:r w:rsidRPr="002B007F">
        <w:rPr>
          <w:b/>
          <w:bCs/>
        </w:rPr>
        <w:t xml:space="preserve"> </w:t>
      </w:r>
      <w:proofErr w:type="spellStart"/>
      <w:r w:rsidRPr="002B007F">
        <w:rPr>
          <w:b/>
          <w:bCs/>
        </w:rPr>
        <w:t>информацию</w:t>
      </w:r>
      <w:proofErr w:type="spellEnd"/>
      <w:r w:rsidRPr="002B007F">
        <w:rPr>
          <w:b/>
          <w:bCs/>
        </w:rPr>
        <w:t>.</w:t>
      </w:r>
    </w:p>
    <w:p w14:paraId="284F1033" w14:textId="77777777" w:rsidR="002B007F" w:rsidRPr="002B007F" w:rsidRDefault="002B007F" w:rsidP="002B007F">
      <w:pPr>
        <w:numPr>
          <w:ilvl w:val="0"/>
          <w:numId w:val="14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Группа слуг (батч) получает задание — попробовать разные варианты подарков.</w:t>
      </w:r>
    </w:p>
    <w:p w14:paraId="7C2D4260" w14:textId="77777777" w:rsidR="002B007F" w:rsidRPr="002B007F" w:rsidRDefault="002B007F" w:rsidP="002B007F">
      <w:pPr>
        <w:numPr>
          <w:ilvl w:val="0"/>
          <w:numId w:val="14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Каждый из слуг тестирует свои идеи и собирает информацию о том, что понравилось Госпоже, а что нет.</w:t>
      </w:r>
    </w:p>
    <w:p w14:paraId="6F585283" w14:textId="77777777" w:rsidR="002B007F" w:rsidRPr="002B007F" w:rsidRDefault="002B007F" w:rsidP="002B007F">
      <w:pPr>
        <w:numPr>
          <w:ilvl w:val="0"/>
          <w:numId w:val="14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t>Результаты собираются вместе, и слуги получают обобщенную оценку их усилий.</w:t>
      </w:r>
    </w:p>
    <w:p w14:paraId="2A624C53" w14:textId="77777777" w:rsidR="002B007F" w:rsidRPr="002B007F" w:rsidRDefault="002B007F" w:rsidP="002B007F">
      <w:pPr>
        <w:numPr>
          <w:ilvl w:val="0"/>
          <w:numId w:val="14"/>
        </w:numPr>
        <w:rPr>
          <w:b/>
          <w:bCs/>
          <w:lang w:val="ru-RU"/>
        </w:rPr>
      </w:pPr>
      <w:r w:rsidRPr="002B007F">
        <w:rPr>
          <w:b/>
          <w:bCs/>
          <w:lang w:val="ru-RU"/>
        </w:rPr>
        <w:lastRenderedPageBreak/>
        <w:t>Каждый слуга использует эту информацию, чтобы в следующий раз предложить лучший подарок.</w:t>
      </w:r>
    </w:p>
    <w:p w14:paraId="1816D2D0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Таким образом, батч-тренировка помогает быстрее обучиться, потому что вместо того, чтобы тренироваться на одном примере за раз, слуги могут работать с большим объемом данных и извлекать из этого больше пользы.</w:t>
      </w:r>
    </w:p>
    <w:p w14:paraId="3EA2340E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pict w14:anchorId="049B5D9C">
          <v:rect id="_x0000_i1158" style="width:0;height:1.5pt" o:hralign="center" o:hrstd="t" o:hr="t" fillcolor="#a0a0a0" stroked="f"/>
        </w:pict>
      </w:r>
    </w:p>
    <w:p w14:paraId="6FB3C34B" w14:textId="77777777" w:rsidR="002B007F" w:rsidRPr="002B007F" w:rsidRDefault="002B007F" w:rsidP="002B007F">
      <w:pPr>
        <w:rPr>
          <w:b/>
          <w:bCs/>
          <w:lang w:val="ru-RU"/>
        </w:rPr>
      </w:pPr>
      <w:r w:rsidRPr="002B007F">
        <w:rPr>
          <w:b/>
          <w:bCs/>
          <w:lang w:val="ru-RU"/>
        </w:rPr>
        <w:t>В результате, как градиентный спуск, так и батч-тренировка делают обучение более эффективным и быстрым. Слуги постепенно осваивают предпочтения Госпожи, корректируя свои действия и улучшая результат с каждым шагом. А госпожа (выходной слой) всегда довольна, потому что она видит, как слуги становятся все лучше и лучше в удовлетворении её желаний.</w:t>
      </w:r>
    </w:p>
    <w:p w14:paraId="1A51C3B0" w14:textId="77777777" w:rsidR="002B007F" w:rsidRPr="002B007F" w:rsidRDefault="002B007F" w:rsidP="002B007F">
      <w:pPr>
        <w:rPr>
          <w:b/>
          <w:bCs/>
          <w:lang w:val="ru-RU"/>
        </w:rPr>
      </w:pPr>
    </w:p>
    <w:p w14:paraId="4AC5251C" w14:textId="77777777" w:rsidR="002B007F" w:rsidRPr="002B007F" w:rsidRDefault="002B007F" w:rsidP="002B007F">
      <w:pPr>
        <w:rPr>
          <w:b/>
          <w:bCs/>
          <w:lang w:val="ru-RU"/>
        </w:rPr>
      </w:pPr>
    </w:p>
    <w:p w14:paraId="1E28D46E" w14:textId="4DCCF44E" w:rsidR="002B007F" w:rsidRPr="002B007F" w:rsidRDefault="002B007F" w:rsidP="002B007F">
      <w:pPr>
        <w:pStyle w:val="Heading1"/>
      </w:pPr>
      <w:r w:rsidRPr="002B007F">
        <w:t>Neural Networks as the Mistress &amp; Servants Dynamic</w:t>
      </w:r>
    </w:p>
    <w:p w14:paraId="1F6A413A" w14:textId="77777777" w:rsidR="002B007F" w:rsidRPr="002B007F" w:rsidRDefault="002B007F" w:rsidP="002B007F">
      <w:r w:rsidRPr="002B007F">
        <w:t xml:space="preserve">Imagine a </w:t>
      </w:r>
      <w:r w:rsidRPr="002B007F">
        <w:rPr>
          <w:b/>
          <w:bCs/>
        </w:rPr>
        <w:t>neural network</w:t>
      </w:r>
      <w:r w:rsidRPr="002B007F">
        <w:t xml:space="preserve"> as a group of </w:t>
      </w:r>
      <w:r w:rsidRPr="002B007F">
        <w:rPr>
          <w:b/>
          <w:bCs/>
        </w:rPr>
        <w:t>servants</w:t>
      </w:r>
      <w:r w:rsidRPr="002B007F">
        <w:t xml:space="preserve"> tirelessly working to satisfy their </w:t>
      </w:r>
      <w:r w:rsidRPr="002B007F">
        <w:rPr>
          <w:b/>
          <w:bCs/>
        </w:rPr>
        <w:t>demanding Mistress</w:t>
      </w:r>
      <w:r w:rsidRPr="002B007F">
        <w:t xml:space="preserve">. Their mission is to present her with the perfect </w:t>
      </w:r>
      <w:r w:rsidRPr="002B007F">
        <w:rPr>
          <w:b/>
          <w:bCs/>
        </w:rPr>
        <w:t>gift or service</w:t>
      </w:r>
      <w:r w:rsidRPr="002B007F">
        <w:t>, refining their approach through repeated attempts and corrections—just like a neural network learns through training.</w:t>
      </w:r>
    </w:p>
    <w:p w14:paraId="4A550990" w14:textId="77777777" w:rsidR="002B007F" w:rsidRPr="002B007F" w:rsidRDefault="002B007F" w:rsidP="002B007F">
      <w:r w:rsidRPr="002B007F">
        <w:pict w14:anchorId="74786184">
          <v:rect id="_x0000_i1067" style="width:0;height:1.5pt" o:hralign="center" o:hrstd="t" o:hr="t" fillcolor="#a0a0a0" stroked="f"/>
        </w:pict>
      </w:r>
    </w:p>
    <w:p w14:paraId="3B5CBBB2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Hierarchy of the Mistress &amp; Her Servants (Neural Network Structure)</w:t>
      </w:r>
    </w:p>
    <w:p w14:paraId="6F996218" w14:textId="77777777" w:rsidR="002B007F" w:rsidRPr="002B007F" w:rsidRDefault="002B007F" w:rsidP="002B007F">
      <w:pPr>
        <w:numPr>
          <w:ilvl w:val="0"/>
          <w:numId w:val="1"/>
        </w:numPr>
      </w:pPr>
      <w:r w:rsidRPr="002B007F">
        <w:rPr>
          <w:b/>
          <w:bCs/>
        </w:rPr>
        <w:t>The Mistress (Output Layer):</w:t>
      </w:r>
      <w:r w:rsidRPr="002B007F">
        <w:t xml:space="preserve"> The ultimate judge who decides if </w:t>
      </w:r>
      <w:proofErr w:type="gramStart"/>
      <w:r w:rsidRPr="002B007F">
        <w:t>the final result</w:t>
      </w:r>
      <w:proofErr w:type="gramEnd"/>
      <w:r w:rsidRPr="002B007F">
        <w:t xml:space="preserve"> is satisfactory.</w:t>
      </w:r>
    </w:p>
    <w:p w14:paraId="6A552907" w14:textId="77777777" w:rsidR="002B007F" w:rsidRPr="002B007F" w:rsidRDefault="002B007F" w:rsidP="002B007F">
      <w:pPr>
        <w:numPr>
          <w:ilvl w:val="0"/>
          <w:numId w:val="1"/>
        </w:numPr>
      </w:pPr>
      <w:r w:rsidRPr="002B007F">
        <w:rPr>
          <w:b/>
          <w:bCs/>
        </w:rPr>
        <w:t>Head Servants (Hidden Layers):</w:t>
      </w:r>
      <w:r w:rsidRPr="002B007F">
        <w:t xml:space="preserve"> The intermediaries who refine the work passed along from the lower ranks.</w:t>
      </w:r>
    </w:p>
    <w:p w14:paraId="6013EA8D" w14:textId="77777777" w:rsidR="002B007F" w:rsidRPr="002B007F" w:rsidRDefault="002B007F" w:rsidP="002B007F">
      <w:pPr>
        <w:numPr>
          <w:ilvl w:val="0"/>
          <w:numId w:val="1"/>
        </w:numPr>
      </w:pPr>
      <w:r w:rsidRPr="002B007F">
        <w:rPr>
          <w:b/>
          <w:bCs/>
        </w:rPr>
        <w:t>Junior Servants (Input Layer):</w:t>
      </w:r>
      <w:r w:rsidRPr="002B007F">
        <w:t xml:space="preserve"> The ones who first receive raw materials (input data) and initiate the process.</w:t>
      </w:r>
    </w:p>
    <w:p w14:paraId="771A0A79" w14:textId="77777777" w:rsidR="002B007F" w:rsidRPr="002B007F" w:rsidRDefault="002B007F" w:rsidP="002B007F">
      <w:r w:rsidRPr="002B007F">
        <w:t xml:space="preserve">Each </w:t>
      </w:r>
      <w:r w:rsidRPr="002B007F">
        <w:rPr>
          <w:b/>
          <w:bCs/>
        </w:rPr>
        <w:t>servant (neuron)</w:t>
      </w:r>
      <w:r w:rsidRPr="002B007F">
        <w:t xml:space="preserve"> processes the received work, refines it, and passes it up the hierarchy to ensure a </w:t>
      </w:r>
      <w:r w:rsidRPr="002B007F">
        <w:rPr>
          <w:b/>
          <w:bCs/>
        </w:rPr>
        <w:t>perfect final offering</w:t>
      </w:r>
      <w:r w:rsidRPr="002B007F">
        <w:t>.</w:t>
      </w:r>
    </w:p>
    <w:p w14:paraId="3D10A956" w14:textId="77777777" w:rsidR="002B007F" w:rsidRPr="002B007F" w:rsidRDefault="002B007F" w:rsidP="002B007F">
      <w:r w:rsidRPr="002B007F">
        <w:pict w14:anchorId="49420AA0">
          <v:rect id="_x0000_i1068" style="width:0;height:1.5pt" o:hralign="center" o:hrstd="t" o:hr="t" fillcolor="#a0a0a0" stroked="f"/>
        </w:pict>
      </w:r>
    </w:p>
    <w:p w14:paraId="433D18F1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Activation Function: The Mistress’s Mood &amp; Standards</w:t>
      </w:r>
    </w:p>
    <w:p w14:paraId="19F2A115" w14:textId="77777777" w:rsidR="002B007F" w:rsidRPr="002B007F" w:rsidRDefault="002B007F" w:rsidP="002B007F">
      <w:r w:rsidRPr="002B007F">
        <w:lastRenderedPageBreak/>
        <w:t xml:space="preserve">Not all efforts are accepted by the Mistress. Before forwarding their work, each servant checks if it meets a </w:t>
      </w:r>
      <w:r w:rsidRPr="002B007F">
        <w:rPr>
          <w:b/>
          <w:bCs/>
        </w:rPr>
        <w:t xml:space="preserve">minimum </w:t>
      </w:r>
      <w:proofErr w:type="gramStart"/>
      <w:r w:rsidRPr="002B007F">
        <w:rPr>
          <w:b/>
          <w:bCs/>
        </w:rPr>
        <w:t>standard</w:t>
      </w:r>
      <w:r w:rsidRPr="002B007F">
        <w:t>—</w:t>
      </w:r>
      <w:proofErr w:type="gramEnd"/>
      <w:r w:rsidRPr="002B007F">
        <w:t xml:space="preserve">this is akin to an </w:t>
      </w:r>
      <w:r w:rsidRPr="002B007F">
        <w:rPr>
          <w:b/>
          <w:bCs/>
        </w:rPr>
        <w:t>activation function</w:t>
      </w:r>
      <w:r w:rsidRPr="002B007F">
        <w:t xml:space="preserve"> deciding whether a neuron should fire.</w:t>
      </w:r>
    </w:p>
    <w:p w14:paraId="0C1A59B4" w14:textId="77777777" w:rsidR="002B007F" w:rsidRPr="002B007F" w:rsidRDefault="002B007F" w:rsidP="002B007F">
      <w:pPr>
        <w:numPr>
          <w:ilvl w:val="0"/>
          <w:numId w:val="2"/>
        </w:numPr>
      </w:pPr>
      <w:r w:rsidRPr="002B007F">
        <w:t xml:space="preserve">If the Mistress is in a </w:t>
      </w:r>
      <w:r w:rsidRPr="002B007F">
        <w:rPr>
          <w:b/>
          <w:bCs/>
        </w:rPr>
        <w:t>strict mood (</w:t>
      </w:r>
      <w:proofErr w:type="spellStart"/>
      <w:r w:rsidRPr="002B007F">
        <w:rPr>
          <w:b/>
          <w:bCs/>
        </w:rPr>
        <w:t>ReLU</w:t>
      </w:r>
      <w:proofErr w:type="spellEnd"/>
      <w:r w:rsidRPr="002B007F">
        <w:rPr>
          <w:b/>
          <w:bCs/>
        </w:rPr>
        <w:t xml:space="preserve"> activation)</w:t>
      </w:r>
      <w:r w:rsidRPr="002B007F">
        <w:t>, only high-quality work (positive values) gets passed forward; anything below a threshold is ignored.</w:t>
      </w:r>
    </w:p>
    <w:p w14:paraId="69F01545" w14:textId="77777777" w:rsidR="002B007F" w:rsidRPr="002B007F" w:rsidRDefault="002B007F" w:rsidP="002B007F">
      <w:pPr>
        <w:numPr>
          <w:ilvl w:val="0"/>
          <w:numId w:val="2"/>
        </w:numPr>
      </w:pPr>
      <w:r w:rsidRPr="002B007F">
        <w:t xml:space="preserve">If she is in a </w:t>
      </w:r>
      <w:r w:rsidRPr="002B007F">
        <w:rPr>
          <w:b/>
          <w:bCs/>
        </w:rPr>
        <w:t>forgiving mood (Sigmoid activation)</w:t>
      </w:r>
      <w:r w:rsidRPr="002B007F">
        <w:t>, even weaker efforts count, but stronger ones matter more.</w:t>
      </w:r>
    </w:p>
    <w:p w14:paraId="3A6CF1D3" w14:textId="77777777" w:rsidR="002B007F" w:rsidRPr="002B007F" w:rsidRDefault="002B007F" w:rsidP="002B007F">
      <w:pPr>
        <w:numPr>
          <w:ilvl w:val="0"/>
          <w:numId w:val="2"/>
        </w:numPr>
      </w:pPr>
      <w:r w:rsidRPr="002B007F">
        <w:t xml:space="preserve">If she </w:t>
      </w:r>
      <w:r w:rsidRPr="002B007F">
        <w:rPr>
          <w:b/>
          <w:bCs/>
        </w:rPr>
        <w:t>weighs all contributions equally (Tanh activation)</w:t>
      </w:r>
      <w:r w:rsidRPr="002B007F">
        <w:t>, both positive and negative inputs are considered, ensuring balance in decision-making.</w:t>
      </w:r>
    </w:p>
    <w:p w14:paraId="00860BDD" w14:textId="77777777" w:rsidR="002B007F" w:rsidRPr="002B007F" w:rsidRDefault="002B007F" w:rsidP="002B007F">
      <w:r w:rsidRPr="002B007F">
        <w:pict w14:anchorId="059E77C4">
          <v:rect id="_x0000_i1069" style="width:0;height:1.5pt" o:hralign="center" o:hrstd="t" o:hr="t" fillcolor="#a0a0a0" stroked="f"/>
        </w:pict>
      </w:r>
    </w:p>
    <w:p w14:paraId="3181D974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Forward Propagation: Servants Preparing the Perfect Gift</w:t>
      </w:r>
    </w:p>
    <w:p w14:paraId="5D800B82" w14:textId="77777777" w:rsidR="002B007F" w:rsidRPr="002B007F" w:rsidRDefault="002B007F" w:rsidP="002B007F">
      <w:pPr>
        <w:numPr>
          <w:ilvl w:val="0"/>
          <w:numId w:val="3"/>
        </w:numPr>
      </w:pPr>
      <w:r w:rsidRPr="002B007F">
        <w:rPr>
          <w:b/>
          <w:bCs/>
        </w:rPr>
        <w:t>Junior Servants</w:t>
      </w:r>
      <w:r w:rsidRPr="002B007F">
        <w:t xml:space="preserve"> collect raw materials (input data) and process them.</w:t>
      </w:r>
    </w:p>
    <w:p w14:paraId="144673CD" w14:textId="77777777" w:rsidR="002B007F" w:rsidRPr="002B007F" w:rsidRDefault="002B007F" w:rsidP="002B007F">
      <w:pPr>
        <w:numPr>
          <w:ilvl w:val="0"/>
          <w:numId w:val="3"/>
        </w:numPr>
      </w:pPr>
      <w:r w:rsidRPr="002B007F">
        <w:t>Each servant refines their work and applies the Mistress’s standards (activation function).</w:t>
      </w:r>
    </w:p>
    <w:p w14:paraId="6DD53B1D" w14:textId="77777777" w:rsidR="002B007F" w:rsidRPr="002B007F" w:rsidRDefault="002B007F" w:rsidP="002B007F">
      <w:pPr>
        <w:numPr>
          <w:ilvl w:val="0"/>
          <w:numId w:val="3"/>
        </w:numPr>
      </w:pPr>
      <w:r w:rsidRPr="002B007F">
        <w:t xml:space="preserve">The refined work is passed up the hierarchy through </w:t>
      </w:r>
      <w:r w:rsidRPr="002B007F">
        <w:rPr>
          <w:b/>
          <w:bCs/>
        </w:rPr>
        <w:t>Head Servants</w:t>
      </w:r>
      <w:r w:rsidRPr="002B007F">
        <w:t>, who polish it further.</w:t>
      </w:r>
    </w:p>
    <w:p w14:paraId="2849B7DB" w14:textId="77777777" w:rsidR="002B007F" w:rsidRPr="002B007F" w:rsidRDefault="002B007F" w:rsidP="002B007F">
      <w:pPr>
        <w:numPr>
          <w:ilvl w:val="0"/>
          <w:numId w:val="3"/>
        </w:numPr>
      </w:pPr>
      <w:r w:rsidRPr="002B007F">
        <w:t xml:space="preserve">Finally, the </w:t>
      </w:r>
      <w:r w:rsidRPr="002B007F">
        <w:rPr>
          <w:b/>
          <w:bCs/>
        </w:rPr>
        <w:t>last servant presents the finished work</w:t>
      </w:r>
      <w:r w:rsidRPr="002B007F">
        <w:t xml:space="preserve"> to the </w:t>
      </w:r>
      <w:r w:rsidRPr="002B007F">
        <w:rPr>
          <w:b/>
          <w:bCs/>
        </w:rPr>
        <w:t>Mistress (output layer)</w:t>
      </w:r>
      <w:r w:rsidRPr="002B007F">
        <w:t>.</w:t>
      </w:r>
    </w:p>
    <w:p w14:paraId="2F1F0AD3" w14:textId="77777777" w:rsidR="002B007F" w:rsidRPr="002B007F" w:rsidRDefault="002B007F" w:rsidP="002B007F">
      <w:pPr>
        <w:numPr>
          <w:ilvl w:val="0"/>
          <w:numId w:val="3"/>
        </w:numPr>
      </w:pPr>
      <w:r w:rsidRPr="002B007F">
        <w:t xml:space="preserve">The Mistress </w:t>
      </w:r>
      <w:r w:rsidRPr="002B007F">
        <w:rPr>
          <w:b/>
          <w:bCs/>
        </w:rPr>
        <w:t>evaluates it</w:t>
      </w:r>
      <w:r w:rsidRPr="002B007F">
        <w:t>—if she is pleased, the servants have succeeded. If not, she expresses her displeasure.</w:t>
      </w:r>
    </w:p>
    <w:p w14:paraId="54EF1851" w14:textId="77777777" w:rsidR="002B007F" w:rsidRPr="002B007F" w:rsidRDefault="002B007F" w:rsidP="002B007F">
      <w:r w:rsidRPr="002B007F">
        <w:pict w14:anchorId="2B65534D">
          <v:rect id="_x0000_i1070" style="width:0;height:1.5pt" o:hralign="center" o:hrstd="t" o:hr="t" fillcolor="#a0a0a0" stroked="f"/>
        </w:pict>
      </w:r>
    </w:p>
    <w:p w14:paraId="7384C931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Backpropagation: The Mistress Trains Her Servants Through Discipline</w:t>
      </w:r>
    </w:p>
    <w:p w14:paraId="482760F9" w14:textId="77777777" w:rsidR="002B007F" w:rsidRPr="002B007F" w:rsidRDefault="002B007F" w:rsidP="002B007F">
      <w:r w:rsidRPr="002B007F">
        <w:t xml:space="preserve">If the Mistress is </w:t>
      </w:r>
      <w:r w:rsidRPr="002B007F">
        <w:rPr>
          <w:b/>
          <w:bCs/>
        </w:rPr>
        <w:t>not satisfied</w:t>
      </w:r>
      <w:r w:rsidRPr="002B007F">
        <w:t xml:space="preserve">, she </w:t>
      </w:r>
      <w:r w:rsidRPr="002B007F">
        <w:rPr>
          <w:b/>
          <w:bCs/>
        </w:rPr>
        <w:t>scolds the last servant</w:t>
      </w:r>
      <w:r w:rsidRPr="002B007F">
        <w:t xml:space="preserve"> (computes error), who then sends </w:t>
      </w:r>
      <w:r w:rsidRPr="002B007F">
        <w:rPr>
          <w:b/>
          <w:bCs/>
        </w:rPr>
        <w:t>corrections down the chain</w:t>
      </w:r>
      <w:r w:rsidRPr="002B007F">
        <w:t>, just like how errors are propagated backward in a neural network.</w:t>
      </w:r>
    </w:p>
    <w:p w14:paraId="29C01A2F" w14:textId="77777777" w:rsidR="002B007F" w:rsidRPr="002B007F" w:rsidRDefault="002B007F" w:rsidP="002B007F">
      <w:pPr>
        <w:numPr>
          <w:ilvl w:val="0"/>
          <w:numId w:val="4"/>
        </w:numPr>
      </w:pPr>
      <w:r w:rsidRPr="002B007F">
        <w:rPr>
          <w:b/>
          <w:bCs/>
        </w:rPr>
        <w:t>The Mistress expresses her displeasure</w:t>
      </w:r>
      <w:r w:rsidRPr="002B007F">
        <w:t xml:space="preserve"> (calculates loss/error).</w:t>
      </w:r>
    </w:p>
    <w:p w14:paraId="49B93BDD" w14:textId="77777777" w:rsidR="002B007F" w:rsidRPr="002B007F" w:rsidRDefault="002B007F" w:rsidP="002B007F">
      <w:pPr>
        <w:numPr>
          <w:ilvl w:val="0"/>
          <w:numId w:val="4"/>
        </w:numPr>
      </w:pPr>
      <w:r w:rsidRPr="002B007F">
        <w:t xml:space="preserve">The </w:t>
      </w:r>
      <w:r w:rsidRPr="002B007F">
        <w:rPr>
          <w:b/>
          <w:bCs/>
        </w:rPr>
        <w:t>final servant adjusts their approach</w:t>
      </w:r>
      <w:r w:rsidRPr="002B007F">
        <w:t xml:space="preserve">, sending corrections to the </w:t>
      </w:r>
      <w:r w:rsidRPr="002B007F">
        <w:rPr>
          <w:b/>
          <w:bCs/>
        </w:rPr>
        <w:t>Head Servants</w:t>
      </w:r>
      <w:r w:rsidRPr="002B007F">
        <w:t>.</w:t>
      </w:r>
    </w:p>
    <w:p w14:paraId="623A6F5D" w14:textId="77777777" w:rsidR="002B007F" w:rsidRPr="002B007F" w:rsidRDefault="002B007F" w:rsidP="002B007F">
      <w:pPr>
        <w:numPr>
          <w:ilvl w:val="0"/>
          <w:numId w:val="4"/>
        </w:numPr>
      </w:pPr>
      <w:r w:rsidRPr="002B007F">
        <w:t xml:space="preserve">The </w:t>
      </w:r>
      <w:r w:rsidRPr="002B007F">
        <w:rPr>
          <w:b/>
          <w:bCs/>
        </w:rPr>
        <w:t>Head Servants modify their instructions</w:t>
      </w:r>
      <w:r w:rsidRPr="002B007F">
        <w:t xml:space="preserve"> and pass them down.</w:t>
      </w:r>
    </w:p>
    <w:p w14:paraId="76CF3A11" w14:textId="77777777" w:rsidR="002B007F" w:rsidRPr="002B007F" w:rsidRDefault="002B007F" w:rsidP="002B007F">
      <w:pPr>
        <w:numPr>
          <w:ilvl w:val="0"/>
          <w:numId w:val="4"/>
        </w:numPr>
      </w:pPr>
      <w:r w:rsidRPr="002B007F">
        <w:t xml:space="preserve">The </w:t>
      </w:r>
      <w:r w:rsidRPr="002B007F">
        <w:rPr>
          <w:b/>
          <w:bCs/>
        </w:rPr>
        <w:t>Junior Servants refine their raw material processing</w:t>
      </w:r>
      <w:r w:rsidRPr="002B007F">
        <w:t xml:space="preserve"> based on </w:t>
      </w:r>
      <w:proofErr w:type="gramStart"/>
      <w:r w:rsidRPr="002B007F">
        <w:t>the feedback</w:t>
      </w:r>
      <w:proofErr w:type="gramEnd"/>
      <w:r w:rsidRPr="002B007F">
        <w:t>.</w:t>
      </w:r>
    </w:p>
    <w:p w14:paraId="06F3A4FA" w14:textId="77777777" w:rsidR="002B007F" w:rsidRPr="002B007F" w:rsidRDefault="002B007F" w:rsidP="002B007F">
      <w:r w:rsidRPr="002B007F">
        <w:lastRenderedPageBreak/>
        <w:t xml:space="preserve">This process repeats </w:t>
      </w:r>
      <w:r w:rsidRPr="002B007F">
        <w:rPr>
          <w:b/>
          <w:bCs/>
        </w:rPr>
        <w:t>many times</w:t>
      </w:r>
      <w:r w:rsidRPr="002B007F">
        <w:t xml:space="preserve"> until the servants learn precisely what the Mistress desires.</w:t>
      </w:r>
    </w:p>
    <w:p w14:paraId="4C0CB59B" w14:textId="77777777" w:rsidR="002B007F" w:rsidRPr="002B007F" w:rsidRDefault="002B007F" w:rsidP="002B007F">
      <w:r w:rsidRPr="002B007F">
        <w:pict w14:anchorId="6939742E">
          <v:rect id="_x0000_i1071" style="width:0;height:1.5pt" o:hralign="center" o:hrstd="t" o:hr="t" fillcolor="#a0a0a0" stroked="f"/>
        </w:pict>
      </w:r>
    </w:p>
    <w:p w14:paraId="1E9FCA49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Overfitting: The Servants Try Too Hard to Predict the Mistress’s Mood</w:t>
      </w:r>
    </w:p>
    <w:p w14:paraId="7320173A" w14:textId="77777777" w:rsidR="002B007F" w:rsidRPr="002B007F" w:rsidRDefault="002B007F" w:rsidP="002B007F">
      <w:r w:rsidRPr="002B007F">
        <w:t xml:space="preserve">If the servants </w:t>
      </w:r>
      <w:r w:rsidRPr="002B007F">
        <w:rPr>
          <w:b/>
          <w:bCs/>
        </w:rPr>
        <w:t>focus too much on past experiences</w:t>
      </w:r>
      <w:r w:rsidRPr="002B007F">
        <w:t xml:space="preserve">, they may try to </w:t>
      </w:r>
      <w:r w:rsidRPr="002B007F">
        <w:rPr>
          <w:b/>
          <w:bCs/>
        </w:rPr>
        <w:t>predict the Mistress’s mood based on previous feedback</w:t>
      </w:r>
      <w:r w:rsidRPr="002B007F">
        <w:t>, rather than understanding her true desires.</w:t>
      </w:r>
    </w:p>
    <w:p w14:paraId="3127FB91" w14:textId="77777777" w:rsidR="002B007F" w:rsidRPr="002B007F" w:rsidRDefault="002B007F" w:rsidP="002B007F">
      <w:pPr>
        <w:numPr>
          <w:ilvl w:val="0"/>
          <w:numId w:val="5"/>
        </w:numPr>
      </w:pPr>
      <w:r w:rsidRPr="002B007F">
        <w:t xml:space="preserve">They might </w:t>
      </w:r>
      <w:r w:rsidRPr="002B007F">
        <w:rPr>
          <w:b/>
          <w:bCs/>
        </w:rPr>
        <w:t>overanalyze</w:t>
      </w:r>
      <w:r w:rsidRPr="002B007F">
        <w:t xml:space="preserve"> past requests and assume that the Mistress </w:t>
      </w:r>
      <w:r w:rsidRPr="002B007F">
        <w:rPr>
          <w:b/>
          <w:bCs/>
        </w:rPr>
        <w:t>always</w:t>
      </w:r>
      <w:r w:rsidRPr="002B007F">
        <w:t xml:space="preserve"> wants red roses because she liked them once—without realizing she wants variety.</w:t>
      </w:r>
    </w:p>
    <w:p w14:paraId="65EAA7F0" w14:textId="77777777" w:rsidR="002B007F" w:rsidRPr="002B007F" w:rsidRDefault="002B007F" w:rsidP="002B007F">
      <w:pPr>
        <w:numPr>
          <w:ilvl w:val="0"/>
          <w:numId w:val="5"/>
        </w:numPr>
      </w:pPr>
      <w:r w:rsidRPr="002B007F">
        <w:t xml:space="preserve">This results in </w:t>
      </w:r>
      <w:r w:rsidRPr="002B007F">
        <w:rPr>
          <w:b/>
          <w:bCs/>
        </w:rPr>
        <w:t>poor performance</w:t>
      </w:r>
      <w:r w:rsidRPr="002B007F">
        <w:t xml:space="preserve"> when the Mistress suddenly demands chocolates instead of flowers.</w:t>
      </w:r>
    </w:p>
    <w:p w14:paraId="7639A037" w14:textId="77777777" w:rsidR="002B007F" w:rsidRPr="002B007F" w:rsidRDefault="002B007F" w:rsidP="002B007F">
      <w:pPr>
        <w:numPr>
          <w:ilvl w:val="0"/>
          <w:numId w:val="5"/>
        </w:numPr>
      </w:pPr>
      <w:r w:rsidRPr="002B007F">
        <w:t xml:space="preserve">In machine learning terms, this means the network performs well on </w:t>
      </w:r>
      <w:r w:rsidRPr="002B007F">
        <w:rPr>
          <w:b/>
          <w:bCs/>
        </w:rPr>
        <w:t>training data</w:t>
      </w:r>
      <w:r w:rsidRPr="002B007F">
        <w:t xml:space="preserve"> but fails to generalize to </w:t>
      </w:r>
      <w:r w:rsidRPr="002B007F">
        <w:rPr>
          <w:b/>
          <w:bCs/>
        </w:rPr>
        <w:t>new situations</w:t>
      </w:r>
      <w:r w:rsidRPr="002B007F">
        <w:t xml:space="preserve"> (new test data).</w:t>
      </w:r>
    </w:p>
    <w:p w14:paraId="1BC44BC1" w14:textId="77777777" w:rsidR="002B007F" w:rsidRPr="002B007F" w:rsidRDefault="002B007F" w:rsidP="002B007F">
      <w:r w:rsidRPr="002B007F">
        <w:pict w14:anchorId="5C2B064A">
          <v:rect id="_x0000_i1072" style="width:0;height:1.5pt" o:hralign="center" o:hrstd="t" o:hr="t" fillcolor="#a0a0a0" stroked="f"/>
        </w:pict>
      </w:r>
    </w:p>
    <w:p w14:paraId="549AE2A2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Dropout: The Mistress Randomly Dismisses Servants to Build True Skill</w:t>
      </w:r>
    </w:p>
    <w:p w14:paraId="54F5518B" w14:textId="77777777" w:rsidR="002B007F" w:rsidRPr="002B007F" w:rsidRDefault="002B007F" w:rsidP="002B007F">
      <w:r w:rsidRPr="002B007F">
        <w:t xml:space="preserve">To prevent the servants from </w:t>
      </w:r>
      <w:r w:rsidRPr="002B007F">
        <w:rPr>
          <w:b/>
          <w:bCs/>
        </w:rPr>
        <w:t>over-relying on the same few skilled individuals</w:t>
      </w:r>
      <w:r w:rsidRPr="002B007F">
        <w:t xml:space="preserve">, the Mistress </w:t>
      </w:r>
      <w:r w:rsidRPr="002B007F">
        <w:rPr>
          <w:b/>
          <w:bCs/>
        </w:rPr>
        <w:t>randomly dismisses some servants</w:t>
      </w:r>
      <w:r w:rsidRPr="002B007F">
        <w:t xml:space="preserve"> during training.</w:t>
      </w:r>
    </w:p>
    <w:p w14:paraId="62462287" w14:textId="77777777" w:rsidR="002B007F" w:rsidRPr="002B007F" w:rsidRDefault="002B007F" w:rsidP="002B007F">
      <w:pPr>
        <w:numPr>
          <w:ilvl w:val="0"/>
          <w:numId w:val="6"/>
        </w:numPr>
      </w:pPr>
      <w:r w:rsidRPr="002B007F">
        <w:t xml:space="preserve">Each time they prepare a </w:t>
      </w:r>
      <w:proofErr w:type="gramStart"/>
      <w:r w:rsidRPr="002B007F">
        <w:t>gift,</w:t>
      </w:r>
      <w:proofErr w:type="gramEnd"/>
      <w:r w:rsidRPr="002B007F">
        <w:t xml:space="preserve"> </w:t>
      </w:r>
      <w:r w:rsidRPr="002B007F">
        <w:rPr>
          <w:b/>
          <w:bCs/>
        </w:rPr>
        <w:t>some servants are told to take a break</w:t>
      </w:r>
      <w:r w:rsidRPr="002B007F">
        <w:t xml:space="preserve"> (neuron dropout).</w:t>
      </w:r>
    </w:p>
    <w:p w14:paraId="37A77780" w14:textId="77777777" w:rsidR="002B007F" w:rsidRPr="002B007F" w:rsidRDefault="002B007F" w:rsidP="002B007F">
      <w:pPr>
        <w:numPr>
          <w:ilvl w:val="0"/>
          <w:numId w:val="6"/>
        </w:numPr>
      </w:pPr>
      <w:r w:rsidRPr="002B007F">
        <w:t xml:space="preserve">This forces the remaining servants to </w:t>
      </w:r>
      <w:r w:rsidRPr="002B007F">
        <w:rPr>
          <w:b/>
          <w:bCs/>
        </w:rPr>
        <w:t>learn independently</w:t>
      </w:r>
      <w:r w:rsidRPr="002B007F">
        <w:t xml:space="preserve"> rather than relying on the same experts.</w:t>
      </w:r>
    </w:p>
    <w:p w14:paraId="2EA036E7" w14:textId="77777777" w:rsidR="002B007F" w:rsidRPr="002B007F" w:rsidRDefault="002B007F" w:rsidP="002B007F">
      <w:pPr>
        <w:numPr>
          <w:ilvl w:val="0"/>
          <w:numId w:val="6"/>
        </w:numPr>
      </w:pPr>
      <w:r w:rsidRPr="002B007F">
        <w:t xml:space="preserve">Over time, this creates a </w:t>
      </w:r>
      <w:r w:rsidRPr="002B007F">
        <w:rPr>
          <w:b/>
          <w:bCs/>
        </w:rPr>
        <w:t>more resilient and adaptable</w:t>
      </w:r>
      <w:r w:rsidRPr="002B007F">
        <w:t xml:space="preserve"> team that can satisfy the Mistress regardless of who is on duty.</w:t>
      </w:r>
    </w:p>
    <w:p w14:paraId="536707BF" w14:textId="77777777" w:rsidR="002B007F" w:rsidRPr="002B007F" w:rsidRDefault="002B007F" w:rsidP="002B007F">
      <w:r w:rsidRPr="002B007F">
        <w:t xml:space="preserve">In machine learning, </w:t>
      </w:r>
      <w:r w:rsidRPr="002B007F">
        <w:rPr>
          <w:b/>
          <w:bCs/>
        </w:rPr>
        <w:t>dropout</w:t>
      </w:r>
      <w:r w:rsidRPr="002B007F">
        <w:t xml:space="preserve"> is a regularization technique that prevents overfitting by ensuring the network doesn’t become too dependent on a small subset of neurons.</w:t>
      </w:r>
    </w:p>
    <w:p w14:paraId="32A0FD55" w14:textId="77777777" w:rsidR="002B007F" w:rsidRPr="002B007F" w:rsidRDefault="002B007F" w:rsidP="002B007F">
      <w:r w:rsidRPr="002B007F">
        <w:pict w14:anchorId="799D2F34">
          <v:rect id="_x0000_i1073" style="width:0;height:1.5pt" o:hralign="center" o:hrstd="t" o:hr="t" fillcolor="#a0a0a0" stroked="f"/>
        </w:pict>
      </w:r>
    </w:p>
    <w:p w14:paraId="652382A3" w14:textId="77777777" w:rsidR="002B007F" w:rsidRPr="002B007F" w:rsidRDefault="002B007F" w:rsidP="002B007F">
      <w:pPr>
        <w:rPr>
          <w:b/>
          <w:bCs/>
        </w:rPr>
      </w:pPr>
      <w:r w:rsidRPr="002B007F">
        <w:rPr>
          <w:b/>
          <w:bCs/>
        </w:rPr>
        <w:t>Final Mastery: The Perfect Servants</w:t>
      </w:r>
    </w:p>
    <w:p w14:paraId="1E57A279" w14:textId="77777777" w:rsidR="002B007F" w:rsidRPr="002B007F" w:rsidRDefault="002B007F" w:rsidP="002B007F">
      <w:r w:rsidRPr="002B007F">
        <w:t xml:space="preserve">Over many iterations, the servants refine their process. They no longer make wild guesses but truly </w:t>
      </w:r>
      <w:r w:rsidRPr="002B007F">
        <w:rPr>
          <w:b/>
          <w:bCs/>
        </w:rPr>
        <w:t>understand the Mistress’s desires</w:t>
      </w:r>
      <w:r w:rsidRPr="002B007F">
        <w:t>. They’ve learned to:</w:t>
      </w:r>
      <w:r w:rsidRPr="002B007F">
        <w:br/>
      </w:r>
      <w:r w:rsidRPr="002B007F">
        <w:rPr>
          <w:rFonts w:ascii="Segoe UI Emoji" w:hAnsi="Segoe UI Emoji" w:cs="Segoe UI Emoji"/>
        </w:rPr>
        <w:t>✅</w:t>
      </w:r>
      <w:r w:rsidRPr="002B007F">
        <w:t xml:space="preserve"> Adapt to changing moods (generalization)</w:t>
      </w:r>
      <w:r w:rsidRPr="002B007F">
        <w:br/>
      </w:r>
      <w:r w:rsidRPr="002B007F">
        <w:rPr>
          <w:rFonts w:ascii="Segoe UI Emoji" w:hAnsi="Segoe UI Emoji" w:cs="Segoe UI Emoji"/>
        </w:rPr>
        <w:lastRenderedPageBreak/>
        <w:t>✅</w:t>
      </w:r>
      <w:r w:rsidRPr="002B007F">
        <w:t xml:space="preserve"> Avoid rigid thinking (prevent overfitting)</w:t>
      </w:r>
      <w:r w:rsidRPr="002B007F">
        <w:br/>
      </w:r>
      <w:r w:rsidRPr="002B007F">
        <w:rPr>
          <w:rFonts w:ascii="Segoe UI Emoji" w:hAnsi="Segoe UI Emoji" w:cs="Segoe UI Emoji"/>
        </w:rPr>
        <w:t>✅</w:t>
      </w:r>
      <w:r w:rsidRPr="002B007F">
        <w:t xml:space="preserve"> Work independently without over-relying on certain members (dropout)</w:t>
      </w:r>
    </w:p>
    <w:p w14:paraId="2300CE15" w14:textId="77777777" w:rsidR="002B007F" w:rsidRPr="002B007F" w:rsidRDefault="002B007F" w:rsidP="002B007F">
      <w:r w:rsidRPr="002B007F">
        <w:t xml:space="preserve">At this stage, the </w:t>
      </w:r>
      <w:r w:rsidRPr="002B007F">
        <w:rPr>
          <w:b/>
          <w:bCs/>
        </w:rPr>
        <w:t>Mistress is consistently pleased</w:t>
      </w:r>
      <w:r w:rsidRPr="002B007F">
        <w:t xml:space="preserve">, and the </w:t>
      </w:r>
      <w:r w:rsidRPr="002B007F">
        <w:rPr>
          <w:b/>
          <w:bCs/>
        </w:rPr>
        <w:t>servants no longer get scolded</w:t>
      </w:r>
      <w:r w:rsidRPr="002B007F">
        <w:t xml:space="preserve">—just like a well-trained </w:t>
      </w:r>
      <w:r w:rsidRPr="002B007F">
        <w:rPr>
          <w:b/>
          <w:bCs/>
        </w:rPr>
        <w:t>neural network achieves optimal accuracy</w:t>
      </w:r>
      <w:r w:rsidRPr="002B007F">
        <w:t>.</w:t>
      </w:r>
    </w:p>
    <w:p w14:paraId="5DF15CBB" w14:textId="77777777" w:rsidR="002B007F" w:rsidRDefault="002B007F"/>
    <w:sectPr w:rsidR="002B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071"/>
    <w:multiLevelType w:val="multilevel"/>
    <w:tmpl w:val="B90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006A"/>
    <w:multiLevelType w:val="multilevel"/>
    <w:tmpl w:val="032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933A5"/>
    <w:multiLevelType w:val="multilevel"/>
    <w:tmpl w:val="F2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67C9"/>
    <w:multiLevelType w:val="multilevel"/>
    <w:tmpl w:val="BE7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1248D"/>
    <w:multiLevelType w:val="multilevel"/>
    <w:tmpl w:val="E1CA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B008B"/>
    <w:multiLevelType w:val="multilevel"/>
    <w:tmpl w:val="1F10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F221C"/>
    <w:multiLevelType w:val="multilevel"/>
    <w:tmpl w:val="AD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C740E"/>
    <w:multiLevelType w:val="multilevel"/>
    <w:tmpl w:val="066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673D0"/>
    <w:multiLevelType w:val="multilevel"/>
    <w:tmpl w:val="6E3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55BC2"/>
    <w:multiLevelType w:val="multilevel"/>
    <w:tmpl w:val="C45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F70D9"/>
    <w:multiLevelType w:val="multilevel"/>
    <w:tmpl w:val="1C06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E1AE0"/>
    <w:multiLevelType w:val="multilevel"/>
    <w:tmpl w:val="983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B6BA0"/>
    <w:multiLevelType w:val="multilevel"/>
    <w:tmpl w:val="4D62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93FAE"/>
    <w:multiLevelType w:val="multilevel"/>
    <w:tmpl w:val="65A4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106558">
    <w:abstractNumId w:val="6"/>
  </w:num>
  <w:num w:numId="2" w16cid:durableId="1154643232">
    <w:abstractNumId w:val="8"/>
  </w:num>
  <w:num w:numId="3" w16cid:durableId="629672445">
    <w:abstractNumId w:val="4"/>
  </w:num>
  <w:num w:numId="4" w16cid:durableId="2005818035">
    <w:abstractNumId w:val="11"/>
  </w:num>
  <w:num w:numId="5" w16cid:durableId="2119177881">
    <w:abstractNumId w:val="9"/>
  </w:num>
  <w:num w:numId="6" w16cid:durableId="1629438078">
    <w:abstractNumId w:val="3"/>
  </w:num>
  <w:num w:numId="7" w16cid:durableId="830101117">
    <w:abstractNumId w:val="10"/>
  </w:num>
  <w:num w:numId="8" w16cid:durableId="1947467815">
    <w:abstractNumId w:val="7"/>
  </w:num>
  <w:num w:numId="9" w16cid:durableId="84689241">
    <w:abstractNumId w:val="12"/>
  </w:num>
  <w:num w:numId="10" w16cid:durableId="1960529755">
    <w:abstractNumId w:val="5"/>
  </w:num>
  <w:num w:numId="11" w16cid:durableId="668482833">
    <w:abstractNumId w:val="2"/>
  </w:num>
  <w:num w:numId="12" w16cid:durableId="2042120053">
    <w:abstractNumId w:val="13"/>
  </w:num>
  <w:num w:numId="13" w16cid:durableId="1600336321">
    <w:abstractNumId w:val="1"/>
  </w:num>
  <w:num w:numId="14" w16cid:durableId="160356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F"/>
    <w:rsid w:val="00292698"/>
    <w:rsid w:val="002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47AF"/>
  <w15:chartTrackingRefBased/>
  <w15:docId w15:val="{31217D4B-7015-4AE9-94CF-B77A68E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Boris Galitsky</cp:lastModifiedBy>
  <cp:revision>2</cp:revision>
  <dcterms:created xsi:type="dcterms:W3CDTF">2025-02-06T17:10:00Z</dcterms:created>
  <dcterms:modified xsi:type="dcterms:W3CDTF">2025-02-06T17:10:00Z</dcterms:modified>
</cp:coreProperties>
</file>