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8DF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1. Какую задачу могут выполнять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в сельском хозяйстве?</w:t>
      </w:r>
    </w:p>
    <w:p w14:paraId="280B4DDE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>A) Управление спутниками</w:t>
      </w:r>
    </w:p>
    <w:p w14:paraId="54B702BB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Оптимизация использования ресурсов (вода, удобрения)</w:t>
      </w:r>
    </w:p>
    <w:p w14:paraId="0BF0ABE9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>C) Производство удобрений</w:t>
      </w:r>
    </w:p>
    <w:p w14:paraId="2AFFB34E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Строительство дорог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8E90E0" w14:textId="77777777" w:rsidR="000C06E1" w:rsidRPr="000C06E1" w:rsidRDefault="00D97774" w:rsidP="000C06E1">
      <w:r>
        <w:pict w14:anchorId="6F6FE678">
          <v:rect id="_x0000_i1025" style="width:0;height:0" o:hralign="center" o:hrstd="t" o:hrnoshade="t" o:hr="t" fillcolor="#2c2c36" stroked="f"/>
        </w:pict>
      </w:r>
    </w:p>
    <w:p w14:paraId="2E58BD8A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>2. Что такое "точное земледелие"?</w:t>
      </w:r>
    </w:p>
    <w:p w14:paraId="1D6C1AA5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Технология выращивания культур в закрытых помещениях</w:t>
      </w:r>
    </w:p>
    <w:p w14:paraId="5746F8A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Использование данных для оптимизации ресурсов</w:t>
      </w:r>
    </w:p>
    <w:p w14:paraId="58BE91F5" w14:textId="77777777" w:rsidR="000C06E1" w:rsidRPr="000C06E1" w:rsidRDefault="000C06E1" w:rsidP="000C06E1">
      <w:pPr>
        <w:numPr>
          <w:ilvl w:val="0"/>
          <w:numId w:val="2"/>
        </w:numPr>
      </w:pPr>
      <w:r w:rsidRPr="000C06E1">
        <w:t>C) Выращивание растений без почвы</w:t>
      </w:r>
    </w:p>
    <w:p w14:paraId="21F25C0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Продажа продуктов через интернет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69C1C505" w14:textId="77777777" w:rsidR="000C06E1" w:rsidRPr="000C06E1" w:rsidRDefault="00D97774" w:rsidP="000C06E1">
      <w:r>
        <w:pict w14:anchorId="32E97B43">
          <v:rect id="_x0000_i1026" style="width:0;height:0" o:hralign="center" o:hrstd="t" o:hrnoshade="t" o:hr="t" fillcolor="#2c2c36" stroked="f"/>
        </w:pict>
      </w:r>
    </w:p>
    <w:p w14:paraId="49B04568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3.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помогают фермерам в образовании?</w:t>
      </w:r>
    </w:p>
    <w:p w14:paraId="0A63728A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Создают учебные материалы на основе запросов</w:t>
      </w:r>
    </w:p>
    <w:p w14:paraId="242DBDC0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>B) Заменяют учителей</w:t>
      </w:r>
    </w:p>
    <w:p w14:paraId="09D52946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>C) Обучают фермеров программированию</w:t>
      </w:r>
    </w:p>
    <w:p w14:paraId="519D1096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Проводят онлайн-конференции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1922023" w14:textId="77777777" w:rsidR="000C06E1" w:rsidRPr="000C06E1" w:rsidRDefault="00D97774" w:rsidP="000C06E1">
      <w:r>
        <w:pict w14:anchorId="422A81F2">
          <v:rect id="_x0000_i1027" style="width:0;height:0" o:hralign="center" o:hrstd="t" o:hrnoshade="t" o:hr="t" fillcolor="#2c2c36" stroked="f"/>
        </w:pict>
      </w:r>
    </w:p>
    <w:p w14:paraId="2DE7A9CB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4. Что такое "галлюцинации" в контексте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2B69AAB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>A) Визуальные эффекты, создаваемые моделью</w:t>
      </w:r>
    </w:p>
    <w:p w14:paraId="0FC7CDE9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>B) Неверная или выдуманная информация</w:t>
      </w:r>
    </w:p>
    <w:p w14:paraId="7F330E6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>C) Эмоциональные реакции модели</w:t>
      </w:r>
    </w:p>
    <w:p w14:paraId="64BD60EF" w14:textId="77777777" w:rsidR="000C06E1" w:rsidRPr="000C06E1" w:rsidRDefault="000C06E1" w:rsidP="000C06E1">
      <w:pPr>
        <w:numPr>
          <w:ilvl w:val="0"/>
          <w:numId w:val="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Музыка, генерируемая моделью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503C9C0C" w14:textId="77777777" w:rsidR="000C06E1" w:rsidRPr="000C06E1" w:rsidRDefault="00D97774" w:rsidP="000C06E1">
      <w:r>
        <w:lastRenderedPageBreak/>
        <w:pict w14:anchorId="73C7FB20">
          <v:rect id="_x0000_i1028" style="width:0;height:0" o:hralign="center" o:hrstd="t" o:hrnoshade="t" o:hr="t" fillcolor="#2c2c36" stroked="f"/>
        </w:pict>
      </w:r>
    </w:p>
    <w:p w14:paraId="403B4F6D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5. Как можно обнаружить галлюцинации в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72F76FF6" w14:textId="7F0D78DC" w:rsidR="000C06E1" w:rsidRPr="000C06E1" w:rsidRDefault="00920C77" w:rsidP="000C06E1">
      <w:pPr>
        <w:numPr>
          <w:ilvl w:val="0"/>
          <w:numId w:val="5"/>
        </w:numPr>
      </w:pPr>
      <w:r>
        <w:t>A</w:t>
      </w:r>
      <w:r w:rsidR="000C06E1" w:rsidRPr="000C06E1">
        <w:t>) Изменение цвета текста</w:t>
      </w:r>
    </w:p>
    <w:p w14:paraId="198F1719" w14:textId="05789324" w:rsidR="000C06E1" w:rsidRPr="000C06E1" w:rsidRDefault="00920C77" w:rsidP="000C06E1">
      <w:pPr>
        <w:numPr>
          <w:ilvl w:val="0"/>
          <w:numId w:val="5"/>
        </w:numPr>
        <w:rPr>
          <w:lang w:val="ru-RU"/>
        </w:rPr>
      </w:pPr>
      <w:r>
        <w:t>B</w:t>
      </w:r>
      <w:r w:rsidR="000C06E1" w:rsidRPr="000C06E1">
        <w:rPr>
          <w:lang w:val="ru-RU"/>
        </w:rPr>
        <w:t>) Увеличение скорости работы модели</w:t>
      </w:r>
    </w:p>
    <w:p w14:paraId="5559FD58" w14:textId="1ACDFAE9" w:rsidR="00920C77" w:rsidRPr="00920C77" w:rsidRDefault="00920C77" w:rsidP="000C06E1">
      <w:pPr>
        <w:numPr>
          <w:ilvl w:val="0"/>
          <w:numId w:val="5"/>
        </w:numPr>
        <w:rPr>
          <w:lang w:val="ru-RU"/>
        </w:rPr>
      </w:pPr>
      <w:r>
        <w:t>C</w:t>
      </w:r>
      <w:r w:rsidR="000C06E1" w:rsidRPr="000C06E1">
        <w:rPr>
          <w:lang w:val="ru-RU"/>
        </w:rPr>
        <w:t>) Добавление больше данных в базу</w:t>
      </w:r>
    </w:p>
    <w:p w14:paraId="7858ED2F" w14:textId="0AE0124F" w:rsidR="00920C77" w:rsidRPr="000C06E1" w:rsidRDefault="00920C77" w:rsidP="00920C77">
      <w:pPr>
        <w:numPr>
          <w:ilvl w:val="0"/>
          <w:numId w:val="5"/>
        </w:numPr>
        <w:rPr>
          <w:lang w:val="ru-RU"/>
        </w:rPr>
      </w:pPr>
      <w:r>
        <w:t>D</w:t>
      </w:r>
      <w:r w:rsidRPr="000C06E1">
        <w:rPr>
          <w:lang w:val="ru-RU"/>
        </w:rPr>
        <w:t>) Проверка ответов на логичность</w:t>
      </w:r>
    </w:p>
    <w:p w14:paraId="2175CEC2" w14:textId="7CAE9B10" w:rsidR="000C06E1" w:rsidRPr="000C06E1" w:rsidRDefault="000C06E1" w:rsidP="00D222D9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920C77">
        <w:t>D</w:t>
      </w:r>
    </w:p>
    <w:p w14:paraId="3F89B68D" w14:textId="77777777" w:rsidR="000C06E1" w:rsidRPr="000C06E1" w:rsidRDefault="00D97774" w:rsidP="000C06E1">
      <w:r>
        <w:pict w14:anchorId="59F9EF23">
          <v:rect id="_x0000_i1029" style="width:0;height:0" o:hralign="center" o:hrstd="t" o:hrnoshade="t" o:hr="t" fillcolor="#2c2c36" stroked="f"/>
        </w:pict>
      </w:r>
    </w:p>
    <w:p w14:paraId="212D236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6. Какой инструмент поможет минимизировать галлюцинации?</w:t>
      </w:r>
    </w:p>
    <w:p w14:paraId="643B4E66" w14:textId="77777777" w:rsidR="00D222D9" w:rsidRPr="000C06E1" w:rsidRDefault="000C06E1" w:rsidP="00D222D9">
      <w:pPr>
        <w:numPr>
          <w:ilvl w:val="0"/>
          <w:numId w:val="6"/>
        </w:numPr>
      </w:pPr>
      <w:r w:rsidRPr="000C06E1">
        <w:t>A</w:t>
      </w:r>
      <w:r w:rsidRPr="000C06E1">
        <w:rPr>
          <w:lang w:val="ru-RU"/>
        </w:rPr>
        <w:t xml:space="preserve">) </w:t>
      </w:r>
      <w:r w:rsidR="00D222D9" w:rsidRPr="000C06E1">
        <w:t>Добавление эмодзи в ответы</w:t>
      </w:r>
    </w:p>
    <w:p w14:paraId="22A31F5A" w14:textId="77777777" w:rsidR="000C06E1" w:rsidRPr="000C06E1" w:rsidRDefault="000C06E1" w:rsidP="000C06E1">
      <w:pPr>
        <w:numPr>
          <w:ilvl w:val="0"/>
          <w:numId w:val="6"/>
        </w:numPr>
      </w:pPr>
      <w:r w:rsidRPr="000C06E1">
        <w:t>B) Увеличение размера шрифта</w:t>
      </w:r>
    </w:p>
    <w:p w14:paraId="356B09E2" w14:textId="77777777" w:rsidR="00D222D9" w:rsidRPr="000C06E1" w:rsidRDefault="000C06E1" w:rsidP="00D222D9">
      <w:pPr>
        <w:numPr>
          <w:ilvl w:val="0"/>
          <w:numId w:val="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 xml:space="preserve">) </w:t>
      </w:r>
      <w:r w:rsidR="00D222D9" w:rsidRPr="000C06E1">
        <w:rPr>
          <w:lang w:val="ru-RU"/>
        </w:rPr>
        <w:t>Перекрестная проверка с надежными источниками</w:t>
      </w:r>
    </w:p>
    <w:p w14:paraId="17EF4DAF" w14:textId="5BFF88E0" w:rsidR="000C06E1" w:rsidRPr="000C06E1" w:rsidRDefault="000C06E1" w:rsidP="000C06E1">
      <w:pPr>
        <w:numPr>
          <w:ilvl w:val="0"/>
          <w:numId w:val="6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Удаление всех данных из модели</w:t>
      </w:r>
      <w:r w:rsidRPr="000C06E1">
        <w:rPr>
          <w:lang w:val="ru-RU"/>
        </w:rPr>
        <w:br/>
        <w:t xml:space="preserve">Правильный ответ: </w:t>
      </w:r>
      <w:r w:rsidR="00D222D9">
        <w:t>C</w:t>
      </w:r>
    </w:p>
    <w:p w14:paraId="5283F9E8" w14:textId="77777777" w:rsidR="000C06E1" w:rsidRPr="000C06E1" w:rsidRDefault="00D97774" w:rsidP="000C06E1">
      <w:r>
        <w:pict w14:anchorId="6457FCEF">
          <v:rect id="_x0000_i1030" style="width:0;height:0" o:hralign="center" o:hrstd="t" o:hrnoshade="t" o:hr="t" fillcolor="#2c2c36" stroked="f"/>
        </w:pict>
      </w:r>
    </w:p>
    <w:p w14:paraId="2C171020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>7. Что такое LangChain?</w:t>
      </w:r>
    </w:p>
    <w:p w14:paraId="0BD2631C" w14:textId="77777777" w:rsidR="000C06E1" w:rsidRPr="000C06E1" w:rsidRDefault="000C06E1" w:rsidP="000C06E1">
      <w:pPr>
        <w:numPr>
          <w:ilvl w:val="0"/>
          <w:numId w:val="7"/>
        </w:numPr>
      </w:pPr>
      <w:r w:rsidRPr="000C06E1">
        <w:t>A) Язык программирования</w:t>
      </w:r>
    </w:p>
    <w:p w14:paraId="2130E797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Фреймворк для интеграции </w:t>
      </w:r>
      <w:r w:rsidRPr="000C06E1">
        <w:t>LLM</w:t>
      </w:r>
      <w:r w:rsidRPr="000C06E1">
        <w:rPr>
          <w:lang w:val="ru-RU"/>
        </w:rPr>
        <w:t xml:space="preserve"> в приложения</w:t>
      </w:r>
    </w:p>
    <w:p w14:paraId="6C314B18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База данных для хранения текстов</w:t>
      </w:r>
    </w:p>
    <w:p w14:paraId="3A1ABD3F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Программа для анализа изображений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DAF886" w14:textId="77777777" w:rsidR="000C06E1" w:rsidRPr="000C06E1" w:rsidRDefault="00D97774" w:rsidP="000C06E1">
      <w:r>
        <w:pict w14:anchorId="1E8F5A42">
          <v:rect id="_x0000_i1031" style="width:0;height:0" o:hralign="center" o:hrstd="t" o:hrnoshade="t" o:hr="t" fillcolor="#2c2c36" stroked="f"/>
        </w:pict>
      </w:r>
    </w:p>
    <w:p w14:paraId="217CEFF8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>8. Какие компоненты включает LangChain?</w:t>
      </w:r>
    </w:p>
    <w:p w14:paraId="510EB4EA" w14:textId="405130F0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A) </w:t>
      </w:r>
      <w:r w:rsidR="00853F5E">
        <w:t>Design</w:t>
      </w:r>
      <w:r w:rsidR="00853F5E" w:rsidRPr="00853F5E">
        <w:t xml:space="preserve"> </w:t>
      </w:r>
      <w:r w:rsidR="00853F5E">
        <w:t>patterns and class members</w:t>
      </w:r>
    </w:p>
    <w:p w14:paraId="3C3F5B36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>B) Графики, видео, музыку</w:t>
      </w:r>
    </w:p>
    <w:p w14:paraId="659AF72A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>C) Телефоны, компьютеры, планшеты</w:t>
      </w:r>
    </w:p>
    <w:p w14:paraId="0508EA37" w14:textId="7C576BB1" w:rsidR="000C06E1" w:rsidRPr="000C06E1" w:rsidRDefault="000C06E1" w:rsidP="000C06E1">
      <w:pPr>
        <w:numPr>
          <w:ilvl w:val="0"/>
          <w:numId w:val="8"/>
        </w:numPr>
        <w:rPr>
          <w:lang w:val="ru-RU"/>
        </w:rPr>
      </w:pPr>
      <w:r w:rsidRPr="000C06E1">
        <w:lastRenderedPageBreak/>
        <w:t>D</w:t>
      </w:r>
      <w:r w:rsidRPr="000C06E1">
        <w:rPr>
          <w:lang w:val="ru-RU"/>
        </w:rPr>
        <w:t xml:space="preserve">) </w:t>
      </w:r>
      <w:r w:rsidR="00853F5E" w:rsidRPr="00853F5E">
        <w:rPr>
          <w:lang w:val="ru-RU"/>
        </w:rPr>
        <w:t xml:space="preserve"> </w:t>
      </w:r>
      <w:r w:rsidR="00853F5E" w:rsidRPr="000C06E1">
        <w:rPr>
          <w:lang w:val="ru-RU"/>
        </w:rPr>
        <w:t>Цепочки, модели, память</w:t>
      </w:r>
      <w:r w:rsidR="00853F5E" w:rsidRPr="00853F5E">
        <w:rPr>
          <w:lang w:val="ru-RU"/>
        </w:rPr>
        <w:t xml:space="preserve"> </w:t>
      </w:r>
      <w:r w:rsidRPr="000C06E1">
        <w:rPr>
          <w:lang w:val="ru-RU"/>
        </w:rPr>
        <w:br/>
        <w:t xml:space="preserve">Правильный ответ: </w:t>
      </w:r>
      <w:r w:rsidR="00853F5E">
        <w:t>D</w:t>
      </w:r>
    </w:p>
    <w:p w14:paraId="420DFF4C" w14:textId="77777777" w:rsidR="000C06E1" w:rsidRPr="000C06E1" w:rsidRDefault="00D97774" w:rsidP="000C06E1">
      <w:r>
        <w:pict w14:anchorId="7C864BFF">
          <v:rect id="_x0000_i1032" style="width:0;height:0" o:hralign="center" o:hrstd="t" o:hrnoshade="t" o:hr="t" fillcolor="#2c2c36" stroked="f"/>
        </w:pict>
      </w:r>
    </w:p>
    <w:p w14:paraId="2E07CCBE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9. Для чего используется память в </w:t>
      </w:r>
      <w:r w:rsidRPr="000C06E1">
        <w:rPr>
          <w:b/>
          <w:bCs/>
        </w:rPr>
        <w:t>LangChain</w:t>
      </w:r>
      <w:r w:rsidRPr="000C06E1">
        <w:rPr>
          <w:b/>
          <w:bCs/>
          <w:lang w:val="ru-RU"/>
        </w:rPr>
        <w:t>?</w:t>
      </w:r>
    </w:p>
    <w:p w14:paraId="7C466F75" w14:textId="2446660F" w:rsidR="000C06E1" w:rsidRPr="000C06E1" w:rsidRDefault="000C06E1" w:rsidP="000C06E1">
      <w:pPr>
        <w:numPr>
          <w:ilvl w:val="0"/>
          <w:numId w:val="9"/>
        </w:numPr>
      </w:pPr>
      <w:r w:rsidRPr="000C06E1">
        <w:t xml:space="preserve">A) </w:t>
      </w:r>
      <w:r w:rsidR="00AC6518">
        <w:t>Making</w:t>
      </w:r>
      <w:r w:rsidR="00AC6518" w:rsidRPr="00AC6518">
        <w:rPr>
          <w:lang w:val="ru-RU"/>
        </w:rPr>
        <w:t xml:space="preserve"> </w:t>
      </w:r>
      <w:r w:rsidR="00AC6518">
        <w:t>dialogues</w:t>
      </w:r>
      <w:r w:rsidR="00AC6518" w:rsidRPr="00AC6518">
        <w:rPr>
          <w:lang w:val="ru-RU"/>
        </w:rPr>
        <w:t xml:space="preserve"> </w:t>
      </w:r>
      <w:r w:rsidR="00AC6518">
        <w:t>more</w:t>
      </w:r>
      <w:r w:rsidR="00AC6518" w:rsidRPr="00AC6518">
        <w:rPr>
          <w:lang w:val="ru-RU"/>
        </w:rPr>
        <w:t xml:space="preserve"> </w:t>
      </w:r>
      <w:r w:rsidR="00AC6518">
        <w:t>relevant</w:t>
      </w:r>
    </w:p>
    <w:p w14:paraId="352EE4EC" w14:textId="77777777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Для увеличения скорости работы модели</w:t>
      </w:r>
    </w:p>
    <w:p w14:paraId="631110AB" w14:textId="77777777" w:rsidR="000C06E1" w:rsidRPr="000C06E1" w:rsidRDefault="000C06E1" w:rsidP="000C06E1">
      <w:pPr>
        <w:numPr>
          <w:ilvl w:val="0"/>
          <w:numId w:val="9"/>
        </w:numPr>
      </w:pPr>
      <w:r w:rsidRPr="000C06E1">
        <w:t>C) Для создания графиков</w:t>
      </w:r>
    </w:p>
    <w:p w14:paraId="20B94F48" w14:textId="1E364D76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AC6518" w:rsidRPr="000C06E1">
        <w:rPr>
          <w:lang w:val="ru-RU"/>
        </w:rPr>
        <w:t>Для хранения истории диалогов</w:t>
      </w:r>
      <w:r w:rsidR="00AC6518" w:rsidRPr="00AC6518">
        <w:rPr>
          <w:lang w:val="ru-RU"/>
        </w:rPr>
        <w:t xml:space="preserve">  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00234ADC" w14:textId="77777777" w:rsidR="000C06E1" w:rsidRPr="000C06E1" w:rsidRDefault="00D97774" w:rsidP="000C06E1">
      <w:r>
        <w:pict w14:anchorId="471E746A">
          <v:rect id="_x0000_i1033" style="width:0;height:0" o:hralign="center" o:hrstd="t" o:hrnoshade="t" o:hr="t" fillcolor="#2c2c36" stroked="f"/>
        </w:pict>
      </w:r>
    </w:p>
    <w:p w14:paraId="64FB9B4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10. Что такое цепочка (</w:t>
      </w:r>
      <w:r w:rsidRPr="000C06E1">
        <w:rPr>
          <w:b/>
          <w:bCs/>
        </w:rPr>
        <w:t>chain</w:t>
      </w:r>
      <w:r w:rsidRPr="000C06E1">
        <w:rPr>
          <w:b/>
          <w:bCs/>
          <w:lang w:val="ru-RU"/>
        </w:rPr>
        <w:t xml:space="preserve">) в </w:t>
      </w:r>
      <w:r w:rsidRPr="000C06E1">
        <w:rPr>
          <w:b/>
          <w:bCs/>
        </w:rPr>
        <w:t>LangChain</w:t>
      </w:r>
      <w:r w:rsidRPr="000C06E1">
        <w:rPr>
          <w:b/>
          <w:bCs/>
          <w:lang w:val="ru-RU"/>
        </w:rPr>
        <w:t>?</w:t>
      </w:r>
    </w:p>
    <w:p w14:paraId="23801BC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Последовательность шагов для выполнения задачи</w:t>
      </w:r>
    </w:p>
    <w:p w14:paraId="04B7741F" w14:textId="68EB4C68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B) </w:t>
      </w:r>
      <w:r w:rsidR="00E5536F">
        <w:t>A sequence of computations</w:t>
      </w:r>
    </w:p>
    <w:p w14:paraId="0CEE8B47" w14:textId="77525BD3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C) </w:t>
      </w:r>
      <w:r w:rsidR="00E5536F">
        <w:t>A sequence of LLM calls</w:t>
      </w:r>
    </w:p>
    <w:p w14:paraId="3661D73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База данных пользователей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628B450E" w14:textId="77777777" w:rsidR="000C06E1" w:rsidRPr="000C06E1" w:rsidRDefault="00D97774" w:rsidP="000C06E1">
      <w:r>
        <w:pict w14:anchorId="7664ED3B">
          <v:rect id="_x0000_i1034" style="width:0;height:0" o:hralign="center" o:hrstd="t" o:hrnoshade="t" o:hr="t" fillcolor="#2c2c36" stroked="f"/>
        </w:pict>
      </w:r>
    </w:p>
    <w:p w14:paraId="13E51AA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11. Как </w:t>
      </w:r>
      <w:r w:rsidRPr="000C06E1">
        <w:rPr>
          <w:b/>
          <w:bCs/>
        </w:rPr>
        <w:t>LangChain</w:t>
      </w:r>
      <w:r w:rsidRPr="000C06E1">
        <w:rPr>
          <w:b/>
          <w:bCs/>
          <w:lang w:val="ru-RU"/>
        </w:rPr>
        <w:t xml:space="preserve"> помогает в создании чат-ботов?</w:t>
      </w:r>
    </w:p>
    <w:p w14:paraId="573B6595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>A) Автоматически генерирует код</w:t>
      </w:r>
    </w:p>
    <w:p w14:paraId="1CB4EFD4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>B) Упрощает управление диалогами</w:t>
      </w:r>
    </w:p>
    <w:p w14:paraId="646164AA" w14:textId="69A11AF9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C) </w:t>
      </w:r>
      <w:r w:rsidR="007D050E">
        <w:t>Make scenarios for bots</w:t>
      </w:r>
    </w:p>
    <w:p w14:paraId="075FC6FF" w14:textId="77777777" w:rsidR="000C06E1" w:rsidRPr="000C06E1" w:rsidRDefault="000C06E1" w:rsidP="000C06E1">
      <w:pPr>
        <w:numPr>
          <w:ilvl w:val="0"/>
          <w:numId w:val="1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Рисует интерфейсы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0061D412" w14:textId="77777777" w:rsidR="000C06E1" w:rsidRPr="000C06E1" w:rsidRDefault="00D97774" w:rsidP="000C06E1">
      <w:r>
        <w:pict w14:anchorId="18EDF1C3">
          <v:rect id="_x0000_i1035" style="width:0;height:0" o:hralign="center" o:hrstd="t" o:hrnoshade="t" o:hr="t" fillcolor="#2c2c36" stroked="f"/>
        </w:pict>
      </w:r>
    </w:p>
    <w:p w14:paraId="44116931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>12. Что такое LangGraph?</w:t>
      </w:r>
    </w:p>
    <w:p w14:paraId="6AFD4E8C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Расширение </w:t>
      </w:r>
      <w:r w:rsidRPr="000C06E1">
        <w:t>LangChain</w:t>
      </w:r>
      <w:r w:rsidRPr="000C06E1">
        <w:rPr>
          <w:lang w:val="ru-RU"/>
        </w:rPr>
        <w:t xml:space="preserve"> для создания графовых структур</w:t>
      </w:r>
    </w:p>
    <w:p w14:paraId="12BB3F9B" w14:textId="77777777" w:rsidR="000C06E1" w:rsidRPr="000C06E1" w:rsidRDefault="000C06E1" w:rsidP="000C06E1">
      <w:pPr>
        <w:numPr>
          <w:ilvl w:val="0"/>
          <w:numId w:val="12"/>
        </w:numPr>
      </w:pPr>
      <w:r w:rsidRPr="000C06E1">
        <w:t>B) Программа для рисования графиков</w:t>
      </w:r>
    </w:p>
    <w:p w14:paraId="3483E2C5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lastRenderedPageBreak/>
        <w:t>C</w:t>
      </w:r>
      <w:r w:rsidRPr="000C06E1">
        <w:rPr>
          <w:lang w:val="ru-RU"/>
        </w:rPr>
        <w:t>) База данных для хранения изображений</w:t>
      </w:r>
    </w:p>
    <w:p w14:paraId="429F61A7" w14:textId="47191305" w:rsidR="000C06E1" w:rsidRPr="000C06E1" w:rsidRDefault="000C06E1" w:rsidP="000C06E1">
      <w:pPr>
        <w:numPr>
          <w:ilvl w:val="0"/>
          <w:numId w:val="12"/>
        </w:numPr>
      </w:pPr>
      <w:r w:rsidRPr="000C06E1">
        <w:t xml:space="preserve">D) </w:t>
      </w:r>
      <w:r w:rsidR="007D050E">
        <w:t>A</w:t>
      </w:r>
      <w:r w:rsidR="007D050E" w:rsidRPr="00322186">
        <w:t xml:space="preserve"> </w:t>
      </w:r>
      <w:r w:rsidR="007D050E">
        <w:t>tool</w:t>
      </w:r>
      <w:r w:rsidR="007D050E" w:rsidRPr="00322186">
        <w:t xml:space="preserve"> </w:t>
      </w:r>
      <w:r w:rsidR="007D050E">
        <w:t xml:space="preserve">to </w:t>
      </w:r>
      <w:r w:rsidR="00322186">
        <w:t>build applications with front end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7722572" w14:textId="77777777" w:rsidR="000C06E1" w:rsidRPr="000C06E1" w:rsidRDefault="00D97774" w:rsidP="000C06E1">
      <w:r>
        <w:pict w14:anchorId="7B608D18">
          <v:rect id="_x0000_i1036" style="width:0;height:0" o:hralign="center" o:hrstd="t" o:hrnoshade="t" o:hr="t" fillcolor="#2c2c36" stroked="f"/>
        </w:pict>
      </w:r>
    </w:p>
    <w:p w14:paraId="71138830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13. Какое преимущество дает </w:t>
      </w:r>
      <w:r w:rsidRPr="000C06E1">
        <w:rPr>
          <w:b/>
          <w:bCs/>
        </w:rPr>
        <w:t>LangGraph</w:t>
      </w:r>
      <w:r w:rsidRPr="000C06E1">
        <w:rPr>
          <w:b/>
          <w:bCs/>
          <w:lang w:val="ru-RU"/>
        </w:rPr>
        <w:t xml:space="preserve"> перед </w:t>
      </w:r>
      <w:r w:rsidRPr="000C06E1">
        <w:rPr>
          <w:b/>
          <w:bCs/>
        </w:rPr>
        <w:t>LangChain</w:t>
      </w:r>
      <w:r w:rsidRPr="000C06E1">
        <w:rPr>
          <w:b/>
          <w:bCs/>
          <w:lang w:val="ru-RU"/>
        </w:rPr>
        <w:t>?</w:t>
      </w:r>
    </w:p>
    <w:p w14:paraId="155C8A5B" w14:textId="77777777" w:rsidR="000C06E1" w:rsidRPr="000C06E1" w:rsidRDefault="000C06E1" w:rsidP="000C06E1">
      <w:pPr>
        <w:numPr>
          <w:ilvl w:val="0"/>
          <w:numId w:val="1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Гибкость в создании нелинейных рабочих процессов</w:t>
      </w:r>
    </w:p>
    <w:p w14:paraId="1A3494B6" w14:textId="77777777" w:rsidR="000C06E1" w:rsidRPr="000C06E1" w:rsidRDefault="000C06E1" w:rsidP="000C06E1">
      <w:pPr>
        <w:numPr>
          <w:ilvl w:val="0"/>
          <w:numId w:val="13"/>
        </w:numPr>
      </w:pPr>
      <w:r w:rsidRPr="000C06E1">
        <w:t>B) Увеличение скорости работы модели</w:t>
      </w:r>
    </w:p>
    <w:p w14:paraId="6E39C0D0" w14:textId="42DF7072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C) Возможность </w:t>
      </w:r>
      <w:r w:rsidR="00303B30">
        <w:t>easy integration</w:t>
      </w:r>
    </w:p>
    <w:p w14:paraId="38A6DC55" w14:textId="110332F0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D) </w:t>
      </w:r>
      <w:r w:rsidR="00303B30">
        <w:t>Building</w:t>
      </w:r>
      <w:r w:rsidR="00303B30" w:rsidRPr="00303B30">
        <w:t xml:space="preserve"> </w:t>
      </w:r>
      <w:r w:rsidR="00303B30">
        <w:t>front ends for apps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45F6A97" w14:textId="77777777" w:rsidR="000C06E1" w:rsidRPr="000C06E1" w:rsidRDefault="00D97774" w:rsidP="000C06E1">
      <w:r>
        <w:pict w14:anchorId="4211C7F5">
          <v:rect id="_x0000_i1037" style="width:0;height:0" o:hralign="center" o:hrstd="t" o:hrnoshade="t" o:hr="t" fillcolor="#2c2c36" stroked="f"/>
        </w:pict>
      </w:r>
    </w:p>
    <w:p w14:paraId="0B890829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14.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управлении цепочками поставок в сельском хозяйстве?</w:t>
      </w:r>
    </w:p>
    <w:p w14:paraId="230AD68D" w14:textId="7E1C9C58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>Создание рекламы</w:t>
      </w:r>
      <w:r w:rsidR="00947049" w:rsidRPr="00947049">
        <w:rPr>
          <w:lang w:val="ru-RU"/>
        </w:rPr>
        <w:t xml:space="preserve"> </w:t>
      </w:r>
      <w:r w:rsidR="00947049" w:rsidRPr="000C06E1">
        <w:rPr>
          <w:lang w:val="ru-RU"/>
        </w:rPr>
        <w:t>в сельском хозяйстве</w:t>
      </w:r>
    </w:p>
    <w:p w14:paraId="71D5A7E6" w14:textId="7ADDE0F7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 xml:space="preserve">Анализ рыночных трендов </w:t>
      </w:r>
    </w:p>
    <w:p w14:paraId="2C972A1A" w14:textId="77777777" w:rsidR="000C06E1" w:rsidRPr="000C06E1" w:rsidRDefault="000C06E1" w:rsidP="000C06E1">
      <w:pPr>
        <w:numPr>
          <w:ilvl w:val="0"/>
          <w:numId w:val="14"/>
        </w:numPr>
      </w:pPr>
      <w:r w:rsidRPr="000C06E1">
        <w:t>C) Рисование логотипов компаний</w:t>
      </w:r>
    </w:p>
    <w:p w14:paraId="3E36F18D" w14:textId="37112E90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Управление социальными сетями</w:t>
      </w:r>
      <w:r w:rsidRPr="000C06E1">
        <w:rPr>
          <w:lang w:val="ru-RU"/>
        </w:rPr>
        <w:br/>
        <w:t xml:space="preserve">Правильный ответ: </w:t>
      </w:r>
      <w:r w:rsidR="00947049">
        <w:t>B</w:t>
      </w:r>
    </w:p>
    <w:p w14:paraId="5CDD7A59" w14:textId="77777777" w:rsidR="000C06E1" w:rsidRPr="000C06E1" w:rsidRDefault="00D97774" w:rsidP="000C06E1">
      <w:r>
        <w:pict w14:anchorId="3F30CDC2">
          <v:rect id="_x0000_i1038" style="width:0;height:0" o:hralign="center" o:hrstd="t" o:hrnoshade="t" o:hr="t" fillcolor="#2c2c36" stroked="f"/>
        </w:pict>
      </w:r>
    </w:p>
    <w:p w14:paraId="37AB972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15. Какие данные анализируют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для прогнозирования урожайности?</w:t>
      </w:r>
    </w:p>
    <w:p w14:paraId="4CD27F72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>A) Погода, почва, влажность</w:t>
      </w:r>
    </w:p>
    <w:p w14:paraId="42700ECE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>B) Музыкальные предпочтения фермеров</w:t>
      </w:r>
    </w:p>
    <w:p w14:paraId="5FF4DF3C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>C) Цвет одежды фермеров</w:t>
      </w:r>
    </w:p>
    <w:p w14:paraId="5024D7F0" w14:textId="77777777" w:rsidR="000C06E1" w:rsidRPr="000C06E1" w:rsidRDefault="000C06E1" w:rsidP="000C06E1">
      <w:pPr>
        <w:numPr>
          <w:ilvl w:val="0"/>
          <w:numId w:val="15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Количество машин в регионе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307CF58B" w14:textId="77777777" w:rsidR="000C06E1" w:rsidRPr="000C06E1" w:rsidRDefault="00D97774" w:rsidP="000C06E1">
      <w:r>
        <w:pict w14:anchorId="4E525774">
          <v:rect id="_x0000_i1039" style="width:0;height:0" o:hralign="center" o:hrstd="t" o:hrnoshade="t" o:hr="t" fillcolor="#2c2c36" stroked="f"/>
        </w:pict>
      </w:r>
    </w:p>
    <w:p w14:paraId="44E4A9CA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16. Что такое "перекрестная проверка" в контексте галлюцинаций?</w:t>
      </w:r>
    </w:p>
    <w:p w14:paraId="1352917D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lastRenderedPageBreak/>
        <w:t>A</w:t>
      </w:r>
      <w:r w:rsidRPr="000C06E1">
        <w:rPr>
          <w:lang w:val="ru-RU"/>
        </w:rPr>
        <w:t>) Сравнение ответов модели с надежными источниками</w:t>
      </w:r>
    </w:p>
    <w:p w14:paraId="61A4197D" w14:textId="27E5E68D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B) Проверка </w:t>
      </w:r>
      <w:r w:rsidR="009A08BF">
        <w:t>of English grammar</w:t>
      </w:r>
    </w:p>
    <w:p w14:paraId="6F72A946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Проверка скорости работы модели</w:t>
      </w:r>
    </w:p>
    <w:p w14:paraId="1CD4CC9B" w14:textId="5D44B9AF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D) </w:t>
      </w:r>
      <w:r w:rsidRPr="000C06E1">
        <w:rPr>
          <w:lang w:val="ru-RU"/>
        </w:rPr>
        <w:t>Проверка</w:t>
      </w:r>
      <w:r w:rsidRPr="000C06E1">
        <w:t xml:space="preserve"> </w:t>
      </w:r>
      <w:r w:rsidR="00B34F4E">
        <w:t>logical</w:t>
      </w:r>
      <w:r w:rsidR="00B34F4E" w:rsidRPr="00B34F4E">
        <w:t xml:space="preserve"> </w:t>
      </w:r>
      <w:r w:rsidR="00B34F4E">
        <w:t>consistency of text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36AEB74" w14:textId="77777777" w:rsidR="000C06E1" w:rsidRPr="000C06E1" w:rsidRDefault="00D97774" w:rsidP="000C06E1">
      <w:r>
        <w:pict w14:anchorId="24DF60B3">
          <v:rect id="_x0000_i1040" style="width:0;height:0" o:hralign="center" o:hrstd="t" o:hrnoshade="t" o:hr="t" fillcolor="#2c2c36" stroked="f"/>
        </w:pict>
      </w:r>
    </w:p>
    <w:p w14:paraId="358FE80E" w14:textId="77777777" w:rsidR="000C06E1" w:rsidRPr="000C06E1" w:rsidRDefault="00D97774" w:rsidP="000C06E1">
      <w:r>
        <w:pict w14:anchorId="288D88AC">
          <v:rect id="_x0000_i1041" style="width:0;height:0" o:hralign="center" o:hrstd="t" o:hrnoshade="t" o:hr="t" fillcolor="#2c2c36" stroked="f"/>
        </w:pict>
      </w:r>
    </w:p>
    <w:p w14:paraId="6CC62E42" w14:textId="021AA95D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</w:t>
      </w:r>
      <w:r w:rsidR="009A08BF" w:rsidRPr="009A08BF">
        <w:rPr>
          <w:b/>
          <w:bCs/>
          <w:lang w:val="ru-RU"/>
        </w:rPr>
        <w:t>7</w:t>
      </w:r>
      <w:r w:rsidRPr="000C06E1">
        <w:rPr>
          <w:b/>
          <w:bCs/>
          <w:lang w:val="ru-RU"/>
        </w:rPr>
        <w:t xml:space="preserve">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экологической устойчивости?</w:t>
      </w:r>
    </w:p>
    <w:p w14:paraId="09E99DA1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>A) Расчет углеродного следа</w:t>
      </w:r>
    </w:p>
    <w:p w14:paraId="6250E282" w14:textId="1436F01F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B) Создание </w:t>
      </w:r>
      <w:r w:rsidR="009A08BF">
        <w:t>video games for training</w:t>
      </w:r>
    </w:p>
    <w:p w14:paraId="540E77D5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>C) Производство пластиковых изделий</w:t>
      </w:r>
    </w:p>
    <w:p w14:paraId="4A1801B7" w14:textId="77777777" w:rsidR="000C06E1" w:rsidRPr="000C06E1" w:rsidRDefault="000C06E1" w:rsidP="000C06E1">
      <w:pPr>
        <w:numPr>
          <w:ilvl w:val="0"/>
          <w:numId w:val="1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Разработка новых видов топлива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606B36F" w14:textId="77777777" w:rsidR="000C06E1" w:rsidRPr="000C06E1" w:rsidRDefault="00D97774" w:rsidP="000C06E1">
      <w:r>
        <w:pict w14:anchorId="58C0F990">
          <v:rect id="_x0000_i1042" style="width:0;height:0" o:hralign="center" o:hrstd="t" o:hrnoshade="t" o:hr="t" fillcolor="#2c2c36" stroked="f"/>
        </w:pict>
      </w:r>
    </w:p>
    <w:p w14:paraId="1A1E56A9" w14:textId="04BA2FB1" w:rsidR="000C06E1" w:rsidRPr="000C06E1" w:rsidRDefault="009A08BF" w:rsidP="000C06E1">
      <w:pPr>
        <w:rPr>
          <w:b/>
          <w:bCs/>
          <w:lang w:val="ru-RU"/>
        </w:rPr>
      </w:pPr>
      <w:r w:rsidRPr="00A74AF7">
        <w:rPr>
          <w:b/>
          <w:bCs/>
          <w:lang w:val="ru-RU"/>
        </w:rPr>
        <w:t>18</w:t>
      </w:r>
      <w:r w:rsidR="000C06E1" w:rsidRPr="000C06E1">
        <w:rPr>
          <w:b/>
          <w:bCs/>
          <w:lang w:val="ru-RU"/>
        </w:rPr>
        <w:t xml:space="preserve">. Что такое "агент" в </w:t>
      </w:r>
      <w:r w:rsidR="000C06E1" w:rsidRPr="000C06E1">
        <w:rPr>
          <w:b/>
          <w:bCs/>
        </w:rPr>
        <w:t>LangChain</w:t>
      </w:r>
      <w:r w:rsidR="000C06E1" w:rsidRPr="000C06E1">
        <w:rPr>
          <w:b/>
          <w:bCs/>
          <w:lang w:val="ru-RU"/>
        </w:rPr>
        <w:t>?</w:t>
      </w:r>
    </w:p>
    <w:p w14:paraId="18EF40C0" w14:textId="13A54540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A08BF" w:rsidRPr="000C06E1">
        <w:rPr>
          <w:lang w:val="ru-RU"/>
        </w:rPr>
        <w:t xml:space="preserve">Программа для </w:t>
      </w:r>
      <w:r w:rsidR="009A08BF">
        <w:t>predictions</w:t>
      </w:r>
      <w:r w:rsidR="009A08BF" w:rsidRPr="009A08BF">
        <w:rPr>
          <w:lang w:val="ru-RU"/>
        </w:rPr>
        <w:t xml:space="preserve">  </w:t>
      </w:r>
    </w:p>
    <w:p w14:paraId="2D93D7CC" w14:textId="77777777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Человек, работающий с моделью</w:t>
      </w:r>
    </w:p>
    <w:p w14:paraId="1BCA82FB" w14:textId="465E5236" w:rsidR="000C06E1" w:rsidRPr="000C06E1" w:rsidRDefault="000C06E1" w:rsidP="000C06E1">
      <w:pPr>
        <w:numPr>
          <w:ilvl w:val="0"/>
          <w:numId w:val="20"/>
        </w:numPr>
      </w:pPr>
      <w:r w:rsidRPr="000C06E1">
        <w:t xml:space="preserve">C) </w:t>
      </w:r>
      <w:r w:rsidR="009A08BF" w:rsidRPr="000C06E1">
        <w:rPr>
          <w:lang w:val="ru-RU"/>
        </w:rPr>
        <w:t>Автономная сущность, выполняющая задачи</w:t>
      </w:r>
    </w:p>
    <w:p w14:paraId="430F90CE" w14:textId="1B8069C2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Инструмент для создания </w:t>
      </w:r>
      <w:r w:rsidR="009A08BF">
        <w:t>plans</w:t>
      </w:r>
      <w:r w:rsidR="009A08BF" w:rsidRPr="009A08BF">
        <w:rPr>
          <w:lang w:val="ru-RU"/>
        </w:rPr>
        <w:t xml:space="preserve"> </w:t>
      </w:r>
      <w:r w:rsidR="009A08BF">
        <w:t>and</w:t>
      </w:r>
      <w:r w:rsidR="009A08BF" w:rsidRPr="009A08BF">
        <w:rPr>
          <w:lang w:val="ru-RU"/>
        </w:rPr>
        <w:t xml:space="preserve"> </w:t>
      </w:r>
      <w:r w:rsidR="009A08BF">
        <w:t>schedules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4732FC76" w14:textId="77777777" w:rsidR="000C06E1" w:rsidRPr="000C06E1" w:rsidRDefault="00D97774" w:rsidP="000C06E1">
      <w:r>
        <w:pict w14:anchorId="7E32E34C">
          <v:rect id="_x0000_i1043" style="width:0;height:0" o:hralign="center" o:hrstd="t" o:hrnoshade="t" o:hr="t" fillcolor="#2c2c36" stroked="f"/>
        </w:pict>
      </w:r>
    </w:p>
    <w:p w14:paraId="168617F7" w14:textId="77777777" w:rsidR="000C06E1" w:rsidRPr="000C06E1" w:rsidRDefault="00D97774" w:rsidP="000C06E1">
      <w:r>
        <w:pict w14:anchorId="0146E096">
          <v:rect id="_x0000_i1044" style="width:0;height:0" o:hralign="center" o:hrstd="t" o:hrnoshade="t" o:hr="t" fillcolor="#2c2c36" stroked="f"/>
        </w:pict>
      </w:r>
    </w:p>
    <w:p w14:paraId="1A999E7F" w14:textId="77777777" w:rsidR="000C06E1" w:rsidRPr="000C06E1" w:rsidRDefault="00D97774" w:rsidP="000C06E1">
      <w:r>
        <w:pict w14:anchorId="225FC3C5">
          <v:rect id="_x0000_i1045" style="width:0;height:0" o:hralign="center" o:hrstd="t" o:hrnoshade="t" o:hr="t" fillcolor="#2c2c36" stroked="f"/>
        </w:pict>
      </w:r>
    </w:p>
    <w:p w14:paraId="74644CF0" w14:textId="77777777" w:rsidR="000C06E1" w:rsidRPr="000C06E1" w:rsidRDefault="00D97774" w:rsidP="000C06E1">
      <w:r>
        <w:pict w14:anchorId="4EE62CC7">
          <v:rect id="_x0000_i1046" style="width:0;height:0" o:hralign="center" o:hrstd="t" o:hrnoshade="t" o:hr="t" fillcolor="#2c2c36" stroked="f"/>
        </w:pict>
      </w:r>
    </w:p>
    <w:p w14:paraId="7EDFC234" w14:textId="77777777" w:rsidR="000C06E1" w:rsidRPr="000C06E1" w:rsidRDefault="00D97774" w:rsidP="000C06E1">
      <w:r>
        <w:pict w14:anchorId="6F50A612">
          <v:rect id="_x0000_i1047" style="width:0;height:0" o:hralign="center" o:hrstd="t" o:hrnoshade="t" o:hr="t" fillcolor="#2c2c36" stroked="f"/>
        </w:pict>
      </w:r>
    </w:p>
    <w:p w14:paraId="692A4145" w14:textId="20083903" w:rsidR="000C06E1" w:rsidRPr="000C06E1" w:rsidRDefault="004C6454" w:rsidP="000C06E1">
      <w:pPr>
        <w:rPr>
          <w:b/>
          <w:bCs/>
          <w:lang w:val="ru-RU"/>
        </w:rPr>
      </w:pPr>
      <w:r w:rsidRPr="004C6454">
        <w:rPr>
          <w:b/>
          <w:bCs/>
          <w:lang w:val="ru-RU"/>
        </w:rPr>
        <w:t>19</w:t>
      </w:r>
      <w:r w:rsidR="000C06E1" w:rsidRPr="000C06E1">
        <w:rPr>
          <w:b/>
          <w:bCs/>
          <w:lang w:val="ru-RU"/>
        </w:rPr>
        <w:t xml:space="preserve">. Какие метрики используются для оценки достоверности </w:t>
      </w:r>
      <w:r w:rsidR="000C06E1" w:rsidRPr="000C06E1">
        <w:rPr>
          <w:b/>
          <w:bCs/>
        </w:rPr>
        <w:t>LLM</w:t>
      </w:r>
      <w:r w:rsidR="000C06E1" w:rsidRPr="000C06E1">
        <w:rPr>
          <w:b/>
          <w:bCs/>
          <w:lang w:val="ru-RU"/>
        </w:rPr>
        <w:t>?</w:t>
      </w:r>
    </w:p>
    <w:p w14:paraId="1516E1FD" w14:textId="3B8CBDF1" w:rsidR="000C06E1" w:rsidRPr="000C06E1" w:rsidRDefault="000C06E1" w:rsidP="006355EB">
      <w:pPr>
        <w:numPr>
          <w:ilvl w:val="0"/>
          <w:numId w:val="26"/>
        </w:numPr>
      </w:pPr>
      <w:r w:rsidRPr="000C06E1">
        <w:t xml:space="preserve">A) </w:t>
      </w:r>
      <w:r w:rsidR="006355EB" w:rsidRPr="000C06E1">
        <w:rPr>
          <w:lang w:val="ru-RU"/>
        </w:rPr>
        <w:t>Длина</w:t>
      </w:r>
      <w:r w:rsidR="006355EB" w:rsidRPr="000C06E1">
        <w:t xml:space="preserve"> </w:t>
      </w:r>
      <w:r w:rsidR="006355EB" w:rsidRPr="000C06E1">
        <w:rPr>
          <w:lang w:val="ru-RU"/>
        </w:rPr>
        <w:t>предложения</w:t>
      </w:r>
      <w:r w:rsidR="006355EB" w:rsidRPr="000C06E1">
        <w:t xml:space="preserve"> </w:t>
      </w:r>
      <w:r w:rsidR="006355EB">
        <w:t xml:space="preserve"> </w:t>
      </w:r>
    </w:p>
    <w:p w14:paraId="29E86C4C" w14:textId="6C2E5587" w:rsidR="000C06E1" w:rsidRPr="000C06E1" w:rsidRDefault="000C06E1" w:rsidP="000C06E1">
      <w:pPr>
        <w:numPr>
          <w:ilvl w:val="0"/>
          <w:numId w:val="26"/>
        </w:numPr>
      </w:pPr>
      <w:r w:rsidRPr="000C06E1">
        <w:lastRenderedPageBreak/>
        <w:t xml:space="preserve">B) </w:t>
      </w:r>
      <w:r w:rsidR="004C6454">
        <w:t>Text consistency</w:t>
      </w:r>
    </w:p>
    <w:p w14:paraId="548F5ABA" w14:textId="45121264" w:rsidR="000C06E1" w:rsidRPr="000C06E1" w:rsidRDefault="000C06E1" w:rsidP="000C06E1">
      <w:pPr>
        <w:numPr>
          <w:ilvl w:val="0"/>
          <w:numId w:val="26"/>
        </w:numPr>
      </w:pPr>
      <w:r w:rsidRPr="000C06E1">
        <w:t xml:space="preserve">C) </w:t>
      </w:r>
      <w:r w:rsidR="006355EB">
        <w:t>Text soundness</w:t>
      </w:r>
    </w:p>
    <w:p w14:paraId="215FA9E8" w14:textId="77777777" w:rsidR="006355EB" w:rsidRPr="000C06E1" w:rsidRDefault="000C06E1" w:rsidP="006355EB">
      <w:pPr>
        <w:numPr>
          <w:ilvl w:val="0"/>
          <w:numId w:val="26"/>
        </w:num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t>Confidence score</w:t>
      </w:r>
    </w:p>
    <w:p w14:paraId="1A98777A" w14:textId="4F62F292" w:rsidR="000C06E1" w:rsidRPr="000C06E1" w:rsidRDefault="000C06E1" w:rsidP="006355EB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6355EB">
        <w:t>B</w:t>
      </w:r>
    </w:p>
    <w:p w14:paraId="662C37FE" w14:textId="77777777" w:rsidR="000C06E1" w:rsidRPr="000C06E1" w:rsidRDefault="00D97774" w:rsidP="000C06E1">
      <w:r>
        <w:pict w14:anchorId="03FFE58C">
          <v:rect id="_x0000_i1048" style="width:0;height:0" o:hralign="center" o:hrstd="t" o:hrnoshade="t" o:hr="t" fillcolor="#2c2c36" stroked="f"/>
        </w:pict>
      </w:r>
    </w:p>
    <w:p w14:paraId="4BF224A3" w14:textId="77777777" w:rsidR="000C06E1" w:rsidRPr="000C06E1" w:rsidRDefault="00D97774" w:rsidP="000C06E1">
      <w:r>
        <w:pict w14:anchorId="0B15D9A5">
          <v:rect id="_x0000_i1049" style="width:0;height:0" o:hralign="center" o:hrstd="t" o:hrnoshade="t" o:hr="t" fillcolor="#2c2c36" stroked="f"/>
        </w:pict>
      </w:r>
    </w:p>
    <w:p w14:paraId="23746EFD" w14:textId="6CF782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2</w:t>
      </w:r>
      <w:r w:rsidR="006355EB" w:rsidRPr="006355EB">
        <w:rPr>
          <w:b/>
          <w:bCs/>
          <w:lang w:val="ru-RU"/>
        </w:rPr>
        <w:t>0</w:t>
      </w:r>
      <w:r w:rsidRPr="000C06E1">
        <w:rPr>
          <w:b/>
          <w:bCs/>
          <w:lang w:val="ru-RU"/>
        </w:rPr>
        <w:t>. Что такое "постобработка" в контексте галлюцинаций?</w:t>
      </w:r>
    </w:p>
    <w:p w14:paraId="44D2975B" w14:textId="057B0059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A) </w:t>
      </w:r>
      <w:r w:rsidR="006355EB">
        <w:t>Correction</w:t>
      </w:r>
      <w:r w:rsidR="006355EB" w:rsidRPr="006355EB">
        <w:rPr>
          <w:lang w:val="ru-RU"/>
        </w:rPr>
        <w:t xml:space="preserve"> </w:t>
      </w:r>
      <w:r w:rsidR="006355EB">
        <w:t>of</w:t>
      </w:r>
      <w:r w:rsidR="006355EB" w:rsidRPr="006355EB">
        <w:rPr>
          <w:lang w:val="ru-RU"/>
        </w:rPr>
        <w:t xml:space="preserve"> </w:t>
      </w:r>
      <w:r w:rsidR="006355EB">
        <w:t>punctuation</w:t>
      </w:r>
    </w:p>
    <w:p w14:paraId="5E0567C8" w14:textId="1961CBB7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B) Создание </w:t>
      </w:r>
      <w:r w:rsidR="006355EB">
        <w:t>corrected videos</w:t>
      </w:r>
    </w:p>
    <w:p w14:paraId="106B48D0" w14:textId="37DB4485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C) </w:t>
      </w:r>
      <w:r w:rsidR="006355EB">
        <w:t>Correction of grammar</w:t>
      </w:r>
    </w:p>
    <w:p w14:paraId="7ED50F47" w14:textId="1489CC9B" w:rsidR="000C06E1" w:rsidRPr="000C06E1" w:rsidRDefault="000C06E1" w:rsidP="000C06E1">
      <w:pPr>
        <w:numPr>
          <w:ilvl w:val="0"/>
          <w:numId w:val="28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rPr>
          <w:lang w:val="ru-RU"/>
        </w:rPr>
        <w:t>Корректировка ошибок после генерации</w:t>
      </w:r>
      <w:r w:rsidRPr="000C06E1">
        <w:rPr>
          <w:lang w:val="ru-RU"/>
        </w:rPr>
        <w:br/>
        <w:t xml:space="preserve">Правильный ответ: </w:t>
      </w:r>
      <w:r w:rsidR="006355EB">
        <w:t>D</w:t>
      </w:r>
    </w:p>
    <w:p w14:paraId="46708255" w14:textId="77777777" w:rsidR="0013234D" w:rsidRDefault="0013234D" w:rsidP="000C06E1"/>
    <w:p w14:paraId="19B20F6B" w14:textId="77777777" w:rsidR="0013234D" w:rsidRDefault="0013234D" w:rsidP="000C06E1"/>
    <w:p w14:paraId="4EB80E14" w14:textId="6544C122" w:rsidR="000C06E1" w:rsidRDefault="006B16FF" w:rsidP="000C06E1">
      <w:r>
        <w:t>21</w:t>
      </w:r>
    </w:p>
    <w:p w14:paraId="35167DDC" w14:textId="77777777" w:rsidR="0013234D" w:rsidRDefault="0013234D" w:rsidP="000C06E1"/>
    <w:p w14:paraId="544496D2" w14:textId="77777777" w:rsidR="0013234D" w:rsidRPr="000C06E1" w:rsidRDefault="0013234D" w:rsidP="000C06E1"/>
    <w:p w14:paraId="5CE25B32" w14:textId="3962C5AB" w:rsidR="006B16FF" w:rsidRPr="006B16FF" w:rsidRDefault="006B16FF" w:rsidP="006B16FF">
      <w:pPr>
        <w:pStyle w:val="ListParagraph"/>
        <w:numPr>
          <w:ilvl w:val="0"/>
          <w:numId w:val="31"/>
        </w:numPr>
        <w:rPr>
          <w:b/>
          <w:bCs/>
          <w:lang w:val="ru-RU"/>
        </w:rPr>
      </w:pPr>
      <w:r w:rsidRPr="006B16FF">
        <w:rPr>
          <w:b/>
          <w:bCs/>
          <w:lang w:val="ru-RU"/>
        </w:rPr>
        <w:t xml:space="preserve"> Правильная версия (работает корректно)</w:t>
      </w:r>
    </w:p>
    <w:p w14:paraId="72D18353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6AA7F226" w14:textId="77777777" w:rsidR="006B16FF" w:rsidRPr="006B16FF" w:rsidRDefault="006B16FF" w:rsidP="006B16FF">
      <w:pPr>
        <w:rPr>
          <w:lang w:val="ru-RU"/>
        </w:rPr>
      </w:pPr>
      <w:r w:rsidRPr="006B16FF">
        <w:t>CopyEdit</w:t>
      </w:r>
    </w:p>
    <w:p w14:paraId="48018454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✅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Правильный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код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простой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чат</w:t>
      </w:r>
      <w:r w:rsidRPr="006B16FF">
        <w:rPr>
          <w:lang w:val="ru-RU"/>
        </w:rPr>
        <w:t>-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на</w:t>
      </w:r>
      <w:r w:rsidRPr="006B16FF">
        <w:rPr>
          <w:lang w:val="ru-RU"/>
        </w:rPr>
        <w:t xml:space="preserve"> </w:t>
      </w:r>
      <w:r w:rsidRPr="006B16FF">
        <w:t>Python</w:t>
      </w:r>
    </w:p>
    <w:p w14:paraId="7D3E7343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r w:rsidRPr="006B16FF">
        <w:t>chatbot</w:t>
      </w:r>
      <w:r w:rsidRPr="006B16FF">
        <w:rPr>
          <w:lang w:val="ru-RU"/>
        </w:rPr>
        <w:t>():</w:t>
      </w:r>
    </w:p>
    <w:p w14:paraId="5FD8CEFE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print</w:t>
      </w:r>
      <w:r w:rsidRPr="006B16FF">
        <w:rPr>
          <w:lang w:val="ru-RU"/>
        </w:rPr>
        <w:t>("Привет! Я бот. Как я могу помочь?")</w:t>
      </w:r>
    </w:p>
    <w:p w14:paraId="1B89D7A4" w14:textId="77777777" w:rsidR="006B16FF" w:rsidRPr="006B16FF" w:rsidRDefault="006B16FF" w:rsidP="006B16FF">
      <w:r w:rsidRPr="006B16FF">
        <w:rPr>
          <w:lang w:val="ru-RU"/>
        </w:rPr>
        <w:t xml:space="preserve">    </w:t>
      </w:r>
      <w:r w:rsidRPr="006B16FF">
        <w:t>while True:</w:t>
      </w:r>
    </w:p>
    <w:p w14:paraId="1222819A" w14:textId="77777777" w:rsidR="006B16FF" w:rsidRPr="006B16FF" w:rsidRDefault="006B16FF" w:rsidP="006B16FF">
      <w:r w:rsidRPr="006B16FF">
        <w:t xml:space="preserve">        user_input = input("&gt; ")</w:t>
      </w:r>
    </w:p>
    <w:p w14:paraId="50D2AE50" w14:textId="77777777" w:rsidR="006B16FF" w:rsidRPr="006B16FF" w:rsidRDefault="006B16FF" w:rsidP="006B16FF">
      <w:r w:rsidRPr="006B16FF">
        <w:t xml:space="preserve">        if user_input.lower() in ["выход", "пока"]:</w:t>
      </w:r>
    </w:p>
    <w:p w14:paraId="3D7603D6" w14:textId="77777777" w:rsidR="006B16FF" w:rsidRPr="006B16FF" w:rsidRDefault="006B16FF" w:rsidP="006B16FF">
      <w:r w:rsidRPr="006B16FF">
        <w:lastRenderedPageBreak/>
        <w:t xml:space="preserve">            print("До свидания!")</w:t>
      </w:r>
    </w:p>
    <w:p w14:paraId="737DFB3C" w14:textId="77777777" w:rsidR="006B16FF" w:rsidRPr="006B16FF" w:rsidRDefault="006B16FF" w:rsidP="006B16FF">
      <w:r w:rsidRPr="006B16FF">
        <w:t xml:space="preserve">            break</w:t>
      </w:r>
    </w:p>
    <w:p w14:paraId="431C2C7A" w14:textId="77777777" w:rsidR="006B16FF" w:rsidRPr="006B16FF" w:rsidRDefault="006B16FF" w:rsidP="006B16FF">
      <w:r w:rsidRPr="006B16FF">
        <w:t xml:space="preserve">        elif "привет" in user_input.lower():</w:t>
      </w:r>
    </w:p>
    <w:p w14:paraId="2AE30B94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    print</w:t>
      </w:r>
      <w:r w:rsidRPr="006B16FF">
        <w:rPr>
          <w:lang w:val="ru-RU"/>
        </w:rPr>
        <w:t>("Привет! Как дела?")</w:t>
      </w:r>
    </w:p>
    <w:p w14:paraId="633FFCA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else</w:t>
      </w:r>
      <w:r w:rsidRPr="006B16FF">
        <w:rPr>
          <w:lang w:val="ru-RU"/>
        </w:rPr>
        <w:t>:</w:t>
      </w:r>
    </w:p>
    <w:p w14:paraId="28CBEB2F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r w:rsidRPr="006B16FF">
        <w:t>print</w:t>
      </w:r>
      <w:r w:rsidRPr="006B16FF">
        <w:rPr>
          <w:lang w:val="ru-RU"/>
        </w:rPr>
        <w:t>("Извините, я не понимаю.")</w:t>
      </w:r>
    </w:p>
    <w:p w14:paraId="320A281E" w14:textId="77777777" w:rsidR="006B16FF" w:rsidRPr="006B16FF" w:rsidRDefault="006B16FF" w:rsidP="006B16FF">
      <w:pPr>
        <w:rPr>
          <w:lang w:val="ru-RU"/>
        </w:rPr>
      </w:pPr>
    </w:p>
    <w:p w14:paraId="4AB1C9A9" w14:textId="77777777" w:rsidR="006B16FF" w:rsidRPr="006B16FF" w:rsidRDefault="006B16FF" w:rsidP="006B16FF">
      <w:pPr>
        <w:rPr>
          <w:lang w:val="ru-RU"/>
        </w:rPr>
      </w:pPr>
      <w:r w:rsidRPr="006B16FF">
        <w:t>chatbot</w:t>
      </w:r>
      <w:r w:rsidRPr="006B16FF">
        <w:rPr>
          <w:lang w:val="ru-RU"/>
        </w:rPr>
        <w:t>()</w:t>
      </w:r>
    </w:p>
    <w:p w14:paraId="21922C2B" w14:textId="77777777" w:rsidR="006B16FF" w:rsidRPr="006B16FF" w:rsidRDefault="006B16FF" w:rsidP="006B16FF">
      <w:r w:rsidRPr="006B16FF">
        <w:rPr>
          <w:b/>
          <w:bCs/>
          <w:lang w:val="ru-RU"/>
        </w:rPr>
        <w:t>Почему правильно?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  <w:lang w:val="ru-RU"/>
        </w:rPr>
        <w:t>✔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Программа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использует</w:t>
      </w:r>
      <w:r w:rsidRPr="006B16FF">
        <w:rPr>
          <w:lang w:val="ru-RU"/>
        </w:rPr>
        <w:t xml:space="preserve"> </w:t>
      </w:r>
      <w:r w:rsidRPr="006B16FF">
        <w:t>while</w:t>
      </w:r>
      <w:r w:rsidRPr="006B16FF">
        <w:rPr>
          <w:lang w:val="ru-RU"/>
        </w:rPr>
        <w:t xml:space="preserve"> </w:t>
      </w:r>
      <w:r w:rsidRPr="006B16FF">
        <w:t>True</w:t>
      </w:r>
      <w:r w:rsidRPr="006B16FF">
        <w:rPr>
          <w:lang w:val="ru-RU"/>
        </w:rPr>
        <w:t xml:space="preserve"> для бесконечного цикла общения.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  <w:lang w:val="ru-RU"/>
        </w:rPr>
        <w:t>✔</w:t>
      </w:r>
      <w:r w:rsidRPr="006B16FF">
        <w:rPr>
          <w:lang w:val="ru-RU"/>
        </w:rPr>
        <w:t xml:space="preserve"> Проверяет входные данные и завершает работу при "выход" или "пока".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</w:rPr>
        <w:t>✔</w:t>
      </w:r>
      <w:r w:rsidRPr="006B16FF">
        <w:t xml:space="preserve"> </w:t>
      </w:r>
      <w:r w:rsidRPr="006B16FF">
        <w:rPr>
          <w:rFonts w:ascii="Aptos" w:hAnsi="Aptos" w:cs="Aptos"/>
        </w:rPr>
        <w:t>Отвечает</w:t>
      </w:r>
      <w:r w:rsidRPr="006B16FF">
        <w:t xml:space="preserve"> </w:t>
      </w:r>
      <w:r w:rsidRPr="006B16FF">
        <w:rPr>
          <w:rFonts w:ascii="Aptos" w:hAnsi="Aptos" w:cs="Aptos"/>
        </w:rPr>
        <w:t>на</w:t>
      </w:r>
      <w:r w:rsidRPr="006B16FF">
        <w:t xml:space="preserve"> "</w:t>
      </w:r>
      <w:r w:rsidRPr="006B16FF">
        <w:rPr>
          <w:rFonts w:ascii="Aptos" w:hAnsi="Aptos" w:cs="Aptos"/>
        </w:rPr>
        <w:t>привет</w:t>
      </w:r>
      <w:r w:rsidRPr="006B16FF">
        <w:t xml:space="preserve">" </w:t>
      </w:r>
      <w:r w:rsidRPr="006B16FF">
        <w:rPr>
          <w:rFonts w:ascii="Aptos" w:hAnsi="Aptos" w:cs="Aptos"/>
        </w:rPr>
        <w:t>и</w:t>
      </w:r>
      <w:r w:rsidRPr="006B16FF">
        <w:t xml:space="preserve"> </w:t>
      </w:r>
      <w:r w:rsidRPr="006B16FF">
        <w:rPr>
          <w:rFonts w:ascii="Aptos" w:hAnsi="Aptos" w:cs="Aptos"/>
        </w:rPr>
        <w:t>на</w:t>
      </w:r>
      <w:r w:rsidRPr="006B16FF">
        <w:t xml:space="preserve"> </w:t>
      </w:r>
      <w:r w:rsidRPr="006B16FF">
        <w:rPr>
          <w:rFonts w:ascii="Aptos" w:hAnsi="Aptos" w:cs="Aptos"/>
        </w:rPr>
        <w:t>другие</w:t>
      </w:r>
      <w:r w:rsidRPr="006B16FF">
        <w:t xml:space="preserve"> </w:t>
      </w:r>
      <w:r w:rsidRPr="006B16FF">
        <w:rPr>
          <w:rFonts w:ascii="Aptos" w:hAnsi="Aptos" w:cs="Aptos"/>
        </w:rPr>
        <w:t>сообщения</w:t>
      </w:r>
      <w:r w:rsidRPr="006B16FF">
        <w:t>.</w:t>
      </w:r>
    </w:p>
    <w:p w14:paraId="7FB523F1" w14:textId="77777777" w:rsidR="006B16FF" w:rsidRPr="006B16FF" w:rsidRDefault="006B16FF" w:rsidP="006B16FF">
      <w:r w:rsidRPr="006B16FF">
        <w:pict w14:anchorId="7A257057">
          <v:rect id="_x0000_i1069" style="width:0;height:1.5pt" o:hralign="center" o:hrstd="t" o:hr="t" fillcolor="#a0a0a0" stroked="f"/>
        </w:pict>
      </w:r>
    </w:p>
    <w:p w14:paraId="6330C8D6" w14:textId="77777777" w:rsidR="006B16FF" w:rsidRDefault="006B16FF" w:rsidP="006B16FF">
      <w:pPr>
        <w:rPr>
          <w:b/>
          <w:bCs/>
        </w:rPr>
      </w:pPr>
      <w:r w:rsidRPr="006B16FF">
        <w:rPr>
          <w:rFonts w:ascii="Segoe UI Emoji" w:hAnsi="Segoe UI Emoji" w:cs="Segoe UI Emoji"/>
          <w:b/>
          <w:bCs/>
          <w:lang w:val="ru-RU"/>
        </w:rPr>
        <w:t>❌</w:t>
      </w:r>
      <w:r w:rsidRPr="006B16FF">
        <w:rPr>
          <w:b/>
          <w:bCs/>
          <w:lang w:val="ru-RU"/>
        </w:rPr>
        <w:t xml:space="preserve"> Неверная версия 1 (бесконечный цикл без выхода)</w:t>
      </w:r>
    </w:p>
    <w:p w14:paraId="06218076" w14:textId="06209D41" w:rsidR="006B16FF" w:rsidRPr="006B16FF" w:rsidRDefault="006B16FF" w:rsidP="006B16FF">
      <w:pPr>
        <w:rPr>
          <w:b/>
          <w:bCs/>
        </w:rPr>
      </w:pPr>
      <w:r>
        <w:rPr>
          <w:b/>
          <w:bCs/>
        </w:rPr>
        <w:t>B)</w:t>
      </w:r>
    </w:p>
    <w:p w14:paraId="6195B659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478150CB" w14:textId="77777777" w:rsidR="006B16FF" w:rsidRPr="006B16FF" w:rsidRDefault="006B16FF" w:rsidP="006B16FF">
      <w:pPr>
        <w:rPr>
          <w:lang w:val="ru-RU"/>
        </w:rPr>
      </w:pPr>
      <w:r w:rsidRPr="006B16FF">
        <w:t>CopyEdit</w:t>
      </w:r>
    </w:p>
    <w:p w14:paraId="47055B21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застревает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бесконечном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цикле</w:t>
      </w:r>
    </w:p>
    <w:p w14:paraId="3385E398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r w:rsidRPr="006B16FF">
        <w:t>chatbot</w:t>
      </w:r>
      <w:r w:rsidRPr="006B16FF">
        <w:rPr>
          <w:lang w:val="ru-RU"/>
        </w:rPr>
        <w:t>():</w:t>
      </w:r>
    </w:p>
    <w:p w14:paraId="3279198F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print</w:t>
      </w:r>
      <w:r w:rsidRPr="006B16FF">
        <w:rPr>
          <w:lang w:val="ru-RU"/>
        </w:rPr>
        <w:t>("Привет! Я бот. Как я могу помочь?")</w:t>
      </w:r>
    </w:p>
    <w:p w14:paraId="6AD64688" w14:textId="77777777" w:rsidR="006B16FF" w:rsidRPr="006B16FF" w:rsidRDefault="006B16FF" w:rsidP="006B16FF">
      <w:r w:rsidRPr="006B16FF">
        <w:rPr>
          <w:lang w:val="ru-RU"/>
        </w:rPr>
        <w:t xml:space="preserve">    </w:t>
      </w:r>
      <w:r w:rsidRPr="006B16FF">
        <w:t>while True:</w:t>
      </w:r>
    </w:p>
    <w:p w14:paraId="395CC977" w14:textId="77777777" w:rsidR="006B16FF" w:rsidRPr="006B16FF" w:rsidRDefault="006B16FF" w:rsidP="006B16FF">
      <w:r w:rsidRPr="006B16FF">
        <w:t xml:space="preserve">        user_input = input("&gt; ")</w:t>
      </w:r>
    </w:p>
    <w:p w14:paraId="37A9B006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print</w:t>
      </w:r>
      <w:r w:rsidRPr="006B16FF">
        <w:rPr>
          <w:lang w:val="ru-RU"/>
        </w:rPr>
        <w:t xml:space="preserve">("Вы сказали:", </w:t>
      </w:r>
      <w:r w:rsidRPr="006B16FF">
        <w:t>user</w:t>
      </w:r>
      <w:r w:rsidRPr="006B16FF">
        <w:rPr>
          <w:lang w:val="ru-RU"/>
        </w:rPr>
        <w:t>_</w:t>
      </w:r>
      <w:r w:rsidRPr="006B16FF">
        <w:t>input</w:t>
      </w:r>
      <w:r w:rsidRPr="006B16FF">
        <w:rPr>
          <w:lang w:val="ru-RU"/>
        </w:rPr>
        <w:t>)  # Бот просто повторяет ввод</w:t>
      </w:r>
    </w:p>
    <w:p w14:paraId="03D2AF3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Нет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условия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для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выхода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из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цикла</w:t>
      </w:r>
      <w:r w:rsidRPr="006B16FF">
        <w:rPr>
          <w:lang w:val="ru-RU"/>
        </w:rPr>
        <w:t>!</w:t>
      </w:r>
    </w:p>
    <w:p w14:paraId="4497E2E9" w14:textId="77777777" w:rsidR="006B16FF" w:rsidRPr="006B16FF" w:rsidRDefault="006B16FF" w:rsidP="006B16FF">
      <w:pPr>
        <w:rPr>
          <w:lang w:val="ru-RU"/>
        </w:rPr>
      </w:pPr>
    </w:p>
    <w:p w14:paraId="11E8E501" w14:textId="77777777" w:rsidR="006B16FF" w:rsidRPr="006B16FF" w:rsidRDefault="006B16FF" w:rsidP="006B16FF">
      <w:pPr>
        <w:rPr>
          <w:lang w:val="ru-RU"/>
        </w:rPr>
      </w:pPr>
      <w:r w:rsidRPr="006B16FF">
        <w:t>chatbot</w:t>
      </w:r>
      <w:r w:rsidRPr="006B16FF">
        <w:rPr>
          <w:lang w:val="ru-RU"/>
        </w:rPr>
        <w:t>()</w:t>
      </w:r>
    </w:p>
    <w:p w14:paraId="2EA62178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lastRenderedPageBreak/>
        <w:t>Ошибка:</w:t>
      </w:r>
      <w:r w:rsidRPr="006B16FF">
        <w:rPr>
          <w:lang w:val="ru-RU"/>
        </w:rPr>
        <w:t xml:space="preserve"> нет проверки на команду выхода ("пока", "выход"), бот зацикливается.</w:t>
      </w:r>
    </w:p>
    <w:p w14:paraId="365EC4B9" w14:textId="77777777" w:rsidR="006B16FF" w:rsidRPr="006B16FF" w:rsidRDefault="006B16FF" w:rsidP="006B16FF">
      <w:r w:rsidRPr="006B16FF">
        <w:pict w14:anchorId="0953A3EF">
          <v:rect id="_x0000_i1070" style="width:0;height:1.5pt" o:hralign="center" o:hrstd="t" o:hr="t" fillcolor="#a0a0a0" stroked="f"/>
        </w:pict>
      </w:r>
    </w:p>
    <w:p w14:paraId="6CADB5A9" w14:textId="6D9E384F" w:rsidR="006B16FF" w:rsidRPr="006B16FF" w:rsidRDefault="006B16FF" w:rsidP="006B16FF">
      <w:pPr>
        <w:pStyle w:val="ListParagraph"/>
        <w:numPr>
          <w:ilvl w:val="1"/>
          <w:numId w:val="28"/>
        </w:numPr>
        <w:rPr>
          <w:b/>
          <w:bCs/>
          <w:lang w:val="ru-RU"/>
        </w:rPr>
      </w:pPr>
      <w:r w:rsidRPr="006B16FF">
        <w:rPr>
          <w:rFonts w:ascii="Segoe UI Emoji" w:hAnsi="Segoe UI Emoji" w:cs="Segoe UI Emoji"/>
          <w:b/>
          <w:bCs/>
          <w:lang w:val="ru-RU"/>
        </w:rPr>
        <w:t>❌</w:t>
      </w:r>
      <w:r w:rsidRPr="006B16FF">
        <w:rPr>
          <w:b/>
          <w:bCs/>
          <w:lang w:val="ru-RU"/>
        </w:rPr>
        <w:t xml:space="preserve"> Неверная версия 2 (ошибка с </w:t>
      </w:r>
      <w:r w:rsidRPr="006B16FF">
        <w:rPr>
          <w:b/>
          <w:bCs/>
        </w:rPr>
        <w:t>input</w:t>
      </w:r>
      <w:r w:rsidRPr="006B16FF">
        <w:rPr>
          <w:b/>
          <w:bCs/>
          <w:lang w:val="ru-RU"/>
        </w:rPr>
        <w:t>)</w:t>
      </w:r>
    </w:p>
    <w:p w14:paraId="5F1F0709" w14:textId="77777777" w:rsidR="006B16FF" w:rsidRPr="006B16FF" w:rsidRDefault="006B16FF" w:rsidP="006B16FF">
      <w:r w:rsidRPr="006B16FF">
        <w:t>python</w:t>
      </w:r>
    </w:p>
    <w:p w14:paraId="445DBAD0" w14:textId="77777777" w:rsidR="006B16FF" w:rsidRPr="006B16FF" w:rsidRDefault="006B16FF" w:rsidP="006B16FF">
      <w:r w:rsidRPr="006B16FF">
        <w:t>CopyEdit</w:t>
      </w:r>
    </w:p>
    <w:p w14:paraId="5AD48F88" w14:textId="77777777" w:rsidR="006B16FF" w:rsidRPr="006B16FF" w:rsidRDefault="006B16FF" w:rsidP="006B16FF">
      <w:r w:rsidRPr="006B16FF">
        <w:t xml:space="preserve"># </w:t>
      </w:r>
      <w:r w:rsidRPr="006B16FF">
        <w:rPr>
          <w:rFonts w:ascii="Segoe UI Emoji" w:hAnsi="Segoe UI Emoji" w:cs="Segoe UI Emoji"/>
        </w:rPr>
        <w:t>❌</w:t>
      </w:r>
      <w:r w:rsidRPr="006B16FF">
        <w:t xml:space="preserve"> </w:t>
      </w:r>
      <w:r w:rsidRPr="006B16FF">
        <w:rPr>
          <w:rFonts w:ascii="Aptos" w:hAnsi="Aptos" w:cs="Aptos"/>
        </w:rPr>
        <w:t>Ошибка</w:t>
      </w:r>
      <w:r w:rsidRPr="006B16FF">
        <w:t xml:space="preserve">: </w:t>
      </w:r>
      <w:r w:rsidRPr="006B16FF">
        <w:rPr>
          <w:rFonts w:ascii="Aptos" w:hAnsi="Aptos" w:cs="Aptos"/>
        </w:rPr>
        <w:t>некорректный</w:t>
      </w:r>
      <w:r w:rsidRPr="006B16FF">
        <w:t xml:space="preserve"> </w:t>
      </w:r>
      <w:r w:rsidRPr="006B16FF">
        <w:rPr>
          <w:rFonts w:ascii="Aptos" w:hAnsi="Aptos" w:cs="Aptos"/>
        </w:rPr>
        <w:t>вызов</w:t>
      </w:r>
      <w:r w:rsidRPr="006B16FF">
        <w:t xml:space="preserve"> input()</w:t>
      </w:r>
    </w:p>
    <w:p w14:paraId="279349AC" w14:textId="77777777" w:rsidR="006B16FF" w:rsidRPr="006B16FF" w:rsidRDefault="006B16FF" w:rsidP="006B16FF">
      <w:r w:rsidRPr="006B16FF">
        <w:t>def chatbot():</w:t>
      </w:r>
    </w:p>
    <w:p w14:paraId="587E0939" w14:textId="77777777" w:rsidR="006B16FF" w:rsidRPr="006B16FF" w:rsidRDefault="006B16FF" w:rsidP="006B16FF">
      <w:pPr>
        <w:rPr>
          <w:lang w:val="ru-RU"/>
        </w:rPr>
      </w:pPr>
      <w:r w:rsidRPr="006B16FF">
        <w:t xml:space="preserve">    print</w:t>
      </w:r>
      <w:r w:rsidRPr="006B16FF">
        <w:rPr>
          <w:lang w:val="ru-RU"/>
        </w:rPr>
        <w:t>("Привет! Я бот. Как я могу помочь?")</w:t>
      </w:r>
    </w:p>
    <w:p w14:paraId="7634C352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while</w:t>
      </w:r>
      <w:r w:rsidRPr="006B16FF">
        <w:rPr>
          <w:lang w:val="ru-RU"/>
        </w:rPr>
        <w:t xml:space="preserve"> </w:t>
      </w:r>
      <w:r w:rsidRPr="006B16FF">
        <w:t>True</w:t>
      </w:r>
      <w:r w:rsidRPr="006B16FF">
        <w:rPr>
          <w:lang w:val="ru-RU"/>
        </w:rPr>
        <w:t>:</w:t>
      </w:r>
    </w:p>
    <w:p w14:paraId="6136050B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if</w:t>
      </w:r>
      <w:r w:rsidRPr="006B16FF">
        <w:rPr>
          <w:lang w:val="ru-RU"/>
        </w:rPr>
        <w:t xml:space="preserve"> </w:t>
      </w:r>
      <w:r w:rsidRPr="006B16FF">
        <w:t>input</w:t>
      </w:r>
      <w:r w:rsidRPr="006B16FF">
        <w:rPr>
          <w:lang w:val="ru-RU"/>
        </w:rPr>
        <w:t>.</w:t>
      </w:r>
      <w:r w:rsidRPr="006B16FF">
        <w:t>lower</w:t>
      </w:r>
      <w:r w:rsidRPr="006B16FF">
        <w:rPr>
          <w:lang w:val="ru-RU"/>
        </w:rPr>
        <w:t xml:space="preserve">() </w:t>
      </w:r>
      <w:r w:rsidRPr="006B16FF">
        <w:t>in</w:t>
      </w:r>
      <w:r w:rsidRPr="006B16FF">
        <w:rPr>
          <w:lang w:val="ru-RU"/>
        </w:rPr>
        <w:t xml:space="preserve"> ["выход", "пока"]:  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t>input</w:t>
      </w:r>
      <w:r w:rsidRPr="006B16FF">
        <w:rPr>
          <w:lang w:val="ru-RU"/>
        </w:rPr>
        <w:t xml:space="preserve">() </w:t>
      </w:r>
      <w:r w:rsidRPr="006B16FF">
        <w:rPr>
          <w:rFonts w:ascii="Aptos" w:hAnsi="Aptos" w:cs="Aptos"/>
          <w:lang w:val="ru-RU"/>
        </w:rPr>
        <w:t>должен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быть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вызван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как</w:t>
      </w:r>
      <w:r w:rsidRPr="006B16FF">
        <w:rPr>
          <w:lang w:val="ru-RU"/>
        </w:rPr>
        <w:t xml:space="preserve"> </w:t>
      </w:r>
      <w:r w:rsidRPr="006B16FF">
        <w:t>input</w:t>
      </w:r>
      <w:r w:rsidRPr="006B16FF">
        <w:rPr>
          <w:lang w:val="ru-RU"/>
        </w:rPr>
        <w:t>()</w:t>
      </w:r>
    </w:p>
    <w:p w14:paraId="706C5255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r w:rsidRPr="006B16FF">
        <w:t>print</w:t>
      </w:r>
      <w:r w:rsidRPr="006B16FF">
        <w:rPr>
          <w:lang w:val="ru-RU"/>
        </w:rPr>
        <w:t>("До свидания!")</w:t>
      </w:r>
    </w:p>
    <w:p w14:paraId="069F70D5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r w:rsidRPr="006B16FF">
        <w:t>break</w:t>
      </w:r>
    </w:p>
    <w:p w14:paraId="2DB848DD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print</w:t>
      </w:r>
      <w:r w:rsidRPr="006B16FF">
        <w:rPr>
          <w:lang w:val="ru-RU"/>
        </w:rPr>
        <w:t xml:space="preserve">("Вы сказали:", </w:t>
      </w:r>
      <w:r w:rsidRPr="006B16FF">
        <w:t>input</w:t>
      </w:r>
      <w:r w:rsidRPr="006B16FF">
        <w:rPr>
          <w:lang w:val="ru-RU"/>
        </w:rPr>
        <w:t>())</w:t>
      </w:r>
    </w:p>
    <w:p w14:paraId="11D00394" w14:textId="77777777" w:rsidR="006B16FF" w:rsidRPr="006B16FF" w:rsidRDefault="006B16FF" w:rsidP="006B16FF">
      <w:pPr>
        <w:rPr>
          <w:lang w:val="ru-RU"/>
        </w:rPr>
      </w:pPr>
    </w:p>
    <w:p w14:paraId="74260E91" w14:textId="77777777" w:rsidR="006B16FF" w:rsidRPr="006B16FF" w:rsidRDefault="006B16FF" w:rsidP="006B16FF">
      <w:pPr>
        <w:rPr>
          <w:lang w:val="ru-RU"/>
        </w:rPr>
      </w:pPr>
      <w:r w:rsidRPr="006B16FF">
        <w:t>chatbot</w:t>
      </w:r>
      <w:r w:rsidRPr="006B16FF">
        <w:rPr>
          <w:lang w:val="ru-RU"/>
        </w:rPr>
        <w:t>()</w:t>
      </w:r>
    </w:p>
    <w:p w14:paraId="7309CDA7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t>Ошибка:</w:t>
      </w:r>
      <w:r w:rsidRPr="006B16FF">
        <w:rPr>
          <w:lang w:val="ru-RU"/>
        </w:rPr>
        <w:t xml:space="preserve"> </w:t>
      </w:r>
      <w:r w:rsidRPr="006B16FF">
        <w:t>input</w:t>
      </w:r>
      <w:r w:rsidRPr="006B16FF">
        <w:rPr>
          <w:lang w:val="ru-RU"/>
        </w:rPr>
        <w:t>.</w:t>
      </w:r>
      <w:r w:rsidRPr="006B16FF">
        <w:t>lower</w:t>
      </w:r>
      <w:r w:rsidRPr="006B16FF">
        <w:rPr>
          <w:lang w:val="ru-RU"/>
        </w:rPr>
        <w:t>() — попытка вызвать .</w:t>
      </w:r>
      <w:r w:rsidRPr="006B16FF">
        <w:t>lower</w:t>
      </w:r>
      <w:r w:rsidRPr="006B16FF">
        <w:rPr>
          <w:lang w:val="ru-RU"/>
        </w:rPr>
        <w:t xml:space="preserve">() без присвоения результата </w:t>
      </w:r>
      <w:r w:rsidRPr="006B16FF">
        <w:t>input</w:t>
      </w:r>
      <w:r w:rsidRPr="006B16FF">
        <w:rPr>
          <w:lang w:val="ru-RU"/>
        </w:rPr>
        <w:t>() в переменную.</w:t>
      </w:r>
    </w:p>
    <w:p w14:paraId="5A237EF8" w14:textId="77777777" w:rsidR="006B16FF" w:rsidRPr="006B16FF" w:rsidRDefault="006B16FF" w:rsidP="006B16FF">
      <w:r w:rsidRPr="006B16FF">
        <w:pict w14:anchorId="68C4B1B5">
          <v:rect id="_x0000_i1071" style="width:0;height:1.5pt" o:hralign="center" o:hrstd="t" o:hr="t" fillcolor="#a0a0a0" stroked="f"/>
        </w:pict>
      </w:r>
    </w:p>
    <w:p w14:paraId="1ECAE150" w14:textId="12BB8E07" w:rsidR="006B16FF" w:rsidRPr="006B16FF" w:rsidRDefault="006B16FF" w:rsidP="006B16FF">
      <w:pPr>
        <w:pStyle w:val="ListParagraph"/>
        <w:numPr>
          <w:ilvl w:val="1"/>
          <w:numId w:val="28"/>
        </w:numPr>
        <w:rPr>
          <w:b/>
          <w:bCs/>
          <w:lang w:val="ru-RU"/>
        </w:rPr>
      </w:pPr>
      <w:r w:rsidRPr="006B16FF">
        <w:rPr>
          <w:b/>
          <w:bCs/>
          <w:lang w:val="ru-RU"/>
        </w:rPr>
        <w:t xml:space="preserve"> Неверная версия 3 (ошибка в логике)</w:t>
      </w:r>
    </w:p>
    <w:p w14:paraId="68327F25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74449A69" w14:textId="77777777" w:rsidR="006B16FF" w:rsidRPr="006B16FF" w:rsidRDefault="006B16FF" w:rsidP="006B16FF">
      <w:pPr>
        <w:rPr>
          <w:lang w:val="ru-RU"/>
        </w:rPr>
      </w:pPr>
      <w:r w:rsidRPr="006B16FF">
        <w:t>CopyEdit</w:t>
      </w:r>
    </w:p>
    <w:p w14:paraId="06E4A489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завершает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работу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после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одного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ответа</w:t>
      </w:r>
    </w:p>
    <w:p w14:paraId="0C88CEF3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r w:rsidRPr="006B16FF">
        <w:t>chatbot</w:t>
      </w:r>
      <w:r w:rsidRPr="006B16FF">
        <w:rPr>
          <w:lang w:val="ru-RU"/>
        </w:rPr>
        <w:t>():</w:t>
      </w:r>
    </w:p>
    <w:p w14:paraId="7777F61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print</w:t>
      </w:r>
      <w:r w:rsidRPr="006B16FF">
        <w:rPr>
          <w:lang w:val="ru-RU"/>
        </w:rPr>
        <w:t>("Привет! Я бот. Как я могу помочь?")</w:t>
      </w:r>
    </w:p>
    <w:p w14:paraId="502820C6" w14:textId="77777777" w:rsidR="006B16FF" w:rsidRPr="006B16FF" w:rsidRDefault="006B16FF" w:rsidP="006B16FF">
      <w:r w:rsidRPr="006B16FF">
        <w:rPr>
          <w:lang w:val="ru-RU"/>
        </w:rPr>
        <w:t xml:space="preserve">    </w:t>
      </w:r>
      <w:r w:rsidRPr="006B16FF">
        <w:t>user_input = input("&gt; ")</w:t>
      </w:r>
    </w:p>
    <w:p w14:paraId="2E7E3F19" w14:textId="77777777" w:rsidR="006B16FF" w:rsidRPr="006B16FF" w:rsidRDefault="006B16FF" w:rsidP="006B16FF">
      <w:r w:rsidRPr="006B16FF">
        <w:lastRenderedPageBreak/>
        <w:t xml:space="preserve">    if user_input.lower() in ["выход", "пока"]:</w:t>
      </w:r>
    </w:p>
    <w:p w14:paraId="3C475C87" w14:textId="77777777" w:rsidR="006B16FF" w:rsidRPr="006B16FF" w:rsidRDefault="006B16FF" w:rsidP="006B16FF">
      <w:r w:rsidRPr="006B16FF">
        <w:t xml:space="preserve">        print("До свидания!")</w:t>
      </w:r>
    </w:p>
    <w:p w14:paraId="18B57499" w14:textId="77777777" w:rsidR="006B16FF" w:rsidRPr="006B16FF" w:rsidRDefault="006B16FF" w:rsidP="006B16FF">
      <w:r w:rsidRPr="006B16FF">
        <w:t xml:space="preserve">    elif "привет" in user_input.lower():</w:t>
      </w:r>
    </w:p>
    <w:p w14:paraId="0446C4FD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print("Привет! </w:t>
      </w:r>
      <w:r w:rsidRPr="006B16FF">
        <w:rPr>
          <w:lang w:val="ru-RU"/>
        </w:rPr>
        <w:t>Как дела?")</w:t>
      </w:r>
    </w:p>
    <w:p w14:paraId="29FFC241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else</w:t>
      </w:r>
      <w:r w:rsidRPr="006B16FF">
        <w:rPr>
          <w:lang w:val="ru-RU"/>
        </w:rPr>
        <w:t>:</w:t>
      </w:r>
    </w:p>
    <w:p w14:paraId="53CBEEC2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print</w:t>
      </w:r>
      <w:r w:rsidRPr="006B16FF">
        <w:rPr>
          <w:lang w:val="ru-RU"/>
        </w:rPr>
        <w:t>("Извините, я не понимаю.")</w:t>
      </w:r>
    </w:p>
    <w:p w14:paraId="51937CB1" w14:textId="77777777" w:rsidR="006B16FF" w:rsidRPr="006B16FF" w:rsidRDefault="006B16FF" w:rsidP="006B16FF">
      <w:pPr>
        <w:rPr>
          <w:lang w:val="ru-RU"/>
        </w:rPr>
      </w:pPr>
    </w:p>
    <w:p w14:paraId="22236194" w14:textId="77777777" w:rsidR="006B16FF" w:rsidRPr="006B16FF" w:rsidRDefault="006B16FF" w:rsidP="006B16FF">
      <w:pPr>
        <w:rPr>
          <w:lang w:val="ru-RU"/>
        </w:rPr>
      </w:pPr>
      <w:r w:rsidRPr="006B16FF">
        <w:t>chatbot</w:t>
      </w:r>
      <w:r w:rsidRPr="006B16FF">
        <w:rPr>
          <w:lang w:val="ru-RU"/>
        </w:rPr>
        <w:t>()</w:t>
      </w:r>
    </w:p>
    <w:p w14:paraId="426324FC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t>Ошибка:</w:t>
      </w:r>
      <w:r w:rsidRPr="006B16FF">
        <w:rPr>
          <w:lang w:val="ru-RU"/>
        </w:rPr>
        <w:t xml:space="preserve"> бот запрашивает ввод только один раз и не повторяет диалог в цикле.</w:t>
      </w:r>
    </w:p>
    <w:p w14:paraId="14983798" w14:textId="77777777" w:rsidR="000C06E1" w:rsidRDefault="000C06E1"/>
    <w:p w14:paraId="446EF931" w14:textId="51057D83" w:rsidR="00D97774" w:rsidRPr="000C06E1" w:rsidRDefault="00D97774" w:rsidP="00D97774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>
        <w:t>A</w:t>
      </w:r>
    </w:p>
    <w:p w14:paraId="5237DEE6" w14:textId="77777777" w:rsidR="00D97774" w:rsidRPr="00D97774" w:rsidRDefault="00D97774"/>
    <w:sectPr w:rsidR="00D97774" w:rsidRPr="00D9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55"/>
    <w:multiLevelType w:val="multilevel"/>
    <w:tmpl w:val="35C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8E2"/>
    <w:multiLevelType w:val="multilevel"/>
    <w:tmpl w:val="972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64C"/>
    <w:multiLevelType w:val="multilevel"/>
    <w:tmpl w:val="23C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53F24"/>
    <w:multiLevelType w:val="multilevel"/>
    <w:tmpl w:val="2CE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81C3A"/>
    <w:multiLevelType w:val="multilevel"/>
    <w:tmpl w:val="1D4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E2461"/>
    <w:multiLevelType w:val="multilevel"/>
    <w:tmpl w:val="C91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71E7B"/>
    <w:multiLevelType w:val="multilevel"/>
    <w:tmpl w:val="28A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32095"/>
    <w:multiLevelType w:val="multilevel"/>
    <w:tmpl w:val="78B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34265"/>
    <w:multiLevelType w:val="multilevel"/>
    <w:tmpl w:val="BB3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E4A10"/>
    <w:multiLevelType w:val="multilevel"/>
    <w:tmpl w:val="3EA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90118"/>
    <w:multiLevelType w:val="multilevel"/>
    <w:tmpl w:val="5DC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83164"/>
    <w:multiLevelType w:val="multilevel"/>
    <w:tmpl w:val="245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905D4"/>
    <w:multiLevelType w:val="multilevel"/>
    <w:tmpl w:val="65D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126525"/>
    <w:multiLevelType w:val="multilevel"/>
    <w:tmpl w:val="34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A08BF"/>
    <w:multiLevelType w:val="multilevel"/>
    <w:tmpl w:val="5A0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94CA8"/>
    <w:multiLevelType w:val="multilevel"/>
    <w:tmpl w:val="264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27293A"/>
    <w:multiLevelType w:val="multilevel"/>
    <w:tmpl w:val="B10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24CAB"/>
    <w:multiLevelType w:val="hybridMultilevel"/>
    <w:tmpl w:val="CD42F32E"/>
    <w:lvl w:ilvl="0" w:tplc="FF562124">
      <w:start w:val="1"/>
      <w:numFmt w:val="upperLetter"/>
      <w:lvlText w:val="%1)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6C02"/>
    <w:multiLevelType w:val="multilevel"/>
    <w:tmpl w:val="B7B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905FF"/>
    <w:multiLevelType w:val="multilevel"/>
    <w:tmpl w:val="5A2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187EA2"/>
    <w:multiLevelType w:val="multilevel"/>
    <w:tmpl w:val="D5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04F7D"/>
    <w:multiLevelType w:val="multilevel"/>
    <w:tmpl w:val="79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94028"/>
    <w:multiLevelType w:val="multilevel"/>
    <w:tmpl w:val="0D3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C9251C"/>
    <w:multiLevelType w:val="multilevel"/>
    <w:tmpl w:val="A26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CC05BD"/>
    <w:multiLevelType w:val="multilevel"/>
    <w:tmpl w:val="88A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29762C"/>
    <w:multiLevelType w:val="multilevel"/>
    <w:tmpl w:val="8F9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B54F6"/>
    <w:multiLevelType w:val="multilevel"/>
    <w:tmpl w:val="40B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F52F05"/>
    <w:multiLevelType w:val="multilevel"/>
    <w:tmpl w:val="1C1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3D1691"/>
    <w:multiLevelType w:val="multilevel"/>
    <w:tmpl w:val="BFA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22F72"/>
    <w:multiLevelType w:val="multilevel"/>
    <w:tmpl w:val="316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)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000948"/>
    <w:multiLevelType w:val="multilevel"/>
    <w:tmpl w:val="9CC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34298">
    <w:abstractNumId w:val="19"/>
  </w:num>
  <w:num w:numId="2" w16cid:durableId="1916743974">
    <w:abstractNumId w:val="21"/>
  </w:num>
  <w:num w:numId="3" w16cid:durableId="484515249">
    <w:abstractNumId w:val="16"/>
  </w:num>
  <w:num w:numId="4" w16cid:durableId="1994555336">
    <w:abstractNumId w:val="18"/>
  </w:num>
  <w:num w:numId="5" w16cid:durableId="537351000">
    <w:abstractNumId w:val="27"/>
  </w:num>
  <w:num w:numId="6" w16cid:durableId="1147895722">
    <w:abstractNumId w:val="4"/>
  </w:num>
  <w:num w:numId="7" w16cid:durableId="592513702">
    <w:abstractNumId w:val="24"/>
  </w:num>
  <w:num w:numId="8" w16cid:durableId="1248151992">
    <w:abstractNumId w:val="11"/>
  </w:num>
  <w:num w:numId="9" w16cid:durableId="334118041">
    <w:abstractNumId w:val="22"/>
  </w:num>
  <w:num w:numId="10" w16cid:durableId="172840151">
    <w:abstractNumId w:val="28"/>
  </w:num>
  <w:num w:numId="11" w16cid:durableId="734474777">
    <w:abstractNumId w:val="2"/>
  </w:num>
  <w:num w:numId="12" w16cid:durableId="1909609604">
    <w:abstractNumId w:val="9"/>
  </w:num>
  <w:num w:numId="13" w16cid:durableId="1936747057">
    <w:abstractNumId w:val="1"/>
  </w:num>
  <w:num w:numId="14" w16cid:durableId="1095782283">
    <w:abstractNumId w:val="8"/>
  </w:num>
  <w:num w:numId="15" w16cid:durableId="362172897">
    <w:abstractNumId w:val="12"/>
  </w:num>
  <w:num w:numId="16" w16cid:durableId="353306751">
    <w:abstractNumId w:val="23"/>
  </w:num>
  <w:num w:numId="17" w16cid:durableId="1201432551">
    <w:abstractNumId w:val="3"/>
  </w:num>
  <w:num w:numId="18" w16cid:durableId="209464397">
    <w:abstractNumId w:val="14"/>
  </w:num>
  <w:num w:numId="19" w16cid:durableId="1767799618">
    <w:abstractNumId w:val="13"/>
  </w:num>
  <w:num w:numId="20" w16cid:durableId="1856189064">
    <w:abstractNumId w:val="25"/>
  </w:num>
  <w:num w:numId="21" w16cid:durableId="1742870797">
    <w:abstractNumId w:val="15"/>
  </w:num>
  <w:num w:numId="22" w16cid:durableId="759714350">
    <w:abstractNumId w:val="6"/>
  </w:num>
  <w:num w:numId="23" w16cid:durableId="1807701262">
    <w:abstractNumId w:val="26"/>
  </w:num>
  <w:num w:numId="24" w16cid:durableId="1082213818">
    <w:abstractNumId w:val="20"/>
  </w:num>
  <w:num w:numId="25" w16cid:durableId="1581597650">
    <w:abstractNumId w:val="7"/>
  </w:num>
  <w:num w:numId="26" w16cid:durableId="747187610">
    <w:abstractNumId w:val="5"/>
  </w:num>
  <w:num w:numId="27" w16cid:durableId="581836481">
    <w:abstractNumId w:val="10"/>
  </w:num>
  <w:num w:numId="28" w16cid:durableId="942762167">
    <w:abstractNumId w:val="29"/>
  </w:num>
  <w:num w:numId="29" w16cid:durableId="277756734">
    <w:abstractNumId w:val="0"/>
  </w:num>
  <w:num w:numId="30" w16cid:durableId="773357005">
    <w:abstractNumId w:val="30"/>
  </w:num>
  <w:num w:numId="31" w16cid:durableId="2120222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1"/>
    <w:rsid w:val="000C06E1"/>
    <w:rsid w:val="0013234D"/>
    <w:rsid w:val="00303B30"/>
    <w:rsid w:val="00322186"/>
    <w:rsid w:val="004C6454"/>
    <w:rsid w:val="006355EB"/>
    <w:rsid w:val="006B16FF"/>
    <w:rsid w:val="007D050E"/>
    <w:rsid w:val="00853F5E"/>
    <w:rsid w:val="00920C77"/>
    <w:rsid w:val="00947049"/>
    <w:rsid w:val="009A08BF"/>
    <w:rsid w:val="00A74AF7"/>
    <w:rsid w:val="00AC6518"/>
    <w:rsid w:val="00B34F4E"/>
    <w:rsid w:val="00D11A3F"/>
    <w:rsid w:val="00D222D9"/>
    <w:rsid w:val="00D97774"/>
    <w:rsid w:val="00E5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3F0424A"/>
  <w15:chartTrackingRefBased/>
  <w15:docId w15:val="{2C1472F9-55D7-4601-A492-E316DE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Boris Galitsky</cp:lastModifiedBy>
  <cp:revision>18</cp:revision>
  <dcterms:created xsi:type="dcterms:W3CDTF">2025-03-20T12:49:00Z</dcterms:created>
  <dcterms:modified xsi:type="dcterms:W3CDTF">2025-03-20T13:15:00Z</dcterms:modified>
</cp:coreProperties>
</file>