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60553" w14:textId="77777777" w:rsidR="006A6EDA" w:rsidRPr="000D58BD" w:rsidRDefault="007615E0" w:rsidP="007615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58BD">
        <w:rPr>
          <w:rFonts w:ascii="Times New Roman" w:hAnsi="Times New Roman" w:cs="Times New Roman"/>
          <w:b/>
          <w:bCs/>
          <w:sz w:val="24"/>
          <w:szCs w:val="24"/>
        </w:rPr>
        <w:t>Matrix of 1024 LED able to display text sent through the terminal design</w:t>
      </w:r>
    </w:p>
    <w:p w14:paraId="6D0739A2" w14:textId="77777777" w:rsidR="007615E0" w:rsidRPr="000D58BD" w:rsidRDefault="000D58BD" w:rsidP="007615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58BD">
        <w:rPr>
          <w:rFonts w:ascii="Times New Roman" w:hAnsi="Times New Roman" w:cs="Times New Roman"/>
          <w:b/>
          <w:bCs/>
          <w:sz w:val="24"/>
          <w:szCs w:val="24"/>
        </w:rPr>
        <w:t xml:space="preserve">Product we have designed has a display update rate is 20hz &amp; also dissipate very less power </w:t>
      </w:r>
    </w:p>
    <w:p w14:paraId="493AFF0D" w14:textId="77777777" w:rsidR="007615E0" w:rsidRDefault="007615E0" w:rsidP="007615E0"/>
    <w:p w14:paraId="775771A8" w14:textId="77777777" w:rsidR="007615E0" w:rsidRDefault="007615E0" w:rsidP="007615E0">
      <w:bookmarkStart w:id="0" w:name="_GoBack"/>
      <w:r>
        <w:rPr>
          <w:noProof/>
        </w:rPr>
        <w:drawing>
          <wp:inline distT="0" distB="0" distL="0" distR="0" wp14:anchorId="2980D6AB" wp14:editId="4EB8200F">
            <wp:extent cx="5731510" cy="47174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1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0B0355C" w14:textId="77777777" w:rsidR="000D58BD" w:rsidRPr="001E1942" w:rsidRDefault="000D58BD" w:rsidP="007615E0">
      <w:pPr>
        <w:rPr>
          <w:rFonts w:ascii="Times New Roman" w:hAnsi="Times New Roman" w:cs="Times New Roman"/>
          <w:sz w:val="24"/>
          <w:szCs w:val="24"/>
        </w:rPr>
      </w:pPr>
      <w:r w:rsidRPr="001E1942">
        <w:rPr>
          <w:rFonts w:ascii="Times New Roman" w:hAnsi="Times New Roman" w:cs="Times New Roman"/>
          <w:sz w:val="24"/>
          <w:szCs w:val="24"/>
        </w:rPr>
        <w:t xml:space="preserve">In above </w:t>
      </w:r>
      <w:r w:rsidR="001E1942">
        <w:rPr>
          <w:rFonts w:ascii="Times New Roman" w:hAnsi="Times New Roman" w:cs="Times New Roman"/>
          <w:sz w:val="24"/>
          <w:szCs w:val="24"/>
        </w:rPr>
        <w:t>figure</w:t>
      </w:r>
      <w:r w:rsidRPr="001E1942">
        <w:rPr>
          <w:rFonts w:ascii="Times New Roman" w:hAnsi="Times New Roman" w:cs="Times New Roman"/>
          <w:sz w:val="24"/>
          <w:szCs w:val="24"/>
        </w:rPr>
        <w:t xml:space="preserve"> I have shown the 4x4 led matrix module in which LED will </w:t>
      </w:r>
      <w:r w:rsidR="001E1942">
        <w:rPr>
          <w:rFonts w:ascii="Times New Roman" w:hAnsi="Times New Roman" w:cs="Times New Roman"/>
          <w:sz w:val="24"/>
          <w:szCs w:val="24"/>
        </w:rPr>
        <w:t xml:space="preserve">be </w:t>
      </w:r>
      <w:r w:rsidRPr="001E1942">
        <w:rPr>
          <w:rFonts w:ascii="Times New Roman" w:hAnsi="Times New Roman" w:cs="Times New Roman"/>
          <w:sz w:val="24"/>
          <w:szCs w:val="24"/>
        </w:rPr>
        <w:t>on based on the applied</w:t>
      </w:r>
      <w:r>
        <w:t xml:space="preserve"> </w:t>
      </w:r>
      <w:r w:rsidRPr="001E1942">
        <w:rPr>
          <w:rFonts w:ascii="Times New Roman" w:hAnsi="Times New Roman" w:cs="Times New Roman"/>
          <w:sz w:val="24"/>
          <w:szCs w:val="24"/>
        </w:rPr>
        <w:t>potential.</w:t>
      </w:r>
    </w:p>
    <w:p w14:paraId="32FC0A07" w14:textId="77777777" w:rsidR="000D58BD" w:rsidRDefault="000D58BD" w:rsidP="007615E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E1942">
        <w:rPr>
          <w:rFonts w:ascii="Times New Roman" w:hAnsi="Times New Roman" w:cs="Times New Roman"/>
          <w:sz w:val="24"/>
          <w:szCs w:val="24"/>
        </w:rPr>
        <w:t xml:space="preserve">But we have to design 32x32 led matrix to display the different characters and numbers </w:t>
      </w:r>
      <w:r w:rsidR="001E1942" w:rsidRPr="001E1942">
        <w:rPr>
          <w:rFonts w:ascii="Times New Roman" w:hAnsi="Times New Roman" w:cs="Times New Roman"/>
          <w:sz w:val="24"/>
          <w:szCs w:val="24"/>
        </w:rPr>
        <w:t xml:space="preserve">it has 1024 total number of </w:t>
      </w:r>
      <w:r w:rsidR="001E1942">
        <w:rPr>
          <w:rFonts w:ascii="Times New Roman" w:hAnsi="Times New Roman" w:cs="Times New Roman"/>
          <w:sz w:val="24"/>
          <w:szCs w:val="24"/>
        </w:rPr>
        <w:t>LEDs</w:t>
      </w:r>
      <w:r w:rsidR="001E1942" w:rsidRPr="001E1942">
        <w:rPr>
          <w:rFonts w:ascii="Times New Roman" w:hAnsi="Times New Roman" w:cs="Times New Roman"/>
          <w:sz w:val="24"/>
          <w:szCs w:val="24"/>
        </w:rPr>
        <w:t>.</w:t>
      </w:r>
      <w:r w:rsidR="001E1942" w:rsidRPr="001E1942">
        <w:rPr>
          <w:rFonts w:ascii="Open Sans" w:hAnsi="Open Sans"/>
          <w:color w:val="222222"/>
          <w:sz w:val="26"/>
          <w:szCs w:val="26"/>
          <w:shd w:val="clear" w:color="auto" w:fill="FFFFFF"/>
        </w:rPr>
        <w:t xml:space="preserve"> </w:t>
      </w:r>
      <w:r w:rsidR="001E1942" w:rsidRPr="001E19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Most outdoor LED displays and some indoor LED displays are built around individually mounted LEDs. Presented here is a LED scrolling display that uses 64 LEDs to display alphabets and numbers. A cluster of red, green and blue diodes is driven together to form a full-colour display.</w:t>
      </w:r>
    </w:p>
    <w:p w14:paraId="0A196EE9" w14:textId="77777777" w:rsidR="001E1942" w:rsidRDefault="001E1942" w:rsidP="007615E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Each LED is addressed by its row and column number. In below figure </w:t>
      </w:r>
      <w:r w:rsidR="006F09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we have shown the microcontroller interfacing with LED 32x32 matrix to display the text &amp; characters.</w:t>
      </w:r>
    </w:p>
    <w:p w14:paraId="0CC0953F" w14:textId="77777777" w:rsidR="001E1942" w:rsidRDefault="001E1942" w:rsidP="007615E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8B2B34C" wp14:editId="4A9527E7">
            <wp:extent cx="5731510" cy="44729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532A58FE" w14:textId="77777777" w:rsidR="006F09D9" w:rsidRDefault="006F09D9" w:rsidP="007615E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Code:</w:t>
      </w:r>
      <w:r w:rsidR="00137D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1AA4F094" w14:textId="77777777" w:rsidR="006F09D9" w:rsidRPr="006F09D9" w:rsidRDefault="006F09D9" w:rsidP="006F0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9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F09D9">
        <w:rPr>
          <w:rFonts w:ascii="inherit" w:eastAsia="Times New Roman" w:hAnsi="inherit" w:cs="Times New Roman"/>
          <w:color w:val="4DA0D2"/>
          <w:sz w:val="18"/>
          <w:szCs w:val="18"/>
          <w:lang w:eastAsia="en-IN"/>
        </w:rPr>
        <w:t>#include &lt;MaxMatrix.h&gt;</w:t>
      </w:r>
    </w:p>
    <w:p w14:paraId="44AE0B3F" w14:textId="77777777" w:rsidR="006F09D9" w:rsidRPr="006F09D9" w:rsidRDefault="006F09D9" w:rsidP="006F0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9D9">
        <w:rPr>
          <w:rFonts w:ascii="inherit" w:eastAsia="Times New Roman" w:hAnsi="inherit" w:cs="Times New Roman"/>
          <w:b/>
          <w:bCs/>
          <w:color w:val="286491"/>
          <w:sz w:val="18"/>
          <w:szCs w:val="18"/>
          <w:lang w:eastAsia="en-IN"/>
        </w:rPr>
        <w:t>int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DIN = </w:t>
      </w:r>
      <w:r w:rsidRPr="006F09D9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7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; </w:t>
      </w:r>
      <w:r w:rsidRPr="006F09D9">
        <w:rPr>
          <w:rFonts w:ascii="inherit" w:eastAsia="Times New Roman" w:hAnsi="inherit" w:cs="Times New Roman"/>
          <w:color w:val="9999AA"/>
          <w:sz w:val="18"/>
          <w:szCs w:val="18"/>
          <w:lang w:eastAsia="en-IN"/>
        </w:rPr>
        <w:t>// DIN pin of MAX7219 module</w:t>
      </w:r>
    </w:p>
    <w:p w14:paraId="63F2538A" w14:textId="77777777" w:rsidR="006F09D9" w:rsidRPr="006F09D9" w:rsidRDefault="006F09D9" w:rsidP="006F0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9D9">
        <w:rPr>
          <w:rFonts w:ascii="inherit" w:eastAsia="Times New Roman" w:hAnsi="inherit" w:cs="Times New Roman"/>
          <w:b/>
          <w:bCs/>
          <w:color w:val="286491"/>
          <w:sz w:val="18"/>
          <w:szCs w:val="18"/>
          <w:lang w:eastAsia="en-IN"/>
        </w:rPr>
        <w:t>int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CLK = </w:t>
      </w:r>
      <w:r w:rsidRPr="006F09D9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6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; </w:t>
      </w:r>
      <w:r w:rsidRPr="006F09D9">
        <w:rPr>
          <w:rFonts w:ascii="inherit" w:eastAsia="Times New Roman" w:hAnsi="inherit" w:cs="Times New Roman"/>
          <w:color w:val="9999AA"/>
          <w:sz w:val="18"/>
          <w:szCs w:val="18"/>
          <w:lang w:eastAsia="en-IN"/>
        </w:rPr>
        <w:t>// CLK pin of MAX7219 module</w:t>
      </w:r>
    </w:p>
    <w:p w14:paraId="627BC54C" w14:textId="77777777" w:rsidR="006F09D9" w:rsidRDefault="006F09D9" w:rsidP="006F0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9D9">
        <w:rPr>
          <w:rFonts w:ascii="inherit" w:eastAsia="Times New Roman" w:hAnsi="inherit" w:cs="Times New Roman"/>
          <w:b/>
          <w:bCs/>
          <w:color w:val="286491"/>
          <w:sz w:val="18"/>
          <w:szCs w:val="18"/>
          <w:lang w:eastAsia="en-IN"/>
        </w:rPr>
        <w:t>int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CS = </w:t>
      </w:r>
      <w:r w:rsidRPr="006F09D9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5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; </w:t>
      </w:r>
      <w:r w:rsidRPr="006F09D9">
        <w:rPr>
          <w:rFonts w:ascii="inherit" w:eastAsia="Times New Roman" w:hAnsi="inherit" w:cs="Times New Roman"/>
          <w:color w:val="9999AA"/>
          <w:sz w:val="18"/>
          <w:szCs w:val="18"/>
          <w:lang w:eastAsia="en-IN"/>
        </w:rPr>
        <w:t>// CS pin of MAX7219 module</w:t>
      </w:r>
    </w:p>
    <w:p w14:paraId="414CF197" w14:textId="77777777" w:rsidR="006F09D9" w:rsidRDefault="006F09D9" w:rsidP="006F0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9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F09D9">
        <w:rPr>
          <w:rFonts w:ascii="inherit" w:eastAsia="Times New Roman" w:hAnsi="inherit" w:cs="Times New Roman"/>
          <w:b/>
          <w:bCs/>
          <w:color w:val="286491"/>
          <w:sz w:val="18"/>
          <w:szCs w:val="18"/>
          <w:lang w:eastAsia="en-IN"/>
        </w:rPr>
        <w:t>int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maxInUse = </w:t>
      </w:r>
      <w:r w:rsidRPr="006F09D9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1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;</w:t>
      </w:r>
    </w:p>
    <w:p w14:paraId="3FDD06CC" w14:textId="77777777" w:rsidR="006F09D9" w:rsidRPr="006F09D9" w:rsidRDefault="006F09D9" w:rsidP="006F0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9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MaxMatrix </w:t>
      </w:r>
      <w:r w:rsidRPr="006F09D9">
        <w:rPr>
          <w:rFonts w:ascii="inherit" w:eastAsia="Times New Roman" w:hAnsi="inherit" w:cs="Times New Roman"/>
          <w:color w:val="CF6A4C"/>
          <w:sz w:val="18"/>
          <w:szCs w:val="18"/>
          <w:lang w:eastAsia="en-IN"/>
        </w:rPr>
        <w:t>m</w:t>
      </w:r>
      <w:r w:rsidRPr="006F09D9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DIN, CS, CLK, maxInUse</w:t>
      </w:r>
      <w:r w:rsidRPr="006F09D9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)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; </w:t>
      </w:r>
    </w:p>
    <w:p w14:paraId="1D5A8AE4" w14:textId="77777777" w:rsidR="006F09D9" w:rsidRPr="006F09D9" w:rsidRDefault="006F09D9" w:rsidP="006F0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9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F09D9">
        <w:rPr>
          <w:rFonts w:ascii="inherit" w:eastAsia="Times New Roman" w:hAnsi="inherit" w:cs="Times New Roman"/>
          <w:b/>
          <w:bCs/>
          <w:color w:val="286491"/>
          <w:sz w:val="18"/>
          <w:szCs w:val="18"/>
          <w:lang w:eastAsia="en-IN"/>
        </w:rPr>
        <w:t>char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A</w:t>
      </w:r>
      <w:r w:rsidRPr="006F09D9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[]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= </w:t>
      </w:r>
      <w:r w:rsidRPr="006F09D9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{</w:t>
      </w:r>
      <w:r w:rsidRPr="006F09D9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4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, </w:t>
      </w:r>
      <w:r w:rsidRPr="006F09D9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8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,</w:t>
      </w:r>
    </w:p>
    <w:p w14:paraId="358F0AF2" w14:textId="77777777" w:rsidR="006F09D9" w:rsidRPr="006F09D9" w:rsidRDefault="006F09D9" w:rsidP="006F0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9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B01111110,</w:t>
      </w:r>
    </w:p>
    <w:p w14:paraId="4BA3AFA5" w14:textId="77777777" w:rsidR="006F09D9" w:rsidRPr="006F09D9" w:rsidRDefault="006F09D9" w:rsidP="006F0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9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B00010001,</w:t>
      </w:r>
    </w:p>
    <w:p w14:paraId="61961C97" w14:textId="77777777" w:rsidR="006F09D9" w:rsidRPr="006F09D9" w:rsidRDefault="006F09D9" w:rsidP="006F0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9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B00010001,</w:t>
      </w:r>
    </w:p>
    <w:p w14:paraId="56D3A9EA" w14:textId="77777777" w:rsidR="006F09D9" w:rsidRPr="006F09D9" w:rsidRDefault="006F09D9" w:rsidP="006F0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9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B01111110,</w:t>
      </w:r>
    </w:p>
    <w:p w14:paraId="112A66C7" w14:textId="77777777" w:rsidR="006F09D9" w:rsidRPr="006F09D9" w:rsidRDefault="006F09D9" w:rsidP="006F0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9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F09D9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}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;</w:t>
      </w:r>
    </w:p>
    <w:p w14:paraId="22B5A1EF" w14:textId="77777777" w:rsidR="006F09D9" w:rsidRPr="006F09D9" w:rsidRDefault="006F09D9" w:rsidP="006F0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9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r w:rsidRPr="006F09D9">
        <w:rPr>
          <w:rFonts w:ascii="inherit" w:eastAsia="Times New Roman" w:hAnsi="inherit" w:cs="Times New Roman"/>
          <w:b/>
          <w:bCs/>
          <w:color w:val="286491"/>
          <w:sz w:val="18"/>
          <w:szCs w:val="18"/>
          <w:lang w:eastAsia="en-IN"/>
        </w:rPr>
        <w:t>char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B</w:t>
      </w:r>
      <w:r w:rsidRPr="006F09D9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[]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= </w:t>
      </w:r>
      <w:r w:rsidRPr="006F09D9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{</w:t>
      </w:r>
      <w:r w:rsidRPr="006F09D9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4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, </w:t>
      </w:r>
      <w:r w:rsidRPr="006F09D9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8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,</w:t>
      </w:r>
    </w:p>
    <w:p w14:paraId="2D1205CC" w14:textId="77777777" w:rsidR="006F09D9" w:rsidRPr="006F09D9" w:rsidRDefault="006F09D9" w:rsidP="006F0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9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B01111111,</w:t>
      </w:r>
    </w:p>
    <w:p w14:paraId="277530E3" w14:textId="77777777" w:rsidR="006F09D9" w:rsidRPr="006F09D9" w:rsidRDefault="006F09D9" w:rsidP="006F0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9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B01001001,</w:t>
      </w:r>
    </w:p>
    <w:p w14:paraId="55E13CC5" w14:textId="77777777" w:rsidR="006F09D9" w:rsidRPr="006F09D9" w:rsidRDefault="006F09D9" w:rsidP="006F0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9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B01001001,</w:t>
      </w:r>
    </w:p>
    <w:p w14:paraId="3CE53645" w14:textId="77777777" w:rsidR="006F09D9" w:rsidRPr="006F09D9" w:rsidRDefault="006F09D9" w:rsidP="006F0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9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B00110110,</w:t>
      </w:r>
    </w:p>
    <w:p w14:paraId="405FD3B3" w14:textId="77777777" w:rsidR="006F09D9" w:rsidRPr="006F09D9" w:rsidRDefault="006F09D9" w:rsidP="006F0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9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F09D9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}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;</w:t>
      </w:r>
    </w:p>
    <w:p w14:paraId="374963AD" w14:textId="77777777" w:rsidR="006F09D9" w:rsidRPr="006F09D9" w:rsidRDefault="006F09D9" w:rsidP="006F0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9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F09D9">
        <w:rPr>
          <w:rFonts w:ascii="inherit" w:eastAsia="Times New Roman" w:hAnsi="inherit" w:cs="Times New Roman"/>
          <w:b/>
          <w:bCs/>
          <w:color w:val="286491"/>
          <w:sz w:val="18"/>
          <w:szCs w:val="18"/>
          <w:lang w:eastAsia="en-IN"/>
        </w:rPr>
        <w:t>char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smile01</w:t>
      </w:r>
      <w:r w:rsidRPr="006F09D9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[]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= </w:t>
      </w:r>
      <w:r w:rsidRPr="006F09D9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{</w:t>
      </w:r>
      <w:r w:rsidRPr="006F09D9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8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, </w:t>
      </w:r>
      <w:r w:rsidRPr="006F09D9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8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,</w:t>
      </w:r>
    </w:p>
    <w:p w14:paraId="1581C209" w14:textId="77777777" w:rsidR="006F09D9" w:rsidRPr="006F09D9" w:rsidRDefault="006F09D9" w:rsidP="006F0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9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B00111100,</w:t>
      </w:r>
    </w:p>
    <w:p w14:paraId="2DFD931C" w14:textId="77777777" w:rsidR="006F09D9" w:rsidRPr="006F09D9" w:rsidRDefault="006F09D9" w:rsidP="006F0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9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B01000010,</w:t>
      </w:r>
    </w:p>
    <w:p w14:paraId="740169B8" w14:textId="77777777" w:rsidR="006F09D9" w:rsidRPr="006F09D9" w:rsidRDefault="006F09D9" w:rsidP="006F0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9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B10010101,</w:t>
      </w:r>
    </w:p>
    <w:p w14:paraId="75419BCC" w14:textId="77777777" w:rsidR="006F09D9" w:rsidRPr="006F09D9" w:rsidRDefault="006F09D9" w:rsidP="006F0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9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B10100001,</w:t>
      </w:r>
    </w:p>
    <w:p w14:paraId="7102C6EF" w14:textId="77777777" w:rsidR="006F09D9" w:rsidRPr="006F09D9" w:rsidRDefault="006F09D9" w:rsidP="006F0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9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B10100001,</w:t>
      </w:r>
    </w:p>
    <w:p w14:paraId="1296B956" w14:textId="77777777" w:rsidR="006F09D9" w:rsidRPr="006F09D9" w:rsidRDefault="006F09D9" w:rsidP="006F0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9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B10010101,</w:t>
      </w:r>
    </w:p>
    <w:p w14:paraId="3B50CB1E" w14:textId="77777777" w:rsidR="006F09D9" w:rsidRPr="006F09D9" w:rsidRDefault="006F09D9" w:rsidP="006F0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9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B01000010,</w:t>
      </w:r>
    </w:p>
    <w:p w14:paraId="258D248D" w14:textId="77777777" w:rsidR="006F09D9" w:rsidRPr="006F09D9" w:rsidRDefault="006F09D9" w:rsidP="006F0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9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B00111100</w:t>
      </w:r>
    </w:p>
    <w:p w14:paraId="32C00938" w14:textId="77777777" w:rsidR="006F09D9" w:rsidRPr="006F09D9" w:rsidRDefault="006F09D9" w:rsidP="006F0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9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F09D9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}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;</w:t>
      </w:r>
    </w:p>
    <w:p w14:paraId="0C2E7493" w14:textId="77777777" w:rsidR="006F09D9" w:rsidRPr="006F09D9" w:rsidRDefault="006F09D9" w:rsidP="006F0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9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F09D9">
        <w:rPr>
          <w:rFonts w:ascii="inherit" w:eastAsia="Times New Roman" w:hAnsi="inherit" w:cs="Times New Roman"/>
          <w:b/>
          <w:bCs/>
          <w:color w:val="286491"/>
          <w:sz w:val="18"/>
          <w:szCs w:val="18"/>
          <w:lang w:eastAsia="en-IN"/>
        </w:rPr>
        <w:t>char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smile02</w:t>
      </w:r>
      <w:r w:rsidRPr="006F09D9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[]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= </w:t>
      </w:r>
      <w:r w:rsidRPr="006F09D9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{</w:t>
      </w:r>
      <w:r w:rsidRPr="006F09D9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8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, </w:t>
      </w:r>
      <w:r w:rsidRPr="006F09D9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8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,</w:t>
      </w:r>
    </w:p>
    <w:p w14:paraId="6D3AECF6" w14:textId="77777777" w:rsidR="006F09D9" w:rsidRPr="006F09D9" w:rsidRDefault="006F09D9" w:rsidP="006F0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9D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B00111100,</w:t>
      </w:r>
    </w:p>
    <w:p w14:paraId="08A1971A" w14:textId="77777777" w:rsidR="006F09D9" w:rsidRPr="006F09D9" w:rsidRDefault="006F09D9" w:rsidP="006F0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9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B01000010,</w:t>
      </w:r>
    </w:p>
    <w:p w14:paraId="3A2E6C21" w14:textId="77777777" w:rsidR="006F09D9" w:rsidRPr="006F09D9" w:rsidRDefault="006F09D9" w:rsidP="006F0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9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B10010101,</w:t>
      </w:r>
    </w:p>
    <w:p w14:paraId="21F703DC" w14:textId="77777777" w:rsidR="006F09D9" w:rsidRPr="006F09D9" w:rsidRDefault="006F09D9" w:rsidP="006F0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9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B10010001,</w:t>
      </w:r>
    </w:p>
    <w:p w14:paraId="1C5BC88B" w14:textId="77777777" w:rsidR="006F09D9" w:rsidRPr="006F09D9" w:rsidRDefault="006F09D9" w:rsidP="006F0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9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B10010001,</w:t>
      </w:r>
    </w:p>
    <w:p w14:paraId="08294A20" w14:textId="77777777" w:rsidR="006F09D9" w:rsidRPr="006F09D9" w:rsidRDefault="006F09D9" w:rsidP="006F0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9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B10010101,</w:t>
      </w:r>
    </w:p>
    <w:p w14:paraId="330D67FF" w14:textId="77777777" w:rsidR="006F09D9" w:rsidRPr="006F09D9" w:rsidRDefault="006F09D9" w:rsidP="006F0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9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B01000010,</w:t>
      </w:r>
    </w:p>
    <w:p w14:paraId="245B6839" w14:textId="77777777" w:rsidR="006F09D9" w:rsidRPr="006F09D9" w:rsidRDefault="006F09D9" w:rsidP="006F0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9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B00111100</w:t>
      </w:r>
    </w:p>
    <w:p w14:paraId="61BA0A3A" w14:textId="77777777" w:rsidR="006F09D9" w:rsidRPr="006F09D9" w:rsidRDefault="006F09D9" w:rsidP="006F0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9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F09D9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}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;</w:t>
      </w:r>
    </w:p>
    <w:p w14:paraId="392743C3" w14:textId="77777777" w:rsidR="006F09D9" w:rsidRDefault="006F09D9" w:rsidP="006F0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9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F09D9">
        <w:rPr>
          <w:rFonts w:ascii="inherit" w:eastAsia="Times New Roman" w:hAnsi="inherit" w:cs="Times New Roman"/>
          <w:b/>
          <w:bCs/>
          <w:color w:val="286491"/>
          <w:sz w:val="18"/>
          <w:szCs w:val="18"/>
          <w:lang w:eastAsia="en-IN"/>
        </w:rPr>
        <w:t>char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smile03</w:t>
      </w:r>
      <w:r w:rsidRPr="006F09D9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[]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= </w:t>
      </w:r>
      <w:r w:rsidRPr="006F09D9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{</w:t>
      </w:r>
      <w:r w:rsidRPr="006F09D9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8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, </w:t>
      </w:r>
      <w:r w:rsidRPr="006F09D9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8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,</w:t>
      </w:r>
    </w:p>
    <w:p w14:paraId="325F70E0" w14:textId="77777777" w:rsidR="006F09D9" w:rsidRPr="006F09D9" w:rsidRDefault="006F09D9" w:rsidP="006F0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9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B00111100,</w:t>
      </w:r>
    </w:p>
    <w:p w14:paraId="1279FD78" w14:textId="77777777" w:rsidR="006F09D9" w:rsidRPr="006F09D9" w:rsidRDefault="006F09D9" w:rsidP="006F0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9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B01000010,</w:t>
      </w:r>
    </w:p>
    <w:p w14:paraId="6CFDB1FE" w14:textId="77777777" w:rsidR="006F09D9" w:rsidRPr="006F09D9" w:rsidRDefault="006F09D9" w:rsidP="006F0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9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B10100101,</w:t>
      </w:r>
    </w:p>
    <w:p w14:paraId="5BA24F76" w14:textId="77777777" w:rsidR="006F09D9" w:rsidRDefault="006F09D9" w:rsidP="006F0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9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B10010001,</w:t>
      </w:r>
    </w:p>
    <w:p w14:paraId="7CCF5B2C" w14:textId="77777777" w:rsidR="006F09D9" w:rsidRPr="006F09D9" w:rsidRDefault="006F09D9" w:rsidP="006F0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9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B10010001,</w:t>
      </w:r>
    </w:p>
    <w:p w14:paraId="39E9AA1C" w14:textId="77777777" w:rsidR="006F09D9" w:rsidRPr="006F09D9" w:rsidRDefault="006F09D9" w:rsidP="006F0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9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B10100101,</w:t>
      </w:r>
    </w:p>
    <w:p w14:paraId="542FC937" w14:textId="77777777" w:rsidR="006F09D9" w:rsidRPr="006F09D9" w:rsidRDefault="006F09D9" w:rsidP="006F0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9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B01000010,</w:t>
      </w:r>
    </w:p>
    <w:p w14:paraId="4847230A" w14:textId="77777777" w:rsidR="006F09D9" w:rsidRPr="006F09D9" w:rsidRDefault="006F09D9" w:rsidP="006F0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9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B00111100</w:t>
      </w:r>
    </w:p>
    <w:p w14:paraId="6C180B39" w14:textId="77777777" w:rsidR="006F09D9" w:rsidRPr="006F09D9" w:rsidRDefault="006F09D9" w:rsidP="006F0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9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F09D9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}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;</w:t>
      </w:r>
    </w:p>
    <w:p w14:paraId="71738CAE" w14:textId="77777777" w:rsidR="006F09D9" w:rsidRPr="006F09D9" w:rsidRDefault="006F09D9" w:rsidP="006F0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9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F09D9">
        <w:rPr>
          <w:rFonts w:ascii="inherit" w:eastAsia="Times New Roman" w:hAnsi="inherit" w:cs="Times New Roman"/>
          <w:b/>
          <w:bCs/>
          <w:color w:val="286491"/>
          <w:sz w:val="18"/>
          <w:szCs w:val="18"/>
          <w:lang w:eastAsia="en-IN"/>
        </w:rPr>
        <w:t>void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</w:t>
      </w:r>
      <w:r w:rsidRPr="006F09D9">
        <w:rPr>
          <w:rFonts w:ascii="inherit" w:eastAsia="Times New Roman" w:hAnsi="inherit" w:cs="Times New Roman"/>
          <w:color w:val="CF6A4C"/>
          <w:sz w:val="18"/>
          <w:szCs w:val="18"/>
          <w:lang w:eastAsia="en-IN"/>
        </w:rPr>
        <w:t>setup</w:t>
      </w:r>
      <w:r w:rsidRPr="006F09D9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()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</w:t>
      </w:r>
      <w:r w:rsidRPr="006F09D9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{</w:t>
      </w:r>
    </w:p>
    <w:p w14:paraId="78E8DC87" w14:textId="77777777" w:rsidR="006F09D9" w:rsidRPr="006F09D9" w:rsidRDefault="006F09D9" w:rsidP="006F0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9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m.</w:t>
      </w:r>
      <w:r w:rsidRPr="006F09D9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init</w:t>
      </w:r>
      <w:r w:rsidRPr="006F09D9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()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;</w:t>
      </w:r>
      <w:r w:rsidRPr="006F09D9">
        <w:rPr>
          <w:rFonts w:ascii="inherit" w:eastAsia="Times New Roman" w:hAnsi="inherit" w:cs="Times New Roman"/>
          <w:color w:val="9999AA"/>
          <w:sz w:val="18"/>
          <w:szCs w:val="18"/>
          <w:lang w:eastAsia="en-IN"/>
        </w:rPr>
        <w:t xml:space="preserve"> // MAX7219 initialization</w:t>
      </w:r>
    </w:p>
    <w:p w14:paraId="186127D9" w14:textId="77777777" w:rsidR="006F09D9" w:rsidRPr="006F09D9" w:rsidRDefault="006F09D9" w:rsidP="006F0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9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m.</w:t>
      </w:r>
      <w:r w:rsidRPr="006F09D9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setIntensity</w:t>
      </w:r>
      <w:r w:rsidRPr="006F09D9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</w:t>
      </w:r>
      <w:r w:rsidRPr="006F09D9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8</w:t>
      </w:r>
      <w:r w:rsidRPr="006F09D9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)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;</w:t>
      </w:r>
      <w:r w:rsidRPr="006F09D9">
        <w:rPr>
          <w:rFonts w:ascii="inherit" w:eastAsia="Times New Roman" w:hAnsi="inherit" w:cs="Times New Roman"/>
          <w:color w:val="9999AA"/>
          <w:sz w:val="18"/>
          <w:szCs w:val="18"/>
          <w:lang w:eastAsia="en-IN"/>
        </w:rPr>
        <w:t xml:space="preserve"> // initial led matrix intensity, 0-15</w:t>
      </w:r>
    </w:p>
    <w:p w14:paraId="62426C99" w14:textId="77777777" w:rsidR="006F09D9" w:rsidRPr="006F09D9" w:rsidRDefault="006F09D9" w:rsidP="006F0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9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F09D9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}</w:t>
      </w:r>
    </w:p>
    <w:p w14:paraId="294D0F56" w14:textId="77777777" w:rsidR="006F09D9" w:rsidRPr="006F09D9" w:rsidRDefault="006F09D9" w:rsidP="006F0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9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F09D9">
        <w:rPr>
          <w:rFonts w:ascii="inherit" w:eastAsia="Times New Roman" w:hAnsi="inherit" w:cs="Times New Roman"/>
          <w:b/>
          <w:bCs/>
          <w:color w:val="286491"/>
          <w:sz w:val="18"/>
          <w:szCs w:val="18"/>
          <w:lang w:eastAsia="en-IN"/>
        </w:rPr>
        <w:t>void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</w:t>
      </w:r>
      <w:r w:rsidRPr="006F09D9">
        <w:rPr>
          <w:rFonts w:ascii="inherit" w:eastAsia="Times New Roman" w:hAnsi="inherit" w:cs="Times New Roman"/>
          <w:color w:val="CF6A4C"/>
          <w:sz w:val="18"/>
          <w:szCs w:val="18"/>
          <w:lang w:eastAsia="en-IN"/>
        </w:rPr>
        <w:t>loop</w:t>
      </w:r>
      <w:r w:rsidRPr="006F09D9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()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</w:t>
      </w:r>
      <w:r w:rsidRPr="006F09D9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{</w:t>
      </w:r>
    </w:p>
    <w:p w14:paraId="0C522359" w14:textId="77777777" w:rsidR="006F09D9" w:rsidRPr="006F09D9" w:rsidRDefault="006F09D9" w:rsidP="006F0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9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F09D9">
        <w:rPr>
          <w:rFonts w:ascii="inherit" w:eastAsia="Times New Roman" w:hAnsi="inherit" w:cs="Times New Roman"/>
          <w:color w:val="9999AA"/>
          <w:sz w:val="18"/>
          <w:szCs w:val="18"/>
          <w:lang w:eastAsia="en-IN"/>
        </w:rPr>
        <w:t>// Seting the LEDs On or Off at x,y or row,column position</w:t>
      </w:r>
    </w:p>
    <w:p w14:paraId="4622BD49" w14:textId="77777777" w:rsidR="006F09D9" w:rsidRPr="006F09D9" w:rsidRDefault="006F09D9" w:rsidP="006F0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9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m.</w:t>
      </w:r>
      <w:r w:rsidRPr="006F09D9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setDot</w:t>
      </w:r>
      <w:r w:rsidRPr="006F09D9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</w:t>
      </w:r>
      <w:r w:rsidRPr="006F09D9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6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,</w:t>
      </w:r>
      <w:r w:rsidRPr="006F09D9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2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,</w:t>
      </w:r>
      <w:r w:rsidRPr="006F09D9">
        <w:rPr>
          <w:rFonts w:ascii="inherit" w:eastAsia="Times New Roman" w:hAnsi="inherit" w:cs="Times New Roman"/>
          <w:b/>
          <w:bCs/>
          <w:color w:val="286491"/>
          <w:sz w:val="18"/>
          <w:szCs w:val="18"/>
          <w:lang w:eastAsia="en-IN"/>
        </w:rPr>
        <w:t>true</w:t>
      </w:r>
      <w:r w:rsidRPr="006F09D9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)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; </w:t>
      </w:r>
    </w:p>
    <w:p w14:paraId="3DC47CF3" w14:textId="77777777" w:rsidR="006F09D9" w:rsidRPr="006F09D9" w:rsidRDefault="006F09D9" w:rsidP="006F0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9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F09D9">
        <w:rPr>
          <w:rFonts w:ascii="inherit" w:eastAsia="Times New Roman" w:hAnsi="inherit" w:cs="Times New Roman"/>
          <w:color w:val="CF6A4C"/>
          <w:sz w:val="18"/>
          <w:szCs w:val="18"/>
          <w:lang w:eastAsia="en-IN"/>
        </w:rPr>
        <w:t>delay</w:t>
      </w:r>
      <w:r w:rsidRPr="006F09D9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</w:t>
      </w:r>
      <w:r w:rsidRPr="006F09D9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1000</w:t>
      </w:r>
      <w:r w:rsidRPr="006F09D9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)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;</w:t>
      </w:r>
    </w:p>
    <w:p w14:paraId="35FA518A" w14:textId="77777777" w:rsidR="006F09D9" w:rsidRPr="006F09D9" w:rsidRDefault="006F09D9" w:rsidP="006F0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9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m.</w:t>
      </w:r>
      <w:r w:rsidRPr="006F09D9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setDot</w:t>
      </w:r>
      <w:r w:rsidRPr="006F09D9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</w:t>
      </w:r>
      <w:r w:rsidRPr="006F09D9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6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,</w:t>
      </w:r>
      <w:r w:rsidRPr="006F09D9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3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,</w:t>
      </w:r>
      <w:r w:rsidRPr="006F09D9">
        <w:rPr>
          <w:rFonts w:ascii="inherit" w:eastAsia="Times New Roman" w:hAnsi="inherit" w:cs="Times New Roman"/>
          <w:b/>
          <w:bCs/>
          <w:color w:val="286491"/>
          <w:sz w:val="18"/>
          <w:szCs w:val="18"/>
          <w:lang w:eastAsia="en-IN"/>
        </w:rPr>
        <w:t>true</w:t>
      </w:r>
      <w:r w:rsidRPr="006F09D9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)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;</w:t>
      </w:r>
    </w:p>
    <w:p w14:paraId="5F16FE1D" w14:textId="77777777" w:rsidR="006F09D9" w:rsidRPr="006F09D9" w:rsidRDefault="006F09D9" w:rsidP="006F0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9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F09D9">
        <w:rPr>
          <w:rFonts w:ascii="inherit" w:eastAsia="Times New Roman" w:hAnsi="inherit" w:cs="Times New Roman"/>
          <w:color w:val="CF6A4C"/>
          <w:sz w:val="18"/>
          <w:szCs w:val="18"/>
          <w:lang w:eastAsia="en-IN"/>
        </w:rPr>
        <w:t>delay</w:t>
      </w:r>
      <w:r w:rsidRPr="006F09D9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</w:t>
      </w:r>
      <w:r w:rsidRPr="006F09D9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1000</w:t>
      </w:r>
      <w:r w:rsidRPr="006F09D9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)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;</w:t>
      </w:r>
    </w:p>
    <w:p w14:paraId="101F765B" w14:textId="77777777" w:rsidR="006F09D9" w:rsidRPr="006F09D9" w:rsidRDefault="006F09D9" w:rsidP="006F0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9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m.</w:t>
      </w:r>
      <w:r w:rsidRPr="006F09D9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clear</w:t>
      </w:r>
      <w:r w:rsidRPr="006F09D9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()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;</w:t>
      </w:r>
      <w:r w:rsidRPr="006F09D9">
        <w:rPr>
          <w:rFonts w:ascii="inherit" w:eastAsia="Times New Roman" w:hAnsi="inherit" w:cs="Times New Roman"/>
          <w:color w:val="9999AA"/>
          <w:sz w:val="18"/>
          <w:szCs w:val="18"/>
          <w:lang w:eastAsia="en-IN"/>
        </w:rPr>
        <w:t xml:space="preserve"> // Clears the display</w:t>
      </w:r>
    </w:p>
    <w:p w14:paraId="220C300A" w14:textId="77777777" w:rsidR="006F09D9" w:rsidRPr="006F09D9" w:rsidRDefault="006F09D9" w:rsidP="006F0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9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F09D9">
        <w:rPr>
          <w:rFonts w:ascii="inherit" w:eastAsia="Times New Roman" w:hAnsi="inherit" w:cs="Times New Roman"/>
          <w:b/>
          <w:bCs/>
          <w:color w:val="286491"/>
          <w:sz w:val="18"/>
          <w:szCs w:val="18"/>
          <w:lang w:eastAsia="en-IN"/>
        </w:rPr>
        <w:t>for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</w:t>
      </w:r>
      <w:r w:rsidRPr="006F09D9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</w:t>
      </w:r>
      <w:r w:rsidRPr="006F09D9">
        <w:rPr>
          <w:rFonts w:ascii="inherit" w:eastAsia="Times New Roman" w:hAnsi="inherit" w:cs="Times New Roman"/>
          <w:b/>
          <w:bCs/>
          <w:color w:val="286491"/>
          <w:sz w:val="18"/>
          <w:szCs w:val="18"/>
          <w:lang w:eastAsia="en-IN"/>
        </w:rPr>
        <w:t>int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i=</w:t>
      </w:r>
      <w:r w:rsidRPr="006F09D9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0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; i&lt;</w:t>
      </w:r>
      <w:r w:rsidRPr="006F09D9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8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; i++</w:t>
      </w:r>
      <w:r w:rsidRPr="006F09D9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){</w:t>
      </w:r>
    </w:p>
    <w:p w14:paraId="489BC533" w14:textId="77777777" w:rsidR="006F09D9" w:rsidRPr="006F09D9" w:rsidRDefault="006F09D9" w:rsidP="006F0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9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m.</w:t>
      </w:r>
      <w:r w:rsidRPr="006F09D9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setDot</w:t>
      </w:r>
      <w:r w:rsidRPr="006F09D9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i,i,</w:t>
      </w:r>
      <w:r w:rsidRPr="006F09D9">
        <w:rPr>
          <w:rFonts w:ascii="inherit" w:eastAsia="Times New Roman" w:hAnsi="inherit" w:cs="Times New Roman"/>
          <w:b/>
          <w:bCs/>
          <w:color w:val="286491"/>
          <w:sz w:val="18"/>
          <w:szCs w:val="18"/>
          <w:lang w:eastAsia="en-IN"/>
        </w:rPr>
        <w:t>true</w:t>
      </w:r>
      <w:r w:rsidRPr="006F09D9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)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;</w:t>
      </w:r>
    </w:p>
    <w:p w14:paraId="1AE92001" w14:textId="77777777" w:rsidR="006F09D9" w:rsidRPr="006F09D9" w:rsidRDefault="006F09D9" w:rsidP="006F0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9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F09D9">
        <w:rPr>
          <w:rFonts w:ascii="inherit" w:eastAsia="Times New Roman" w:hAnsi="inherit" w:cs="Times New Roman"/>
          <w:color w:val="CF6A4C"/>
          <w:sz w:val="18"/>
          <w:szCs w:val="18"/>
          <w:lang w:eastAsia="en-IN"/>
        </w:rPr>
        <w:t>delay</w:t>
      </w:r>
      <w:r w:rsidRPr="006F09D9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</w:t>
      </w:r>
      <w:r w:rsidRPr="006F09D9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300</w:t>
      </w:r>
      <w:r w:rsidRPr="006F09D9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)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;</w:t>
      </w:r>
    </w:p>
    <w:p w14:paraId="7C7D7E1B" w14:textId="77777777" w:rsidR="006F09D9" w:rsidRPr="006F09D9" w:rsidRDefault="006F09D9" w:rsidP="006F0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9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F09D9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}</w:t>
      </w:r>
    </w:p>
    <w:p w14:paraId="755BD767" w14:textId="77777777" w:rsidR="006F09D9" w:rsidRPr="006F09D9" w:rsidRDefault="006F09D9" w:rsidP="006F0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9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m.</w:t>
      </w:r>
      <w:r w:rsidRPr="006F09D9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clear</w:t>
      </w:r>
      <w:r w:rsidRPr="006F09D9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()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;</w:t>
      </w:r>
    </w:p>
    <w:p w14:paraId="5F638586" w14:textId="77777777" w:rsidR="006F09D9" w:rsidRDefault="006F09D9" w:rsidP="006F0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9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F09D9">
        <w:rPr>
          <w:rFonts w:ascii="inherit" w:eastAsia="Times New Roman" w:hAnsi="inherit" w:cs="Times New Roman"/>
          <w:color w:val="9999AA"/>
          <w:sz w:val="18"/>
          <w:szCs w:val="18"/>
          <w:lang w:eastAsia="en-IN"/>
        </w:rPr>
        <w:t xml:space="preserve">// Displaying the character at x,y (upper left corner of the character) </w:t>
      </w:r>
    </w:p>
    <w:p w14:paraId="0806504E" w14:textId="77777777" w:rsidR="006F09D9" w:rsidRPr="006F09D9" w:rsidRDefault="006F09D9" w:rsidP="006F0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9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m.</w:t>
      </w:r>
      <w:r w:rsidRPr="006F09D9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writeSprite</w:t>
      </w:r>
      <w:r w:rsidRPr="006F09D9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</w:t>
      </w:r>
      <w:r w:rsidRPr="006F09D9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2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, </w:t>
      </w:r>
      <w:r w:rsidRPr="006F09D9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0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, A</w:t>
      </w:r>
      <w:r w:rsidRPr="006F09D9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)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;</w:t>
      </w:r>
    </w:p>
    <w:p w14:paraId="75438604" w14:textId="77777777" w:rsidR="006F09D9" w:rsidRPr="006F09D9" w:rsidRDefault="006F09D9" w:rsidP="006F0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9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F09D9">
        <w:rPr>
          <w:rFonts w:ascii="inherit" w:eastAsia="Times New Roman" w:hAnsi="inherit" w:cs="Times New Roman"/>
          <w:color w:val="CF6A4C"/>
          <w:sz w:val="18"/>
          <w:szCs w:val="18"/>
          <w:lang w:eastAsia="en-IN"/>
        </w:rPr>
        <w:t>delay</w:t>
      </w:r>
      <w:r w:rsidRPr="006F09D9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</w:t>
      </w:r>
      <w:r w:rsidRPr="006F09D9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1000</w:t>
      </w:r>
      <w:r w:rsidRPr="006F09D9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)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;</w:t>
      </w:r>
    </w:p>
    <w:p w14:paraId="3A7944CF" w14:textId="77777777" w:rsidR="006F09D9" w:rsidRPr="006F09D9" w:rsidRDefault="006F09D9" w:rsidP="006F0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9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m.</w:t>
      </w:r>
      <w:r w:rsidRPr="006F09D9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writeSprite</w:t>
      </w:r>
      <w:r w:rsidRPr="006F09D9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</w:t>
      </w:r>
      <w:r w:rsidRPr="006F09D9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2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, </w:t>
      </w:r>
      <w:r w:rsidRPr="006F09D9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0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, B</w:t>
      </w:r>
      <w:r w:rsidRPr="006F09D9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)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;</w:t>
      </w:r>
    </w:p>
    <w:p w14:paraId="59518EB1" w14:textId="77777777" w:rsidR="006F09D9" w:rsidRPr="006F09D9" w:rsidRDefault="006F09D9" w:rsidP="006F0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9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F09D9">
        <w:rPr>
          <w:rFonts w:ascii="inherit" w:eastAsia="Times New Roman" w:hAnsi="inherit" w:cs="Times New Roman"/>
          <w:color w:val="CF6A4C"/>
          <w:sz w:val="18"/>
          <w:szCs w:val="18"/>
          <w:lang w:eastAsia="en-IN"/>
        </w:rPr>
        <w:t>delay</w:t>
      </w:r>
      <w:r w:rsidRPr="006F09D9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</w:t>
      </w:r>
      <w:r w:rsidRPr="006F09D9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1000</w:t>
      </w:r>
      <w:r w:rsidRPr="006F09D9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)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;</w:t>
      </w:r>
    </w:p>
    <w:p w14:paraId="28DBFFCF" w14:textId="77777777" w:rsidR="006F09D9" w:rsidRPr="006F09D9" w:rsidRDefault="006F09D9" w:rsidP="006F0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9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m.</w:t>
      </w:r>
      <w:r w:rsidRPr="006F09D9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writeSprite</w:t>
      </w:r>
      <w:r w:rsidRPr="006F09D9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</w:t>
      </w:r>
      <w:r w:rsidRPr="006F09D9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0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, </w:t>
      </w:r>
      <w:r w:rsidRPr="006F09D9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0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, smile01</w:t>
      </w:r>
      <w:r w:rsidRPr="006F09D9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)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;</w:t>
      </w:r>
    </w:p>
    <w:p w14:paraId="1AF16412" w14:textId="77777777" w:rsidR="006F09D9" w:rsidRPr="006F09D9" w:rsidRDefault="006F09D9" w:rsidP="006F0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9D9">
        <w:rPr>
          <w:rFonts w:ascii="inherit" w:eastAsia="Times New Roman" w:hAnsi="inherit" w:cs="Times New Roman"/>
          <w:color w:val="CF6A4C"/>
          <w:sz w:val="18"/>
          <w:szCs w:val="18"/>
          <w:lang w:eastAsia="en-IN"/>
        </w:rPr>
        <w:t>delay</w:t>
      </w:r>
      <w:r w:rsidRPr="006F09D9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</w:t>
      </w:r>
      <w:r w:rsidRPr="006F09D9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1000</w:t>
      </w:r>
      <w:r w:rsidRPr="006F09D9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)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;</w:t>
      </w:r>
    </w:p>
    <w:p w14:paraId="3998BF09" w14:textId="77777777" w:rsidR="006F09D9" w:rsidRPr="006F09D9" w:rsidRDefault="006F09D9" w:rsidP="006F0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9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m.</w:t>
      </w:r>
      <w:r w:rsidR="00137D12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</w:t>
      </w:r>
      <w:r w:rsidRPr="006F09D9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write</w:t>
      </w:r>
      <w:r w:rsidR="00137D12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 xml:space="preserve"> </w:t>
      </w:r>
      <w:r w:rsidRPr="006F09D9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Sprite</w:t>
      </w:r>
      <w:r w:rsidRPr="006F09D9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</w:t>
      </w:r>
      <w:r w:rsidRPr="006F09D9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0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, </w:t>
      </w:r>
      <w:r w:rsidRPr="006F09D9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0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, smile02</w:t>
      </w:r>
      <w:r w:rsidRPr="006F09D9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)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;</w:t>
      </w:r>
    </w:p>
    <w:p w14:paraId="33E59476" w14:textId="77777777" w:rsidR="006F09D9" w:rsidRPr="006F09D9" w:rsidRDefault="006F09D9" w:rsidP="006F0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9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F09D9">
        <w:rPr>
          <w:rFonts w:ascii="inherit" w:eastAsia="Times New Roman" w:hAnsi="inherit" w:cs="Times New Roman"/>
          <w:color w:val="CF6A4C"/>
          <w:sz w:val="18"/>
          <w:szCs w:val="18"/>
          <w:lang w:eastAsia="en-IN"/>
        </w:rPr>
        <w:t>delay</w:t>
      </w:r>
      <w:r w:rsidRPr="006F09D9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</w:t>
      </w:r>
      <w:r w:rsidRPr="006F09D9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1000</w:t>
      </w:r>
      <w:r w:rsidRPr="006F09D9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)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;</w:t>
      </w:r>
    </w:p>
    <w:p w14:paraId="097D44B1" w14:textId="77777777" w:rsidR="006F09D9" w:rsidRPr="006F09D9" w:rsidRDefault="006F09D9" w:rsidP="006F0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9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m.</w:t>
      </w:r>
      <w:r w:rsidRPr="006F09D9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write</w:t>
      </w:r>
      <w:r w:rsidR="00137D12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 xml:space="preserve"> </w:t>
      </w:r>
      <w:r w:rsidRPr="006F09D9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Sprite</w:t>
      </w:r>
      <w:r w:rsidRPr="006F09D9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</w:t>
      </w:r>
      <w:r w:rsidRPr="006F09D9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0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, </w:t>
      </w:r>
      <w:r w:rsidRPr="006F09D9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0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, smile03</w:t>
      </w:r>
      <w:r w:rsidRPr="006F09D9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)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;</w:t>
      </w:r>
    </w:p>
    <w:p w14:paraId="25C0FB44" w14:textId="77777777" w:rsidR="006F09D9" w:rsidRPr="006F09D9" w:rsidRDefault="006F09D9" w:rsidP="006F0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9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F09D9">
        <w:rPr>
          <w:rFonts w:ascii="inherit" w:eastAsia="Times New Roman" w:hAnsi="inherit" w:cs="Times New Roman"/>
          <w:color w:val="CF6A4C"/>
          <w:sz w:val="18"/>
          <w:szCs w:val="18"/>
          <w:lang w:eastAsia="en-IN"/>
        </w:rPr>
        <w:t>delay</w:t>
      </w:r>
      <w:r w:rsidRPr="006F09D9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</w:t>
      </w:r>
      <w:r w:rsidRPr="006F09D9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1000</w:t>
      </w:r>
      <w:r w:rsidRPr="006F09D9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)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;</w:t>
      </w:r>
    </w:p>
    <w:p w14:paraId="777425AF" w14:textId="77777777" w:rsidR="006F09D9" w:rsidRDefault="006F09D9" w:rsidP="006F0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9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F09D9">
        <w:rPr>
          <w:rFonts w:ascii="inherit" w:eastAsia="Times New Roman" w:hAnsi="inherit" w:cs="Times New Roman"/>
          <w:b/>
          <w:bCs/>
          <w:color w:val="286491"/>
          <w:sz w:val="18"/>
          <w:szCs w:val="18"/>
          <w:lang w:eastAsia="en-IN"/>
        </w:rPr>
        <w:t>for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</w:t>
      </w:r>
      <w:r w:rsidRPr="006F09D9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</w:t>
      </w:r>
      <w:r w:rsidRPr="006F09D9">
        <w:rPr>
          <w:rFonts w:ascii="inherit" w:eastAsia="Times New Roman" w:hAnsi="inherit" w:cs="Times New Roman"/>
          <w:b/>
          <w:bCs/>
          <w:color w:val="286491"/>
          <w:sz w:val="18"/>
          <w:szCs w:val="18"/>
          <w:lang w:eastAsia="en-IN"/>
        </w:rPr>
        <w:t>int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i=</w:t>
      </w:r>
      <w:r w:rsidRPr="006F09D9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0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; i&lt;</w:t>
      </w:r>
      <w:r w:rsidRPr="006F09D9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8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; i++</w:t>
      </w:r>
      <w:r w:rsidRPr="006F09D9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){</w:t>
      </w:r>
    </w:p>
    <w:p w14:paraId="3DD69D71" w14:textId="77777777" w:rsidR="006F09D9" w:rsidRPr="006F09D9" w:rsidRDefault="006F09D9" w:rsidP="006F0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9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m</w:t>
      </w:r>
      <w:r w:rsidR="00137D12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.</w:t>
      </w:r>
      <w:r w:rsidRPr="006F09D9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shift</w:t>
      </w:r>
      <w:r w:rsidR="00137D12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 xml:space="preserve"> </w:t>
      </w:r>
      <w:r w:rsidRPr="006F09D9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Left</w:t>
      </w:r>
      <w:r w:rsidR="00137D12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 xml:space="preserve"> </w:t>
      </w:r>
      <w:r w:rsidRPr="006F09D9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</w:t>
      </w:r>
      <w:r w:rsidRPr="006F09D9">
        <w:rPr>
          <w:rFonts w:ascii="inherit" w:eastAsia="Times New Roman" w:hAnsi="inherit" w:cs="Times New Roman"/>
          <w:b/>
          <w:bCs/>
          <w:color w:val="286491"/>
          <w:sz w:val="18"/>
          <w:szCs w:val="18"/>
          <w:lang w:eastAsia="en-IN"/>
        </w:rPr>
        <w:t>false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,</w:t>
      </w:r>
      <w:r w:rsidR="00137D12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</w:t>
      </w:r>
      <w:r w:rsidRPr="006F09D9">
        <w:rPr>
          <w:rFonts w:ascii="inherit" w:eastAsia="Times New Roman" w:hAnsi="inherit" w:cs="Times New Roman"/>
          <w:b/>
          <w:bCs/>
          <w:color w:val="286491"/>
          <w:sz w:val="18"/>
          <w:szCs w:val="18"/>
          <w:lang w:eastAsia="en-IN"/>
        </w:rPr>
        <w:t>false</w:t>
      </w:r>
      <w:r w:rsidRPr="006F09D9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)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;</w:t>
      </w:r>
    </w:p>
    <w:p w14:paraId="6D62BD0F" w14:textId="77777777" w:rsidR="006F09D9" w:rsidRPr="006F09D9" w:rsidRDefault="006F09D9" w:rsidP="006F0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9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F09D9">
        <w:rPr>
          <w:rFonts w:ascii="inherit" w:eastAsia="Times New Roman" w:hAnsi="inherit" w:cs="Times New Roman"/>
          <w:color w:val="CF6A4C"/>
          <w:sz w:val="18"/>
          <w:szCs w:val="18"/>
          <w:lang w:eastAsia="en-IN"/>
        </w:rPr>
        <w:t>delay</w:t>
      </w:r>
      <w:r w:rsidRPr="006F09D9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</w:t>
      </w:r>
      <w:r w:rsidRPr="006F09D9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300</w:t>
      </w:r>
      <w:r w:rsidRPr="006F09D9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)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;</w:t>
      </w:r>
    </w:p>
    <w:p w14:paraId="7FFBCD73" w14:textId="77777777" w:rsidR="006F09D9" w:rsidRPr="006F09D9" w:rsidRDefault="006F09D9" w:rsidP="006F0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9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F09D9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}</w:t>
      </w:r>
    </w:p>
    <w:p w14:paraId="7A05AF48" w14:textId="77777777" w:rsidR="006F09D9" w:rsidRPr="006F09D9" w:rsidRDefault="006F09D9" w:rsidP="006F0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9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m.</w:t>
      </w:r>
      <w:r w:rsidR="00137D12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</w:t>
      </w:r>
      <w:r w:rsidRPr="006F09D9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clear</w:t>
      </w:r>
      <w:r w:rsidRPr="006F09D9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()</w:t>
      </w:r>
      <w:r w:rsidRPr="006F09D9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;</w:t>
      </w:r>
    </w:p>
    <w:p w14:paraId="47225CC2" w14:textId="77777777" w:rsidR="006F09D9" w:rsidRDefault="006F09D9" w:rsidP="006F0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9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0C4D6535" w14:textId="77777777" w:rsidR="006F09D9" w:rsidRPr="006F09D9" w:rsidRDefault="006F09D9" w:rsidP="006F0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9D9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}</w:t>
      </w:r>
    </w:p>
    <w:p w14:paraId="103056DB" w14:textId="77777777" w:rsidR="006F09D9" w:rsidRPr="001E1942" w:rsidRDefault="006F09D9" w:rsidP="006F09D9">
      <w:pPr>
        <w:rPr>
          <w:rFonts w:ascii="Times New Roman" w:hAnsi="Times New Roman" w:cs="Times New Roman"/>
          <w:sz w:val="24"/>
          <w:szCs w:val="24"/>
        </w:rPr>
      </w:pPr>
    </w:p>
    <w:sectPr w:rsidR="006F09D9" w:rsidRPr="001E1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0EF"/>
    <w:rsid w:val="000D58BD"/>
    <w:rsid w:val="00137D12"/>
    <w:rsid w:val="001E1942"/>
    <w:rsid w:val="0043341D"/>
    <w:rsid w:val="004710EF"/>
    <w:rsid w:val="006A6EDA"/>
    <w:rsid w:val="006F09D9"/>
    <w:rsid w:val="0076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68F86"/>
  <w15:chartTrackingRefBased/>
  <w15:docId w15:val="{39BDB810-81E6-4062-865D-FEEA60CF0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2">
    <w:name w:val="co2"/>
    <w:basedOn w:val="DefaultParagraphFont"/>
    <w:rsid w:val="006F09D9"/>
  </w:style>
  <w:style w:type="character" w:customStyle="1" w:styleId="kw2">
    <w:name w:val="kw2"/>
    <w:basedOn w:val="DefaultParagraphFont"/>
    <w:rsid w:val="006F09D9"/>
  </w:style>
  <w:style w:type="character" w:customStyle="1" w:styleId="kw1">
    <w:name w:val="kw1"/>
    <w:basedOn w:val="DefaultParagraphFont"/>
    <w:rsid w:val="006F09D9"/>
  </w:style>
  <w:style w:type="character" w:customStyle="1" w:styleId="nu0">
    <w:name w:val="nu0"/>
    <w:basedOn w:val="DefaultParagraphFont"/>
    <w:rsid w:val="006F09D9"/>
  </w:style>
  <w:style w:type="character" w:customStyle="1" w:styleId="co1">
    <w:name w:val="co1"/>
    <w:basedOn w:val="DefaultParagraphFont"/>
    <w:rsid w:val="006F09D9"/>
  </w:style>
  <w:style w:type="character" w:customStyle="1" w:styleId="de1">
    <w:name w:val="de1"/>
    <w:basedOn w:val="DefaultParagraphFont"/>
    <w:rsid w:val="006F09D9"/>
  </w:style>
  <w:style w:type="character" w:customStyle="1" w:styleId="br0">
    <w:name w:val="br0"/>
    <w:basedOn w:val="DefaultParagraphFont"/>
    <w:rsid w:val="006F09D9"/>
  </w:style>
  <w:style w:type="character" w:customStyle="1" w:styleId="me0">
    <w:name w:val="me0"/>
    <w:basedOn w:val="DefaultParagraphFont"/>
    <w:rsid w:val="006F0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1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Bargaje</dc:creator>
  <cp:keywords/>
  <dc:description/>
  <cp:lastModifiedBy>Ganesh Bargaje</cp:lastModifiedBy>
  <cp:revision>2</cp:revision>
  <dcterms:created xsi:type="dcterms:W3CDTF">2020-02-12T10:10:00Z</dcterms:created>
  <dcterms:modified xsi:type="dcterms:W3CDTF">2020-02-12T10:10:00Z</dcterms:modified>
</cp:coreProperties>
</file>