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FEC8AA" w14:paraId="2C078E63" wp14:textId="0DDF3E16">
      <w:pPr>
        <w:pStyle w:val="Normal"/>
        <w:ind w:left="360"/>
        <w:rPr>
          <w:b w:val="0"/>
          <w:bCs w:val="0"/>
        </w:rPr>
      </w:pPr>
      <w:bookmarkStart w:name="_GoBack" w:id="0"/>
      <w:bookmarkEnd w:id="0"/>
      <w:r w:rsidR="285CBB45">
        <w:rPr>
          <w:b w:val="0"/>
          <w:bCs w:val="0"/>
        </w:rPr>
        <w:t>Chris Avila</w:t>
      </w:r>
    </w:p>
    <w:p w:rsidR="285CBB45" w:rsidP="3AFEC8AA" w:rsidRDefault="285CBB45" w14:paraId="70CA1332" w14:textId="3BCDCA2F">
      <w:pPr>
        <w:pStyle w:val="Normal"/>
        <w:ind w:left="360"/>
        <w:rPr>
          <w:b w:val="0"/>
          <w:bCs w:val="0"/>
        </w:rPr>
      </w:pPr>
      <w:r w:rsidR="285CBB45">
        <w:rPr>
          <w:b w:val="0"/>
          <w:bCs w:val="0"/>
        </w:rPr>
        <w:t>Rigo Salazar</w:t>
      </w:r>
    </w:p>
    <w:p w:rsidR="285CBB45" w:rsidP="3AFEC8AA" w:rsidRDefault="285CBB45" w14:paraId="184811A9" w14:textId="48F94672">
      <w:pPr>
        <w:pStyle w:val="Normal"/>
        <w:ind w:left="360"/>
        <w:rPr>
          <w:b w:val="0"/>
          <w:bCs w:val="0"/>
        </w:rPr>
      </w:pPr>
      <w:r w:rsidR="285CBB45">
        <w:rPr>
          <w:b w:val="0"/>
          <w:bCs w:val="0"/>
        </w:rPr>
        <w:t>Brian Garcia</w:t>
      </w:r>
    </w:p>
    <w:p w:rsidR="285CBB45" w:rsidP="3AFEC8AA" w:rsidRDefault="285CBB45" w14:paraId="0BD47842" w14:textId="6F0D7783">
      <w:pPr>
        <w:pStyle w:val="Normal"/>
        <w:ind w:left="360"/>
        <w:jc w:val="center"/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</w:pPr>
      <w:r w:rsidRPr="3AFEC8AA" w:rsidR="285CBB45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Program main documentation</w:t>
      </w:r>
    </w:p>
    <w:p w:rsidR="2A400123" w:rsidP="3AFEC8AA" w:rsidRDefault="2A400123" w14:paraId="0AE752B1" w14:textId="31395E34">
      <w:pPr>
        <w:pStyle w:val="Normal"/>
        <w:ind w:left="360" w:firstLine="720"/>
        <w:jc w:val="left"/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</w:pPr>
      <w:r w:rsidRPr="3AFEC8AA" w:rsidR="2A400123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The purpose of this program is to </w:t>
      </w:r>
      <w:r w:rsidRPr="3AFEC8AA" w:rsidR="3AFEC8AA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supply</w:t>
      </w:r>
      <w:r w:rsidRPr="3AFEC8AA" w:rsidR="2A400123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</w:t>
      </w:r>
      <w:r w:rsidRPr="3AFEC8AA" w:rsidR="7CD06B4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the</w:t>
      </w:r>
      <w:r w:rsidRPr="3AFEC8AA" w:rsidR="6A27C64A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user who is interested to sign up for a gym membership at Hashtag-Fit (our group name/gym name)</w:t>
      </w:r>
      <w:r w:rsidRPr="3AFEC8AA" w:rsidR="65679ECB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.</w:t>
      </w:r>
      <w:r w:rsidRPr="3AFEC8AA" w:rsidR="63B309E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</w:t>
      </w:r>
      <w:r w:rsidRPr="3AFEC8AA" w:rsidR="3EAF8216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</w:t>
      </w:r>
      <w:r w:rsidRPr="3AFEC8AA" w:rsidR="56F2C4F9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A</w:t>
      </w:r>
      <w:r w:rsidRPr="3AFEC8AA" w:rsidR="63B309E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longside </w:t>
      </w:r>
      <w:r w:rsidRPr="3AFEC8AA" w:rsidR="4A80192F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apply for any </w:t>
      </w:r>
      <w:r w:rsidRPr="3AFEC8AA" w:rsidR="3AFEC8AA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other</w:t>
      </w:r>
      <w:r w:rsidRPr="3AFEC8AA" w:rsidR="4A80192F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special programs </w:t>
      </w:r>
      <w:r w:rsidRPr="3AFEC8AA" w:rsidR="7EFE67A3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we offer such as</w:t>
      </w:r>
      <w:r w:rsidRPr="3AFEC8AA" w:rsidR="4D9A904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Yoga, Zumba, Cardio, Weight Tra</w:t>
      </w:r>
      <w:r w:rsidRPr="3AFEC8AA" w:rsidR="021FFB81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ining, and Personal Trainers.</w:t>
      </w:r>
    </w:p>
    <w:p w:rsidR="7216F594" w:rsidP="3AFEC8AA" w:rsidRDefault="7216F594" w14:paraId="7BD57B1E" w14:textId="58DC82C6">
      <w:pPr>
        <w:pStyle w:val="Normal"/>
        <w:ind w:left="360" w:firstLine="720"/>
        <w:jc w:val="left"/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</w:pPr>
      <w:r w:rsidRPr="3AFEC8AA" w:rsidR="7216F59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The targeted audience and the type of users can be of any age, looking to </w:t>
      </w:r>
      <w:r w:rsidRPr="3AFEC8AA" w:rsidR="3AFEC8AA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support</w:t>
      </w:r>
      <w:r w:rsidRPr="3AFEC8AA" w:rsidR="7216F59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physical and mental </w:t>
      </w:r>
      <w:r w:rsidRPr="3AFEC8AA" w:rsidR="62F5CC1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health</w:t>
      </w:r>
      <w:r w:rsidRPr="3AFEC8AA" w:rsidR="2540C10E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and promote wellness</w:t>
      </w:r>
      <w:r w:rsidRPr="3AFEC8AA" w:rsidR="383E3A11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to themselves.</w:t>
      </w:r>
    </w:p>
    <w:p w:rsidR="4EAF1442" w:rsidP="3AFEC8AA" w:rsidRDefault="4EAF1442" w14:paraId="49214E0C" w14:textId="03B4BEE3">
      <w:pPr>
        <w:pStyle w:val="Normal"/>
        <w:ind w:left="360" w:firstLine="720"/>
        <w:jc w:val="left"/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</w:pPr>
      <w:r w:rsidRPr="3AFEC8AA" w:rsidR="4EAF1442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The business function of this program can be divided into 2 parts: </w:t>
      </w:r>
      <w:r w:rsidRPr="3AFEC8AA" w:rsidR="065FE010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its core function and a support function.  </w:t>
      </w:r>
      <w:r w:rsidRPr="3AFEC8AA" w:rsidR="6DFA204E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The core function of this program is to get the user to sign-up for a monthly gym membership</w:t>
      </w:r>
      <w:r w:rsidRPr="3AFEC8AA" w:rsidR="5086019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at the price of $19.99, provided </w:t>
      </w:r>
      <w:r w:rsidRPr="3AFEC8AA" w:rsidR="40D8F601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with</w:t>
      </w:r>
      <w:r w:rsidRPr="3AFEC8AA" w:rsidR="5086019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regular </w:t>
      </w:r>
      <w:r w:rsidRPr="3AFEC8AA" w:rsidR="3AFEC8AA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rewards</w:t>
      </w:r>
      <w:r w:rsidRPr="3AFEC8AA" w:rsidR="5086019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included </w:t>
      </w:r>
      <w:r w:rsidRPr="3AFEC8AA" w:rsidR="297ADD2F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in</w:t>
      </w:r>
      <w:r w:rsidRPr="3AFEC8AA" w:rsidR="5086019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the standard membership.  </w:t>
      </w:r>
      <w:r w:rsidRPr="3AFEC8AA" w:rsidR="22C94376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The support function of this program is categorized </w:t>
      </w:r>
      <w:r w:rsidRPr="3AFEC8AA" w:rsidR="659F6AA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as</w:t>
      </w:r>
      <w:r w:rsidRPr="3AFEC8AA" w:rsidR="22C94376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our additional special</w:t>
      </w:r>
      <w:r w:rsidRPr="3AFEC8AA" w:rsidR="656ED5E7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services offered with our standard membership package</w:t>
      </w:r>
      <w:r w:rsidRPr="3AFEC8AA" w:rsidR="1BB6683D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, each offering a different price, date, and times to meet</w:t>
      </w:r>
      <w:r w:rsidRPr="3AFEC8AA" w:rsidR="143B8C09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.  These categories are: Yoga, Zumba, Cardio, Weight Training, and Personal Trainers.  Without our </w:t>
      </w:r>
      <w:r w:rsidRPr="3AFEC8AA" w:rsidR="59B2673F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support</w:t>
      </w:r>
      <w:r w:rsidRPr="3AFEC8AA" w:rsidR="143B8C09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function, we would not </w:t>
      </w:r>
      <w:r w:rsidRPr="3AFEC8AA" w:rsidR="4A617BCB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have special </w:t>
      </w:r>
      <w:r w:rsidRPr="3AFEC8AA" w:rsidR="35FDD6C5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programs </w:t>
      </w:r>
      <w:r w:rsidRPr="3AFEC8AA" w:rsidR="435584E9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that will </w:t>
      </w:r>
      <w:r w:rsidRPr="3AFEC8AA" w:rsidR="7A394EEE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appeal to </w:t>
      </w:r>
      <w:r w:rsidRPr="3AFEC8AA" w:rsidR="7A6167BB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users to keep their membership active.</w:t>
      </w:r>
    </w:p>
    <w:p w:rsidR="3E71E636" w:rsidP="3AFEC8AA" w:rsidRDefault="3E71E636" w14:paraId="178C8924" w14:textId="0689B442">
      <w:pPr>
        <w:pStyle w:val="Normal"/>
        <w:ind w:left="360" w:firstLine="720"/>
        <w:jc w:val="left"/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</w:pPr>
      <w:r w:rsidRPr="3AFEC8AA" w:rsidR="3E71E636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The technical function</w:t>
      </w:r>
      <w:r w:rsidRPr="3AFEC8AA" w:rsidR="22154BC8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of this program</w:t>
      </w:r>
      <w:r w:rsidRPr="3AFEC8AA" w:rsidR="6451B695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is</w:t>
      </w:r>
      <w:r w:rsidRPr="3AFEC8AA" w:rsidR="5CEF939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selecting </w:t>
      </w:r>
      <w:r w:rsidRPr="3AFEC8AA" w:rsidR="2E691F9D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any of the </w:t>
      </w:r>
      <w:r w:rsidRPr="3AFEC8AA" w:rsidR="7DBE6983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‘</w:t>
      </w:r>
      <w:r w:rsidRPr="3AFEC8AA" w:rsidR="2E691F9D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additional services</w:t>
      </w:r>
      <w:r w:rsidRPr="3AFEC8AA" w:rsidR="6E11C311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’</w:t>
      </w:r>
      <w:r w:rsidRPr="3AFEC8AA" w:rsidR="0719A107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</w:t>
      </w:r>
      <w:r w:rsidRPr="3AFEC8AA" w:rsidR="52D69E4D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provided</w:t>
      </w:r>
      <w:r w:rsidRPr="3AFEC8AA" w:rsidR="0719A107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and </w:t>
      </w:r>
      <w:r w:rsidRPr="3AFEC8AA" w:rsidR="0C89BA0F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choosing a fixed schedule for said </w:t>
      </w:r>
      <w:r w:rsidRPr="3AFEC8AA" w:rsidR="2D76E155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service</w:t>
      </w:r>
      <w:r w:rsidRPr="3AFEC8AA" w:rsidR="25CE24E5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.  This is our most important </w:t>
      </w:r>
      <w:r w:rsidRPr="3AFEC8AA" w:rsidR="170FF63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piece of information because of the number of elements </w:t>
      </w:r>
      <w:proofErr w:type="gramStart"/>
      <w:r w:rsidRPr="3AFEC8AA" w:rsidR="170FF63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being added</w:t>
      </w:r>
      <w:proofErr w:type="gramEnd"/>
      <w:r w:rsidRPr="3AFEC8AA" w:rsidR="170FF63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into putting a class</w:t>
      </w:r>
      <w:r w:rsidRPr="3AFEC8AA" w:rsidR="013106DD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with a schedule.  </w:t>
      </w:r>
      <w:r w:rsidRPr="3AFEC8AA" w:rsidR="13159B88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We must make sure every given information inputted from the user does not </w:t>
      </w:r>
      <w:r w:rsidRPr="3AFEC8AA" w:rsidR="191996AB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interfere</w:t>
      </w:r>
      <w:r w:rsidRPr="3AFEC8AA" w:rsidR="13159B88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</w:t>
      </w:r>
      <w:r w:rsidRPr="3AFEC8AA" w:rsidR="3422C044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with other scheduled dates and times.</w:t>
      </w:r>
      <w:r w:rsidRPr="3AFEC8AA" w:rsidR="6768F04B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 </w:t>
      </w:r>
      <w:r w:rsidRPr="3AFEC8AA" w:rsidR="3FCAFE05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Organization is important.  </w:t>
      </w:r>
      <w:r w:rsidRPr="3AFEC8AA" w:rsidR="6768F04B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In addition, of the business perspective, </w:t>
      </w:r>
      <w:r w:rsidRPr="3AFEC8AA" w:rsidR="3FDE05B5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having </w:t>
      </w:r>
      <w:r w:rsidRPr="3AFEC8AA" w:rsidR="17BFC263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more than one class in the same day (while not being at the same time) could</w:t>
      </w:r>
      <w:r w:rsidRPr="3AFEC8AA" w:rsidR="57492D2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promote </w:t>
      </w:r>
      <w:r w:rsidRPr="3AFEC8AA" w:rsidR="594F451A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in </w:t>
      </w:r>
      <w:r w:rsidRPr="3AFEC8AA" w:rsidR="3AFEC8AA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>buying</w:t>
      </w:r>
      <w:r w:rsidRPr="3AFEC8AA" w:rsidR="594F451A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another service.</w:t>
      </w:r>
      <w:r w:rsidRPr="3AFEC8AA" w:rsidR="1FCB258C">
        <w:rPr>
          <w:rFonts w:ascii="Calibri" w:hAnsi="Calibri" w:eastAsia="Calibri" w:cs="Calibri"/>
          <w:b w:val="0"/>
          <w:bCs w:val="0"/>
          <w:noProof w:val="0"/>
          <w:color w:val="2D3B45"/>
          <w:sz w:val="22"/>
          <w:szCs w:val="22"/>
          <w:lang w:val="en-US"/>
        </w:rPr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6EBBE4"/>
  <w15:docId w15:val="{e654b7b2-e30b-4e01-af08-a0c720f91b84}"/>
  <w:rsids>
    <w:rsidRoot w:val="796EBBE4"/>
    <w:rsid w:val="00E8F27A"/>
    <w:rsid w:val="013106DD"/>
    <w:rsid w:val="014DA131"/>
    <w:rsid w:val="01D6FB73"/>
    <w:rsid w:val="021FFB81"/>
    <w:rsid w:val="02285C62"/>
    <w:rsid w:val="0366BDFE"/>
    <w:rsid w:val="058F7513"/>
    <w:rsid w:val="065FE010"/>
    <w:rsid w:val="0719A107"/>
    <w:rsid w:val="076A08EE"/>
    <w:rsid w:val="094C8657"/>
    <w:rsid w:val="09B60795"/>
    <w:rsid w:val="0B374AE3"/>
    <w:rsid w:val="0C89BA0F"/>
    <w:rsid w:val="0CB78B6A"/>
    <w:rsid w:val="0EC18417"/>
    <w:rsid w:val="11E293A8"/>
    <w:rsid w:val="1286215C"/>
    <w:rsid w:val="13159B88"/>
    <w:rsid w:val="143B8C09"/>
    <w:rsid w:val="145337C8"/>
    <w:rsid w:val="159D4FE5"/>
    <w:rsid w:val="15B3D625"/>
    <w:rsid w:val="16EC1B6A"/>
    <w:rsid w:val="170FF63C"/>
    <w:rsid w:val="17BFC263"/>
    <w:rsid w:val="191996AB"/>
    <w:rsid w:val="19962616"/>
    <w:rsid w:val="1A617C9A"/>
    <w:rsid w:val="1BB6683D"/>
    <w:rsid w:val="1CA475F1"/>
    <w:rsid w:val="1D73105C"/>
    <w:rsid w:val="1E3410F8"/>
    <w:rsid w:val="1ECFC7AD"/>
    <w:rsid w:val="1F6829BE"/>
    <w:rsid w:val="1F890C74"/>
    <w:rsid w:val="1FCB258C"/>
    <w:rsid w:val="1FE1C315"/>
    <w:rsid w:val="22154BC8"/>
    <w:rsid w:val="22B31042"/>
    <w:rsid w:val="22C94376"/>
    <w:rsid w:val="23A9A174"/>
    <w:rsid w:val="2475CEAE"/>
    <w:rsid w:val="25260FCE"/>
    <w:rsid w:val="2540C10E"/>
    <w:rsid w:val="25B0F727"/>
    <w:rsid w:val="25CE24E5"/>
    <w:rsid w:val="26393FBC"/>
    <w:rsid w:val="26AB6FC1"/>
    <w:rsid w:val="27C6AB81"/>
    <w:rsid w:val="27EFF96E"/>
    <w:rsid w:val="285CBB45"/>
    <w:rsid w:val="297ADD2F"/>
    <w:rsid w:val="2A400123"/>
    <w:rsid w:val="2B3F4EDA"/>
    <w:rsid w:val="2B5B9811"/>
    <w:rsid w:val="2D76E155"/>
    <w:rsid w:val="2D92DB9F"/>
    <w:rsid w:val="2DDF0E3B"/>
    <w:rsid w:val="2E213B89"/>
    <w:rsid w:val="2E34905C"/>
    <w:rsid w:val="2E691F9D"/>
    <w:rsid w:val="2FC0863C"/>
    <w:rsid w:val="3046343B"/>
    <w:rsid w:val="308F29B0"/>
    <w:rsid w:val="30AF66FD"/>
    <w:rsid w:val="319A4BC5"/>
    <w:rsid w:val="3422C044"/>
    <w:rsid w:val="34601F6D"/>
    <w:rsid w:val="35A5855B"/>
    <w:rsid w:val="35FDD6C5"/>
    <w:rsid w:val="363616CF"/>
    <w:rsid w:val="36B550F8"/>
    <w:rsid w:val="383E3A11"/>
    <w:rsid w:val="38B9AD1D"/>
    <w:rsid w:val="394C5C80"/>
    <w:rsid w:val="39C911B5"/>
    <w:rsid w:val="39DACBBE"/>
    <w:rsid w:val="3A4BA3A9"/>
    <w:rsid w:val="3AA63840"/>
    <w:rsid w:val="3AFEC8AA"/>
    <w:rsid w:val="3B01A876"/>
    <w:rsid w:val="3C16A237"/>
    <w:rsid w:val="3C1DF842"/>
    <w:rsid w:val="3E0D506B"/>
    <w:rsid w:val="3E71E636"/>
    <w:rsid w:val="3EAF8216"/>
    <w:rsid w:val="3ECE9C32"/>
    <w:rsid w:val="3F619393"/>
    <w:rsid w:val="3FA5AB09"/>
    <w:rsid w:val="3FCAFE05"/>
    <w:rsid w:val="3FD22D1A"/>
    <w:rsid w:val="3FD3297C"/>
    <w:rsid w:val="3FDE05B5"/>
    <w:rsid w:val="405CBD91"/>
    <w:rsid w:val="40D8F601"/>
    <w:rsid w:val="4129766A"/>
    <w:rsid w:val="41F8F299"/>
    <w:rsid w:val="4296E827"/>
    <w:rsid w:val="42D3EE6E"/>
    <w:rsid w:val="4328ACC1"/>
    <w:rsid w:val="435006E9"/>
    <w:rsid w:val="435584E9"/>
    <w:rsid w:val="44489236"/>
    <w:rsid w:val="45298C3B"/>
    <w:rsid w:val="45C44E47"/>
    <w:rsid w:val="461C0F2B"/>
    <w:rsid w:val="4776A06C"/>
    <w:rsid w:val="49B05D85"/>
    <w:rsid w:val="4A09FB42"/>
    <w:rsid w:val="4A617BCB"/>
    <w:rsid w:val="4A80192F"/>
    <w:rsid w:val="4AAE5759"/>
    <w:rsid w:val="4D082F99"/>
    <w:rsid w:val="4D34123B"/>
    <w:rsid w:val="4D9A9044"/>
    <w:rsid w:val="4E0A9B92"/>
    <w:rsid w:val="4E6882F5"/>
    <w:rsid w:val="4E79FD50"/>
    <w:rsid w:val="4EAF1442"/>
    <w:rsid w:val="4EBA2834"/>
    <w:rsid w:val="4EDCCBCE"/>
    <w:rsid w:val="50022AA5"/>
    <w:rsid w:val="5035C7D2"/>
    <w:rsid w:val="5086019C"/>
    <w:rsid w:val="51D7A62C"/>
    <w:rsid w:val="52CE24AB"/>
    <w:rsid w:val="52D69E4D"/>
    <w:rsid w:val="543D0583"/>
    <w:rsid w:val="546BD607"/>
    <w:rsid w:val="550F73C7"/>
    <w:rsid w:val="561C4215"/>
    <w:rsid w:val="56CD31B2"/>
    <w:rsid w:val="56F2C4F9"/>
    <w:rsid w:val="57492D2C"/>
    <w:rsid w:val="5756464F"/>
    <w:rsid w:val="57C71B24"/>
    <w:rsid w:val="5882AB61"/>
    <w:rsid w:val="58DD615A"/>
    <w:rsid w:val="594F451A"/>
    <w:rsid w:val="597D702F"/>
    <w:rsid w:val="59B2673F"/>
    <w:rsid w:val="5BE2D9B4"/>
    <w:rsid w:val="5CEF9394"/>
    <w:rsid w:val="5D908944"/>
    <w:rsid w:val="5DB504DB"/>
    <w:rsid w:val="5EE1874B"/>
    <w:rsid w:val="5F89269A"/>
    <w:rsid w:val="61164FF7"/>
    <w:rsid w:val="62F5CC14"/>
    <w:rsid w:val="6364211F"/>
    <w:rsid w:val="63B309E4"/>
    <w:rsid w:val="63E7F994"/>
    <w:rsid w:val="6451B695"/>
    <w:rsid w:val="65679ECB"/>
    <w:rsid w:val="656ED5E7"/>
    <w:rsid w:val="659F6AAC"/>
    <w:rsid w:val="667755B4"/>
    <w:rsid w:val="6768F04B"/>
    <w:rsid w:val="678E6955"/>
    <w:rsid w:val="6899E78E"/>
    <w:rsid w:val="696C241B"/>
    <w:rsid w:val="698362D6"/>
    <w:rsid w:val="6A07D85C"/>
    <w:rsid w:val="6A27C64A"/>
    <w:rsid w:val="6C2C4F7B"/>
    <w:rsid w:val="6D0765DE"/>
    <w:rsid w:val="6D0FF09F"/>
    <w:rsid w:val="6DFA204E"/>
    <w:rsid w:val="6E11C311"/>
    <w:rsid w:val="6E80CB56"/>
    <w:rsid w:val="700F562E"/>
    <w:rsid w:val="7216F594"/>
    <w:rsid w:val="72AE3957"/>
    <w:rsid w:val="741F609B"/>
    <w:rsid w:val="748A324A"/>
    <w:rsid w:val="748DDA4D"/>
    <w:rsid w:val="74C04CA4"/>
    <w:rsid w:val="75A9E550"/>
    <w:rsid w:val="75B61098"/>
    <w:rsid w:val="7817B79D"/>
    <w:rsid w:val="7844624E"/>
    <w:rsid w:val="78910C6E"/>
    <w:rsid w:val="796EBBE4"/>
    <w:rsid w:val="79DC9AC7"/>
    <w:rsid w:val="7A394EEE"/>
    <w:rsid w:val="7A6167BB"/>
    <w:rsid w:val="7B50B04C"/>
    <w:rsid w:val="7B681CD9"/>
    <w:rsid w:val="7BA2E603"/>
    <w:rsid w:val="7BD1C8AB"/>
    <w:rsid w:val="7CD06B44"/>
    <w:rsid w:val="7CFC8298"/>
    <w:rsid w:val="7DBE6983"/>
    <w:rsid w:val="7DD073E4"/>
    <w:rsid w:val="7EFE67A3"/>
    <w:rsid w:val="7FD5AA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da605c92744a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2020-02-05T06:26:06.7910882Z</dcterms:created>
  <dcterms:modified xsi:type="dcterms:W3CDTF">2020-02-05T08:29:22.0526865Z</dcterms:modified>
  <dc:creator>Garcia, Brian</dc:creator>
  <lastModifiedBy>Garcia, Brian</lastModifiedBy>
</coreProperties>
</file>