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0DDF3E16" w:rsidR="00DA07C4" w:rsidRDefault="285CBB45" w:rsidP="3AFEC8AA">
      <w:pPr>
        <w:ind w:left="360"/>
      </w:pPr>
      <w:r>
        <w:t>Chris Avila</w:t>
      </w:r>
    </w:p>
    <w:p w14:paraId="70CA1332" w14:textId="3BCDCA2F" w:rsidR="285CBB45" w:rsidRDefault="285CBB45" w:rsidP="3AFEC8AA">
      <w:pPr>
        <w:ind w:left="360"/>
      </w:pPr>
      <w:proofErr w:type="spellStart"/>
      <w:r>
        <w:t>Rigo</w:t>
      </w:r>
      <w:proofErr w:type="spellEnd"/>
      <w:r>
        <w:t xml:space="preserve"> Salazar</w:t>
      </w:r>
    </w:p>
    <w:p w14:paraId="184811A9" w14:textId="48F94672" w:rsidR="285CBB45" w:rsidRDefault="285CBB45" w:rsidP="3AFEC8AA">
      <w:pPr>
        <w:ind w:left="360"/>
      </w:pPr>
      <w:r>
        <w:t>Brian Garcia</w:t>
      </w:r>
    </w:p>
    <w:p w14:paraId="0BD47842" w14:textId="6F0D7783" w:rsidR="285CBB45" w:rsidRDefault="285CBB45" w:rsidP="00B83CCD">
      <w:pPr>
        <w:spacing w:line="480" w:lineRule="auto"/>
        <w:ind w:left="360"/>
        <w:jc w:val="center"/>
        <w:rPr>
          <w:rFonts w:ascii="Calibri" w:eastAsia="Calibri" w:hAnsi="Calibri" w:cs="Calibri"/>
          <w:color w:val="2D3B45"/>
        </w:rPr>
      </w:pPr>
      <w:r w:rsidRPr="3AFEC8AA">
        <w:rPr>
          <w:rFonts w:ascii="Calibri" w:eastAsia="Calibri" w:hAnsi="Calibri" w:cs="Calibri"/>
          <w:color w:val="2D3B45"/>
        </w:rPr>
        <w:t>Program main documentation</w:t>
      </w:r>
    </w:p>
    <w:p w14:paraId="7BD57B1E" w14:textId="505E5D23" w:rsidR="7216F594" w:rsidRDefault="2A400123" w:rsidP="00B83CCD">
      <w:pPr>
        <w:spacing w:line="480" w:lineRule="auto"/>
        <w:ind w:left="360" w:firstLine="720"/>
        <w:rPr>
          <w:rFonts w:ascii="Calibri" w:eastAsia="Calibri" w:hAnsi="Calibri" w:cs="Calibri"/>
          <w:color w:val="2D3B45"/>
        </w:rPr>
      </w:pPr>
      <w:r w:rsidRPr="3AFEC8AA">
        <w:rPr>
          <w:rFonts w:ascii="Calibri" w:eastAsia="Calibri" w:hAnsi="Calibri" w:cs="Calibri"/>
          <w:color w:val="2D3B45"/>
        </w:rPr>
        <w:t xml:space="preserve">The purpose of this program is to </w:t>
      </w:r>
      <w:r w:rsidR="3AFEC8AA" w:rsidRPr="3AFEC8AA">
        <w:rPr>
          <w:rFonts w:ascii="Calibri" w:eastAsia="Calibri" w:hAnsi="Calibri" w:cs="Calibri"/>
          <w:color w:val="2D3B45"/>
        </w:rPr>
        <w:t>supply</w:t>
      </w:r>
      <w:r w:rsidRPr="3AFEC8AA">
        <w:rPr>
          <w:rFonts w:ascii="Calibri" w:eastAsia="Calibri" w:hAnsi="Calibri" w:cs="Calibri"/>
          <w:color w:val="2D3B45"/>
        </w:rPr>
        <w:t xml:space="preserve"> </w:t>
      </w:r>
      <w:r w:rsidR="7CD06B44" w:rsidRPr="3AFEC8AA">
        <w:rPr>
          <w:rFonts w:ascii="Calibri" w:eastAsia="Calibri" w:hAnsi="Calibri" w:cs="Calibri"/>
          <w:color w:val="2D3B45"/>
        </w:rPr>
        <w:t>the</w:t>
      </w:r>
      <w:r w:rsidR="6A27C64A" w:rsidRPr="3AFEC8AA">
        <w:rPr>
          <w:rFonts w:ascii="Calibri" w:eastAsia="Calibri" w:hAnsi="Calibri" w:cs="Calibri"/>
          <w:color w:val="2D3B45"/>
        </w:rPr>
        <w:t xml:space="preserve"> user</w:t>
      </w:r>
      <w:r w:rsidR="00B83CCD">
        <w:rPr>
          <w:rFonts w:ascii="Calibri" w:eastAsia="Calibri" w:hAnsi="Calibri" w:cs="Calibri"/>
          <w:color w:val="2D3B45"/>
        </w:rPr>
        <w:t xml:space="preserve">s with a kiosk interface </w:t>
      </w:r>
      <w:r w:rsidR="6A27C64A" w:rsidRPr="3AFEC8AA">
        <w:rPr>
          <w:rFonts w:ascii="Calibri" w:eastAsia="Calibri" w:hAnsi="Calibri" w:cs="Calibri"/>
          <w:color w:val="2D3B45"/>
        </w:rPr>
        <w:t xml:space="preserve">who </w:t>
      </w:r>
      <w:r w:rsidR="00B83CCD">
        <w:rPr>
          <w:rFonts w:ascii="Calibri" w:eastAsia="Calibri" w:hAnsi="Calibri" w:cs="Calibri"/>
          <w:color w:val="2D3B45"/>
        </w:rPr>
        <w:t>are</w:t>
      </w:r>
      <w:r w:rsidR="6A27C64A" w:rsidRPr="3AFEC8AA">
        <w:rPr>
          <w:rFonts w:ascii="Calibri" w:eastAsia="Calibri" w:hAnsi="Calibri" w:cs="Calibri"/>
          <w:color w:val="2D3B45"/>
        </w:rPr>
        <w:t xml:space="preserve"> interested to sign up for a gym membership at Hashtag-Fit (our group name/gym name)</w:t>
      </w:r>
      <w:r w:rsidR="65679ECB" w:rsidRPr="3AFEC8AA">
        <w:rPr>
          <w:rFonts w:ascii="Calibri" w:eastAsia="Calibri" w:hAnsi="Calibri" w:cs="Calibri"/>
          <w:color w:val="2D3B45"/>
        </w:rPr>
        <w:t>.</w:t>
      </w:r>
      <w:r w:rsidR="63B309E4" w:rsidRPr="3AFEC8AA">
        <w:rPr>
          <w:rFonts w:ascii="Calibri" w:eastAsia="Calibri" w:hAnsi="Calibri" w:cs="Calibri"/>
          <w:color w:val="2D3B45"/>
        </w:rPr>
        <w:t xml:space="preserve"> </w:t>
      </w:r>
      <w:r w:rsidR="3EAF8216" w:rsidRPr="3AFEC8AA">
        <w:rPr>
          <w:rFonts w:ascii="Calibri" w:eastAsia="Calibri" w:hAnsi="Calibri" w:cs="Calibri"/>
          <w:color w:val="2D3B45"/>
        </w:rPr>
        <w:t xml:space="preserve"> </w:t>
      </w:r>
      <w:r w:rsidR="56F2C4F9" w:rsidRPr="3AFEC8AA">
        <w:rPr>
          <w:rFonts w:ascii="Calibri" w:eastAsia="Calibri" w:hAnsi="Calibri" w:cs="Calibri"/>
          <w:color w:val="2D3B45"/>
        </w:rPr>
        <w:t>A</w:t>
      </w:r>
      <w:r w:rsidR="63B309E4" w:rsidRPr="3AFEC8AA">
        <w:rPr>
          <w:rFonts w:ascii="Calibri" w:eastAsia="Calibri" w:hAnsi="Calibri" w:cs="Calibri"/>
          <w:color w:val="2D3B45"/>
        </w:rPr>
        <w:t xml:space="preserve">longside </w:t>
      </w:r>
      <w:r w:rsidR="00B83CCD">
        <w:rPr>
          <w:rFonts w:ascii="Calibri" w:eastAsia="Calibri" w:hAnsi="Calibri" w:cs="Calibri"/>
          <w:color w:val="2D3B45"/>
        </w:rPr>
        <w:t>add any additional</w:t>
      </w:r>
      <w:r w:rsidR="4A80192F" w:rsidRPr="3AFEC8AA">
        <w:rPr>
          <w:rFonts w:ascii="Calibri" w:eastAsia="Calibri" w:hAnsi="Calibri" w:cs="Calibri"/>
          <w:color w:val="2D3B45"/>
        </w:rPr>
        <w:t xml:space="preserve"> special programs </w:t>
      </w:r>
      <w:r w:rsidR="7EFE67A3" w:rsidRPr="3AFEC8AA">
        <w:rPr>
          <w:rFonts w:ascii="Calibri" w:eastAsia="Calibri" w:hAnsi="Calibri" w:cs="Calibri"/>
          <w:color w:val="2D3B45"/>
        </w:rPr>
        <w:t>we offer such as</w:t>
      </w:r>
      <w:r w:rsidR="4D9A9044" w:rsidRPr="3AFEC8AA">
        <w:rPr>
          <w:rFonts w:ascii="Calibri" w:eastAsia="Calibri" w:hAnsi="Calibri" w:cs="Calibri"/>
          <w:color w:val="2D3B45"/>
        </w:rPr>
        <w:t xml:space="preserve"> Yoga, Zumba, Cardio, Weight Tra</w:t>
      </w:r>
      <w:r w:rsidR="021FFB81" w:rsidRPr="3AFEC8AA">
        <w:rPr>
          <w:rFonts w:ascii="Calibri" w:eastAsia="Calibri" w:hAnsi="Calibri" w:cs="Calibri"/>
          <w:color w:val="2D3B45"/>
        </w:rPr>
        <w:t>ining, and Personal Trainers.</w:t>
      </w:r>
      <w:r w:rsidR="00B83CCD">
        <w:rPr>
          <w:rFonts w:ascii="Calibri" w:eastAsia="Calibri" w:hAnsi="Calibri" w:cs="Calibri"/>
          <w:color w:val="2D3B45"/>
        </w:rPr>
        <w:t xml:space="preserve"> </w:t>
      </w:r>
      <w:r w:rsidR="7216F594" w:rsidRPr="3AFEC8AA">
        <w:rPr>
          <w:rFonts w:ascii="Calibri" w:eastAsia="Calibri" w:hAnsi="Calibri" w:cs="Calibri"/>
          <w:color w:val="2D3B45"/>
        </w:rPr>
        <w:t xml:space="preserve">The targeted audience and the type of users can be of any age, looking to </w:t>
      </w:r>
      <w:r w:rsidR="3AFEC8AA" w:rsidRPr="3AFEC8AA">
        <w:rPr>
          <w:rFonts w:ascii="Calibri" w:eastAsia="Calibri" w:hAnsi="Calibri" w:cs="Calibri"/>
          <w:color w:val="2D3B45"/>
        </w:rPr>
        <w:t>support</w:t>
      </w:r>
      <w:r w:rsidR="7216F594" w:rsidRPr="3AFEC8AA">
        <w:rPr>
          <w:rFonts w:ascii="Calibri" w:eastAsia="Calibri" w:hAnsi="Calibri" w:cs="Calibri"/>
          <w:color w:val="2D3B45"/>
        </w:rPr>
        <w:t xml:space="preserve"> physical and mental </w:t>
      </w:r>
      <w:r w:rsidR="62F5CC14" w:rsidRPr="3AFEC8AA">
        <w:rPr>
          <w:rFonts w:ascii="Calibri" w:eastAsia="Calibri" w:hAnsi="Calibri" w:cs="Calibri"/>
          <w:color w:val="2D3B45"/>
        </w:rPr>
        <w:t>health</w:t>
      </w:r>
      <w:r w:rsidR="2540C10E" w:rsidRPr="3AFEC8AA">
        <w:rPr>
          <w:rFonts w:ascii="Calibri" w:eastAsia="Calibri" w:hAnsi="Calibri" w:cs="Calibri"/>
          <w:color w:val="2D3B45"/>
        </w:rPr>
        <w:t xml:space="preserve"> and promote wellness</w:t>
      </w:r>
      <w:r w:rsidR="383E3A11" w:rsidRPr="3AFEC8AA">
        <w:rPr>
          <w:rFonts w:ascii="Calibri" w:eastAsia="Calibri" w:hAnsi="Calibri" w:cs="Calibri"/>
          <w:color w:val="2D3B45"/>
        </w:rPr>
        <w:t xml:space="preserve"> to themselves.</w:t>
      </w:r>
    </w:p>
    <w:p w14:paraId="49214E0C" w14:textId="36519865" w:rsidR="4EAF1442" w:rsidRDefault="4EAF1442" w:rsidP="00B83CCD">
      <w:pPr>
        <w:spacing w:line="480" w:lineRule="auto"/>
        <w:ind w:left="360" w:firstLine="720"/>
        <w:rPr>
          <w:rFonts w:ascii="Calibri" w:eastAsia="Calibri" w:hAnsi="Calibri" w:cs="Calibri"/>
          <w:color w:val="2D3B45"/>
        </w:rPr>
      </w:pPr>
      <w:r w:rsidRPr="3AFEC8AA">
        <w:rPr>
          <w:rFonts w:ascii="Calibri" w:eastAsia="Calibri" w:hAnsi="Calibri" w:cs="Calibri"/>
          <w:color w:val="2D3B45"/>
        </w:rPr>
        <w:t xml:space="preserve">The business function of this program can be divided into </w:t>
      </w:r>
      <w:r w:rsidR="00B83CCD">
        <w:rPr>
          <w:rFonts w:ascii="Calibri" w:eastAsia="Calibri" w:hAnsi="Calibri" w:cs="Calibri"/>
          <w:color w:val="2D3B45"/>
        </w:rPr>
        <w:t>two</w:t>
      </w:r>
      <w:r w:rsidRPr="3AFEC8AA">
        <w:rPr>
          <w:rFonts w:ascii="Calibri" w:eastAsia="Calibri" w:hAnsi="Calibri" w:cs="Calibri"/>
          <w:color w:val="2D3B45"/>
        </w:rPr>
        <w:t xml:space="preserve"> parts: </w:t>
      </w:r>
      <w:r w:rsidR="065FE010" w:rsidRPr="3AFEC8AA">
        <w:rPr>
          <w:rFonts w:ascii="Calibri" w:eastAsia="Calibri" w:hAnsi="Calibri" w:cs="Calibri"/>
          <w:color w:val="2D3B45"/>
        </w:rPr>
        <w:t xml:space="preserve">its core function and a support function.  </w:t>
      </w:r>
      <w:r w:rsidR="6DFA204E" w:rsidRPr="3AFEC8AA">
        <w:rPr>
          <w:rFonts w:ascii="Calibri" w:eastAsia="Calibri" w:hAnsi="Calibri" w:cs="Calibri"/>
          <w:color w:val="2D3B45"/>
        </w:rPr>
        <w:t>The core function of this program is to get the user to sign-up for a monthly gym membership</w:t>
      </w:r>
      <w:r w:rsidR="5086019C" w:rsidRPr="3AFEC8AA">
        <w:rPr>
          <w:rFonts w:ascii="Calibri" w:eastAsia="Calibri" w:hAnsi="Calibri" w:cs="Calibri"/>
          <w:color w:val="2D3B45"/>
        </w:rPr>
        <w:t xml:space="preserve"> at the price of $19.99, provided </w:t>
      </w:r>
      <w:r w:rsidR="40D8F601" w:rsidRPr="3AFEC8AA">
        <w:rPr>
          <w:rFonts w:ascii="Calibri" w:eastAsia="Calibri" w:hAnsi="Calibri" w:cs="Calibri"/>
          <w:color w:val="2D3B45"/>
        </w:rPr>
        <w:t>with</w:t>
      </w:r>
      <w:r w:rsidR="5086019C" w:rsidRPr="3AFEC8AA">
        <w:rPr>
          <w:rFonts w:ascii="Calibri" w:eastAsia="Calibri" w:hAnsi="Calibri" w:cs="Calibri"/>
          <w:color w:val="2D3B45"/>
        </w:rPr>
        <w:t xml:space="preserve"> regular </w:t>
      </w:r>
      <w:r w:rsidR="3AFEC8AA" w:rsidRPr="3AFEC8AA">
        <w:rPr>
          <w:rFonts w:ascii="Calibri" w:eastAsia="Calibri" w:hAnsi="Calibri" w:cs="Calibri"/>
          <w:color w:val="2D3B45"/>
        </w:rPr>
        <w:t>rewards</w:t>
      </w:r>
      <w:r w:rsidR="5086019C" w:rsidRPr="3AFEC8AA">
        <w:rPr>
          <w:rFonts w:ascii="Calibri" w:eastAsia="Calibri" w:hAnsi="Calibri" w:cs="Calibri"/>
          <w:color w:val="2D3B45"/>
        </w:rPr>
        <w:t xml:space="preserve"> included </w:t>
      </w:r>
      <w:r w:rsidR="297ADD2F" w:rsidRPr="3AFEC8AA">
        <w:rPr>
          <w:rFonts w:ascii="Calibri" w:eastAsia="Calibri" w:hAnsi="Calibri" w:cs="Calibri"/>
          <w:color w:val="2D3B45"/>
        </w:rPr>
        <w:t>in</w:t>
      </w:r>
      <w:r w:rsidR="5086019C" w:rsidRPr="3AFEC8AA">
        <w:rPr>
          <w:rFonts w:ascii="Calibri" w:eastAsia="Calibri" w:hAnsi="Calibri" w:cs="Calibri"/>
          <w:color w:val="2D3B45"/>
        </w:rPr>
        <w:t xml:space="preserve"> the standard membership.  </w:t>
      </w:r>
      <w:r w:rsidR="22C94376" w:rsidRPr="3AFEC8AA">
        <w:rPr>
          <w:rFonts w:ascii="Calibri" w:eastAsia="Calibri" w:hAnsi="Calibri" w:cs="Calibri"/>
          <w:color w:val="2D3B45"/>
        </w:rPr>
        <w:t xml:space="preserve">The support function of this program is categorized </w:t>
      </w:r>
      <w:r w:rsidR="659F6AAC" w:rsidRPr="3AFEC8AA">
        <w:rPr>
          <w:rFonts w:ascii="Calibri" w:eastAsia="Calibri" w:hAnsi="Calibri" w:cs="Calibri"/>
          <w:color w:val="2D3B45"/>
        </w:rPr>
        <w:t>as</w:t>
      </w:r>
      <w:r w:rsidR="22C94376" w:rsidRPr="3AFEC8AA">
        <w:rPr>
          <w:rFonts w:ascii="Calibri" w:eastAsia="Calibri" w:hAnsi="Calibri" w:cs="Calibri"/>
          <w:color w:val="2D3B45"/>
        </w:rPr>
        <w:t xml:space="preserve"> our additional special</w:t>
      </w:r>
      <w:r w:rsidR="656ED5E7" w:rsidRPr="3AFEC8AA">
        <w:rPr>
          <w:rFonts w:ascii="Calibri" w:eastAsia="Calibri" w:hAnsi="Calibri" w:cs="Calibri"/>
          <w:color w:val="2D3B45"/>
        </w:rPr>
        <w:t xml:space="preserve"> services offered with our standard membership package</w:t>
      </w:r>
      <w:r w:rsidR="1BB6683D" w:rsidRPr="3AFEC8AA">
        <w:rPr>
          <w:rFonts w:ascii="Calibri" w:eastAsia="Calibri" w:hAnsi="Calibri" w:cs="Calibri"/>
          <w:color w:val="2D3B45"/>
        </w:rPr>
        <w:t>, each offering a different price, date, and times to meet</w:t>
      </w:r>
      <w:r w:rsidR="143B8C09" w:rsidRPr="3AFEC8AA">
        <w:rPr>
          <w:rFonts w:ascii="Calibri" w:eastAsia="Calibri" w:hAnsi="Calibri" w:cs="Calibri"/>
          <w:color w:val="2D3B45"/>
        </w:rPr>
        <w:t xml:space="preserve">.  These categories are: Yoga, Zumba, Cardio, Weight Training, and Personal Trainers.  Without our </w:t>
      </w:r>
      <w:r w:rsidR="59B2673F" w:rsidRPr="3AFEC8AA">
        <w:rPr>
          <w:rFonts w:ascii="Calibri" w:eastAsia="Calibri" w:hAnsi="Calibri" w:cs="Calibri"/>
          <w:color w:val="2D3B45"/>
        </w:rPr>
        <w:t>support</w:t>
      </w:r>
      <w:r w:rsidR="143B8C09" w:rsidRPr="3AFEC8AA">
        <w:rPr>
          <w:rFonts w:ascii="Calibri" w:eastAsia="Calibri" w:hAnsi="Calibri" w:cs="Calibri"/>
          <w:color w:val="2D3B45"/>
        </w:rPr>
        <w:t xml:space="preserve"> function, we would not </w:t>
      </w:r>
      <w:r w:rsidR="4A617BCB" w:rsidRPr="3AFEC8AA">
        <w:rPr>
          <w:rFonts w:ascii="Calibri" w:eastAsia="Calibri" w:hAnsi="Calibri" w:cs="Calibri"/>
          <w:color w:val="2D3B45"/>
        </w:rPr>
        <w:t xml:space="preserve">have special </w:t>
      </w:r>
      <w:r w:rsidR="35FDD6C5" w:rsidRPr="3AFEC8AA">
        <w:rPr>
          <w:rFonts w:ascii="Calibri" w:eastAsia="Calibri" w:hAnsi="Calibri" w:cs="Calibri"/>
          <w:color w:val="2D3B45"/>
        </w:rPr>
        <w:t xml:space="preserve">programs </w:t>
      </w:r>
      <w:r w:rsidR="435584E9" w:rsidRPr="3AFEC8AA">
        <w:rPr>
          <w:rFonts w:ascii="Calibri" w:eastAsia="Calibri" w:hAnsi="Calibri" w:cs="Calibri"/>
          <w:color w:val="2D3B45"/>
        </w:rPr>
        <w:t xml:space="preserve">that will </w:t>
      </w:r>
      <w:r w:rsidR="7A394EEE" w:rsidRPr="3AFEC8AA">
        <w:rPr>
          <w:rFonts w:ascii="Calibri" w:eastAsia="Calibri" w:hAnsi="Calibri" w:cs="Calibri"/>
          <w:color w:val="2D3B45"/>
        </w:rPr>
        <w:t xml:space="preserve">appeal to </w:t>
      </w:r>
      <w:r w:rsidR="7A6167BB" w:rsidRPr="3AFEC8AA">
        <w:rPr>
          <w:rFonts w:ascii="Calibri" w:eastAsia="Calibri" w:hAnsi="Calibri" w:cs="Calibri"/>
          <w:color w:val="2D3B45"/>
        </w:rPr>
        <w:t xml:space="preserve">users to keep their membership </w:t>
      </w:r>
      <w:r w:rsidR="00B83CCD">
        <w:rPr>
          <w:rFonts w:ascii="Calibri" w:eastAsia="Calibri" w:hAnsi="Calibri" w:cs="Calibri"/>
          <w:color w:val="2D3B45"/>
        </w:rPr>
        <w:t>interest</w:t>
      </w:r>
      <w:r w:rsidR="7A6167BB" w:rsidRPr="3AFEC8AA">
        <w:rPr>
          <w:rFonts w:ascii="Calibri" w:eastAsia="Calibri" w:hAnsi="Calibri" w:cs="Calibri"/>
          <w:color w:val="2D3B45"/>
        </w:rPr>
        <w:t>.</w:t>
      </w:r>
    </w:p>
    <w:p w14:paraId="178C8924" w14:textId="0689B442" w:rsidR="3E71E636" w:rsidRDefault="3E71E636" w:rsidP="00B83CCD">
      <w:pPr>
        <w:spacing w:line="480" w:lineRule="auto"/>
        <w:ind w:left="360" w:firstLine="720"/>
        <w:rPr>
          <w:rFonts w:ascii="Calibri" w:eastAsia="Calibri" w:hAnsi="Calibri" w:cs="Calibri"/>
          <w:color w:val="2D3B45"/>
        </w:rPr>
      </w:pPr>
      <w:r w:rsidRPr="3AFEC8AA">
        <w:rPr>
          <w:rFonts w:ascii="Calibri" w:eastAsia="Calibri" w:hAnsi="Calibri" w:cs="Calibri"/>
          <w:color w:val="2D3B45"/>
        </w:rPr>
        <w:t>The technical function</w:t>
      </w:r>
      <w:r w:rsidR="22154BC8" w:rsidRPr="3AFEC8AA">
        <w:rPr>
          <w:rFonts w:ascii="Calibri" w:eastAsia="Calibri" w:hAnsi="Calibri" w:cs="Calibri"/>
          <w:color w:val="2D3B45"/>
        </w:rPr>
        <w:t xml:space="preserve"> of this program</w:t>
      </w:r>
      <w:r w:rsidR="6451B695" w:rsidRPr="3AFEC8AA">
        <w:rPr>
          <w:rFonts w:ascii="Calibri" w:eastAsia="Calibri" w:hAnsi="Calibri" w:cs="Calibri"/>
          <w:color w:val="2D3B45"/>
        </w:rPr>
        <w:t xml:space="preserve"> is</w:t>
      </w:r>
      <w:r w:rsidR="5CEF9394" w:rsidRPr="3AFEC8AA">
        <w:rPr>
          <w:rFonts w:ascii="Calibri" w:eastAsia="Calibri" w:hAnsi="Calibri" w:cs="Calibri"/>
          <w:color w:val="2D3B45"/>
        </w:rPr>
        <w:t xml:space="preserve"> selecting </w:t>
      </w:r>
      <w:r w:rsidR="2E691F9D" w:rsidRPr="3AFEC8AA">
        <w:rPr>
          <w:rFonts w:ascii="Calibri" w:eastAsia="Calibri" w:hAnsi="Calibri" w:cs="Calibri"/>
          <w:color w:val="2D3B45"/>
        </w:rPr>
        <w:t xml:space="preserve">any of the </w:t>
      </w:r>
      <w:r w:rsidR="7DBE6983" w:rsidRPr="3AFEC8AA">
        <w:rPr>
          <w:rFonts w:ascii="Calibri" w:eastAsia="Calibri" w:hAnsi="Calibri" w:cs="Calibri"/>
          <w:color w:val="2D3B45"/>
        </w:rPr>
        <w:t>‘</w:t>
      </w:r>
      <w:r w:rsidR="2E691F9D" w:rsidRPr="3AFEC8AA">
        <w:rPr>
          <w:rFonts w:ascii="Calibri" w:eastAsia="Calibri" w:hAnsi="Calibri" w:cs="Calibri"/>
          <w:color w:val="2D3B45"/>
        </w:rPr>
        <w:t>additional services</w:t>
      </w:r>
      <w:r w:rsidR="6E11C311" w:rsidRPr="3AFEC8AA">
        <w:rPr>
          <w:rFonts w:ascii="Calibri" w:eastAsia="Calibri" w:hAnsi="Calibri" w:cs="Calibri"/>
          <w:color w:val="2D3B45"/>
        </w:rPr>
        <w:t>’</w:t>
      </w:r>
      <w:r w:rsidR="0719A107" w:rsidRPr="3AFEC8AA">
        <w:rPr>
          <w:rFonts w:ascii="Calibri" w:eastAsia="Calibri" w:hAnsi="Calibri" w:cs="Calibri"/>
          <w:color w:val="2D3B45"/>
        </w:rPr>
        <w:t xml:space="preserve"> </w:t>
      </w:r>
      <w:r w:rsidR="52D69E4D" w:rsidRPr="3AFEC8AA">
        <w:rPr>
          <w:rFonts w:ascii="Calibri" w:eastAsia="Calibri" w:hAnsi="Calibri" w:cs="Calibri"/>
          <w:color w:val="2D3B45"/>
        </w:rPr>
        <w:t>provided</w:t>
      </w:r>
      <w:r w:rsidR="0719A107" w:rsidRPr="3AFEC8AA">
        <w:rPr>
          <w:rFonts w:ascii="Calibri" w:eastAsia="Calibri" w:hAnsi="Calibri" w:cs="Calibri"/>
          <w:color w:val="2D3B45"/>
        </w:rPr>
        <w:t xml:space="preserve"> and </w:t>
      </w:r>
      <w:r w:rsidR="0C89BA0F" w:rsidRPr="3AFEC8AA">
        <w:rPr>
          <w:rFonts w:ascii="Calibri" w:eastAsia="Calibri" w:hAnsi="Calibri" w:cs="Calibri"/>
          <w:color w:val="2D3B45"/>
        </w:rPr>
        <w:t xml:space="preserve">choosing a fixed schedule for said </w:t>
      </w:r>
      <w:r w:rsidR="2D76E155" w:rsidRPr="3AFEC8AA">
        <w:rPr>
          <w:rFonts w:ascii="Calibri" w:eastAsia="Calibri" w:hAnsi="Calibri" w:cs="Calibri"/>
          <w:color w:val="2D3B45"/>
        </w:rPr>
        <w:t>service</w:t>
      </w:r>
      <w:r w:rsidR="25CE24E5" w:rsidRPr="3AFEC8AA">
        <w:rPr>
          <w:rFonts w:ascii="Calibri" w:eastAsia="Calibri" w:hAnsi="Calibri" w:cs="Calibri"/>
          <w:color w:val="2D3B45"/>
        </w:rPr>
        <w:t xml:space="preserve">.  This is our most important </w:t>
      </w:r>
      <w:r w:rsidR="170FF63C" w:rsidRPr="3AFEC8AA">
        <w:rPr>
          <w:rFonts w:ascii="Calibri" w:eastAsia="Calibri" w:hAnsi="Calibri" w:cs="Calibri"/>
          <w:color w:val="2D3B45"/>
        </w:rPr>
        <w:t>piece of information because of the number of elements being added into putting a class</w:t>
      </w:r>
      <w:r w:rsidR="013106DD" w:rsidRPr="3AFEC8AA">
        <w:rPr>
          <w:rFonts w:ascii="Calibri" w:eastAsia="Calibri" w:hAnsi="Calibri" w:cs="Calibri"/>
          <w:color w:val="2D3B45"/>
        </w:rPr>
        <w:t xml:space="preserve"> with a schedule.  </w:t>
      </w:r>
      <w:r w:rsidR="13159B88" w:rsidRPr="3AFEC8AA">
        <w:rPr>
          <w:rFonts w:ascii="Calibri" w:eastAsia="Calibri" w:hAnsi="Calibri" w:cs="Calibri"/>
          <w:color w:val="2D3B45"/>
        </w:rPr>
        <w:t xml:space="preserve">We must make sure every given information inputted from the user does not </w:t>
      </w:r>
      <w:r w:rsidR="191996AB" w:rsidRPr="3AFEC8AA">
        <w:rPr>
          <w:rFonts w:ascii="Calibri" w:eastAsia="Calibri" w:hAnsi="Calibri" w:cs="Calibri"/>
          <w:color w:val="2D3B45"/>
        </w:rPr>
        <w:t>interfere</w:t>
      </w:r>
      <w:r w:rsidR="13159B88" w:rsidRPr="3AFEC8AA">
        <w:rPr>
          <w:rFonts w:ascii="Calibri" w:eastAsia="Calibri" w:hAnsi="Calibri" w:cs="Calibri"/>
          <w:color w:val="2D3B45"/>
        </w:rPr>
        <w:t xml:space="preserve"> </w:t>
      </w:r>
      <w:r w:rsidR="3422C044" w:rsidRPr="3AFEC8AA">
        <w:rPr>
          <w:rFonts w:ascii="Calibri" w:eastAsia="Calibri" w:hAnsi="Calibri" w:cs="Calibri"/>
          <w:color w:val="2D3B45"/>
        </w:rPr>
        <w:t>with other scheduled dates and times.</w:t>
      </w:r>
      <w:r w:rsidR="6768F04B" w:rsidRPr="3AFEC8AA">
        <w:rPr>
          <w:rFonts w:ascii="Calibri" w:eastAsia="Calibri" w:hAnsi="Calibri" w:cs="Calibri"/>
          <w:color w:val="2D3B45"/>
        </w:rPr>
        <w:t xml:space="preserve">  </w:t>
      </w:r>
      <w:r w:rsidR="3FCAFE05" w:rsidRPr="3AFEC8AA">
        <w:rPr>
          <w:rFonts w:ascii="Calibri" w:eastAsia="Calibri" w:hAnsi="Calibri" w:cs="Calibri"/>
          <w:color w:val="2D3B45"/>
        </w:rPr>
        <w:t xml:space="preserve">Organization is important.  </w:t>
      </w:r>
      <w:r w:rsidR="6768F04B" w:rsidRPr="3AFEC8AA">
        <w:rPr>
          <w:rFonts w:ascii="Calibri" w:eastAsia="Calibri" w:hAnsi="Calibri" w:cs="Calibri"/>
          <w:color w:val="2D3B45"/>
        </w:rPr>
        <w:t xml:space="preserve">In addition, of the business perspective, </w:t>
      </w:r>
      <w:r w:rsidR="3FDE05B5" w:rsidRPr="3AFEC8AA">
        <w:rPr>
          <w:rFonts w:ascii="Calibri" w:eastAsia="Calibri" w:hAnsi="Calibri" w:cs="Calibri"/>
          <w:color w:val="2D3B45"/>
        </w:rPr>
        <w:t xml:space="preserve">having </w:t>
      </w:r>
      <w:r w:rsidR="17BFC263" w:rsidRPr="3AFEC8AA">
        <w:rPr>
          <w:rFonts w:ascii="Calibri" w:eastAsia="Calibri" w:hAnsi="Calibri" w:cs="Calibri"/>
          <w:color w:val="2D3B45"/>
        </w:rPr>
        <w:t>more than one class in the same day (while not being at the same time) could</w:t>
      </w:r>
      <w:r w:rsidR="57492D2C" w:rsidRPr="3AFEC8AA">
        <w:rPr>
          <w:rFonts w:ascii="Calibri" w:eastAsia="Calibri" w:hAnsi="Calibri" w:cs="Calibri"/>
          <w:color w:val="2D3B45"/>
        </w:rPr>
        <w:t xml:space="preserve"> promote </w:t>
      </w:r>
      <w:r w:rsidR="594F451A" w:rsidRPr="3AFEC8AA">
        <w:rPr>
          <w:rFonts w:ascii="Calibri" w:eastAsia="Calibri" w:hAnsi="Calibri" w:cs="Calibri"/>
          <w:color w:val="2D3B45"/>
        </w:rPr>
        <w:t xml:space="preserve">in </w:t>
      </w:r>
      <w:r w:rsidR="3AFEC8AA" w:rsidRPr="3AFEC8AA">
        <w:rPr>
          <w:rFonts w:ascii="Calibri" w:eastAsia="Calibri" w:hAnsi="Calibri" w:cs="Calibri"/>
          <w:color w:val="2D3B45"/>
        </w:rPr>
        <w:t>buying</w:t>
      </w:r>
      <w:r w:rsidR="594F451A" w:rsidRPr="3AFEC8AA">
        <w:rPr>
          <w:rFonts w:ascii="Calibri" w:eastAsia="Calibri" w:hAnsi="Calibri" w:cs="Calibri"/>
          <w:color w:val="2D3B45"/>
        </w:rPr>
        <w:t xml:space="preserve"> another service.</w:t>
      </w:r>
      <w:r w:rsidR="1FCB258C" w:rsidRPr="3AFEC8AA">
        <w:rPr>
          <w:rFonts w:ascii="Calibri" w:eastAsia="Calibri" w:hAnsi="Calibri" w:cs="Calibri"/>
          <w:color w:val="2D3B45"/>
        </w:rPr>
        <w:t xml:space="preserve">  </w:t>
      </w:r>
      <w:bookmarkStart w:id="0" w:name="_GoBack"/>
      <w:bookmarkEnd w:id="0"/>
    </w:p>
    <w:sectPr w:rsidR="3E71E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833CE"/>
    <w:multiLevelType w:val="hybridMultilevel"/>
    <w:tmpl w:val="4AFC3D7C"/>
    <w:lvl w:ilvl="0" w:tplc="22EE8AD0">
      <w:start w:val="1"/>
      <w:numFmt w:val="decimal"/>
      <w:lvlText w:val="%1."/>
      <w:lvlJc w:val="left"/>
      <w:pPr>
        <w:ind w:left="720" w:hanging="360"/>
      </w:pPr>
    </w:lvl>
    <w:lvl w:ilvl="1" w:tplc="C0D8D608">
      <w:start w:val="1"/>
      <w:numFmt w:val="lowerLetter"/>
      <w:lvlText w:val="%2."/>
      <w:lvlJc w:val="left"/>
      <w:pPr>
        <w:ind w:left="1440" w:hanging="360"/>
      </w:pPr>
    </w:lvl>
    <w:lvl w:ilvl="2" w:tplc="94CCEFE8">
      <w:start w:val="1"/>
      <w:numFmt w:val="lowerRoman"/>
      <w:lvlText w:val="%3."/>
      <w:lvlJc w:val="right"/>
      <w:pPr>
        <w:ind w:left="2160" w:hanging="180"/>
      </w:pPr>
    </w:lvl>
    <w:lvl w:ilvl="3" w:tplc="506EE78A">
      <w:start w:val="1"/>
      <w:numFmt w:val="decimal"/>
      <w:lvlText w:val="%4."/>
      <w:lvlJc w:val="left"/>
      <w:pPr>
        <w:ind w:left="2880" w:hanging="360"/>
      </w:pPr>
    </w:lvl>
    <w:lvl w:ilvl="4" w:tplc="5944017A">
      <w:start w:val="1"/>
      <w:numFmt w:val="lowerLetter"/>
      <w:lvlText w:val="%5."/>
      <w:lvlJc w:val="left"/>
      <w:pPr>
        <w:ind w:left="3600" w:hanging="360"/>
      </w:pPr>
    </w:lvl>
    <w:lvl w:ilvl="5" w:tplc="17B6F08E">
      <w:start w:val="1"/>
      <w:numFmt w:val="lowerRoman"/>
      <w:lvlText w:val="%6."/>
      <w:lvlJc w:val="right"/>
      <w:pPr>
        <w:ind w:left="4320" w:hanging="180"/>
      </w:pPr>
    </w:lvl>
    <w:lvl w:ilvl="6" w:tplc="2D30F162">
      <w:start w:val="1"/>
      <w:numFmt w:val="decimal"/>
      <w:lvlText w:val="%7."/>
      <w:lvlJc w:val="left"/>
      <w:pPr>
        <w:ind w:left="5040" w:hanging="360"/>
      </w:pPr>
    </w:lvl>
    <w:lvl w:ilvl="7" w:tplc="E28E181A">
      <w:start w:val="1"/>
      <w:numFmt w:val="lowerLetter"/>
      <w:lvlText w:val="%8."/>
      <w:lvlJc w:val="left"/>
      <w:pPr>
        <w:ind w:left="5760" w:hanging="360"/>
      </w:pPr>
    </w:lvl>
    <w:lvl w:ilvl="8" w:tplc="0EFC16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6EBBE4"/>
    <w:rsid w:val="001A696E"/>
    <w:rsid w:val="00B83CCD"/>
    <w:rsid w:val="00DA07C4"/>
    <w:rsid w:val="00E8F27A"/>
    <w:rsid w:val="013106DD"/>
    <w:rsid w:val="014DA131"/>
    <w:rsid w:val="01D6FB73"/>
    <w:rsid w:val="021FFB81"/>
    <w:rsid w:val="02285C62"/>
    <w:rsid w:val="0366BDFE"/>
    <w:rsid w:val="058F7513"/>
    <w:rsid w:val="065FE010"/>
    <w:rsid w:val="0719A107"/>
    <w:rsid w:val="076A08EE"/>
    <w:rsid w:val="094C8657"/>
    <w:rsid w:val="09B60795"/>
    <w:rsid w:val="0B374AE3"/>
    <w:rsid w:val="0C89BA0F"/>
    <w:rsid w:val="0CB78B6A"/>
    <w:rsid w:val="0EC18417"/>
    <w:rsid w:val="11E293A8"/>
    <w:rsid w:val="1286215C"/>
    <w:rsid w:val="13159B88"/>
    <w:rsid w:val="143B8C09"/>
    <w:rsid w:val="145337C8"/>
    <w:rsid w:val="159D4FE5"/>
    <w:rsid w:val="15B3D625"/>
    <w:rsid w:val="16EC1B6A"/>
    <w:rsid w:val="170FF63C"/>
    <w:rsid w:val="17BFC263"/>
    <w:rsid w:val="191996AB"/>
    <w:rsid w:val="19962616"/>
    <w:rsid w:val="1A617C9A"/>
    <w:rsid w:val="1BB6683D"/>
    <w:rsid w:val="1CA475F1"/>
    <w:rsid w:val="1D73105C"/>
    <w:rsid w:val="1E3410F8"/>
    <w:rsid w:val="1ECFC7AD"/>
    <w:rsid w:val="1F6829BE"/>
    <w:rsid w:val="1F890C74"/>
    <w:rsid w:val="1FCB258C"/>
    <w:rsid w:val="1FE1C315"/>
    <w:rsid w:val="22154BC8"/>
    <w:rsid w:val="22B31042"/>
    <w:rsid w:val="22C94376"/>
    <w:rsid w:val="23A9A174"/>
    <w:rsid w:val="2475CEAE"/>
    <w:rsid w:val="25260FCE"/>
    <w:rsid w:val="2540C10E"/>
    <w:rsid w:val="25B0F727"/>
    <w:rsid w:val="25CE24E5"/>
    <w:rsid w:val="26393FBC"/>
    <w:rsid w:val="26AB6FC1"/>
    <w:rsid w:val="27C6AB81"/>
    <w:rsid w:val="27EFF96E"/>
    <w:rsid w:val="285CBB45"/>
    <w:rsid w:val="297ADD2F"/>
    <w:rsid w:val="2A400123"/>
    <w:rsid w:val="2B3F4EDA"/>
    <w:rsid w:val="2B5B9811"/>
    <w:rsid w:val="2D76E155"/>
    <w:rsid w:val="2D92DB9F"/>
    <w:rsid w:val="2DDF0E3B"/>
    <w:rsid w:val="2E213B89"/>
    <w:rsid w:val="2E34905C"/>
    <w:rsid w:val="2E691F9D"/>
    <w:rsid w:val="2FC0863C"/>
    <w:rsid w:val="3046343B"/>
    <w:rsid w:val="308F29B0"/>
    <w:rsid w:val="30AF66FD"/>
    <w:rsid w:val="319A4BC5"/>
    <w:rsid w:val="3422C044"/>
    <w:rsid w:val="34601F6D"/>
    <w:rsid w:val="35A5855B"/>
    <w:rsid w:val="35FDD6C5"/>
    <w:rsid w:val="363616CF"/>
    <w:rsid w:val="36B550F8"/>
    <w:rsid w:val="383E3A11"/>
    <w:rsid w:val="38B9AD1D"/>
    <w:rsid w:val="394C5C80"/>
    <w:rsid w:val="39C911B5"/>
    <w:rsid w:val="39DACBBE"/>
    <w:rsid w:val="3A4BA3A9"/>
    <w:rsid w:val="3AA63840"/>
    <w:rsid w:val="3AFEC8AA"/>
    <w:rsid w:val="3B01A876"/>
    <w:rsid w:val="3C16A237"/>
    <w:rsid w:val="3C1DF842"/>
    <w:rsid w:val="3E0D506B"/>
    <w:rsid w:val="3E71E636"/>
    <w:rsid w:val="3EAF8216"/>
    <w:rsid w:val="3ECE9C32"/>
    <w:rsid w:val="3F619393"/>
    <w:rsid w:val="3FA5AB09"/>
    <w:rsid w:val="3FCAFE05"/>
    <w:rsid w:val="3FD22D1A"/>
    <w:rsid w:val="3FD3297C"/>
    <w:rsid w:val="3FDE05B5"/>
    <w:rsid w:val="405CBD91"/>
    <w:rsid w:val="40D8F601"/>
    <w:rsid w:val="4129766A"/>
    <w:rsid w:val="41F8F299"/>
    <w:rsid w:val="4296E827"/>
    <w:rsid w:val="42D3EE6E"/>
    <w:rsid w:val="4328ACC1"/>
    <w:rsid w:val="435006E9"/>
    <w:rsid w:val="435584E9"/>
    <w:rsid w:val="44489236"/>
    <w:rsid w:val="45298C3B"/>
    <w:rsid w:val="45C44E47"/>
    <w:rsid w:val="461C0F2B"/>
    <w:rsid w:val="4776A06C"/>
    <w:rsid w:val="49B05D85"/>
    <w:rsid w:val="4A09FB42"/>
    <w:rsid w:val="4A617BCB"/>
    <w:rsid w:val="4A80192F"/>
    <w:rsid w:val="4AAE5759"/>
    <w:rsid w:val="4D082F99"/>
    <w:rsid w:val="4D34123B"/>
    <w:rsid w:val="4D9A9044"/>
    <w:rsid w:val="4E0A9B92"/>
    <w:rsid w:val="4E6882F5"/>
    <w:rsid w:val="4E79FD50"/>
    <w:rsid w:val="4EAF1442"/>
    <w:rsid w:val="4EBA2834"/>
    <w:rsid w:val="4EDCCBCE"/>
    <w:rsid w:val="50022AA5"/>
    <w:rsid w:val="5035C7D2"/>
    <w:rsid w:val="5086019C"/>
    <w:rsid w:val="51D7A62C"/>
    <w:rsid w:val="52CE24AB"/>
    <w:rsid w:val="52D69E4D"/>
    <w:rsid w:val="543D0583"/>
    <w:rsid w:val="546BD607"/>
    <w:rsid w:val="550F73C7"/>
    <w:rsid w:val="561C4215"/>
    <w:rsid w:val="56CD31B2"/>
    <w:rsid w:val="56F2C4F9"/>
    <w:rsid w:val="57492D2C"/>
    <w:rsid w:val="5756464F"/>
    <w:rsid w:val="57C71B24"/>
    <w:rsid w:val="5882AB61"/>
    <w:rsid w:val="58DD615A"/>
    <w:rsid w:val="594F451A"/>
    <w:rsid w:val="597D702F"/>
    <w:rsid w:val="59B2673F"/>
    <w:rsid w:val="5BE2D9B4"/>
    <w:rsid w:val="5CEF9394"/>
    <w:rsid w:val="5D908944"/>
    <w:rsid w:val="5DB504DB"/>
    <w:rsid w:val="5EE1874B"/>
    <w:rsid w:val="5F89269A"/>
    <w:rsid w:val="61164FF7"/>
    <w:rsid w:val="62F5CC14"/>
    <w:rsid w:val="6364211F"/>
    <w:rsid w:val="63B309E4"/>
    <w:rsid w:val="63E7F994"/>
    <w:rsid w:val="6451B695"/>
    <w:rsid w:val="65679ECB"/>
    <w:rsid w:val="656ED5E7"/>
    <w:rsid w:val="659F6AAC"/>
    <w:rsid w:val="667755B4"/>
    <w:rsid w:val="6768F04B"/>
    <w:rsid w:val="678E6955"/>
    <w:rsid w:val="6899E78E"/>
    <w:rsid w:val="696C241B"/>
    <w:rsid w:val="698362D6"/>
    <w:rsid w:val="6A07D85C"/>
    <w:rsid w:val="6A27C64A"/>
    <w:rsid w:val="6C2C4F7B"/>
    <w:rsid w:val="6D0765DE"/>
    <w:rsid w:val="6D0FF09F"/>
    <w:rsid w:val="6DFA204E"/>
    <w:rsid w:val="6E11C311"/>
    <w:rsid w:val="6E80CB56"/>
    <w:rsid w:val="700F562E"/>
    <w:rsid w:val="7216F594"/>
    <w:rsid w:val="72AE3957"/>
    <w:rsid w:val="741F609B"/>
    <w:rsid w:val="748A324A"/>
    <w:rsid w:val="748DDA4D"/>
    <w:rsid w:val="74C04CA4"/>
    <w:rsid w:val="75A9E550"/>
    <w:rsid w:val="75B61098"/>
    <w:rsid w:val="7817B79D"/>
    <w:rsid w:val="7844624E"/>
    <w:rsid w:val="78910C6E"/>
    <w:rsid w:val="796EBBE4"/>
    <w:rsid w:val="79DC9AC7"/>
    <w:rsid w:val="7A394EEE"/>
    <w:rsid w:val="7A6167BB"/>
    <w:rsid w:val="7B50B04C"/>
    <w:rsid w:val="7B681CD9"/>
    <w:rsid w:val="7BA2E603"/>
    <w:rsid w:val="7BD1C8AB"/>
    <w:rsid w:val="7CD06B44"/>
    <w:rsid w:val="7CFC8298"/>
    <w:rsid w:val="7DBE6983"/>
    <w:rsid w:val="7DD073E4"/>
    <w:rsid w:val="7EFE67A3"/>
    <w:rsid w:val="7FD5A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BBE4"/>
  <w15:chartTrackingRefBased/>
  <w15:docId w15:val="{E654B7B2-E30B-4E01-AF08-A0C720F9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Brian</dc:creator>
  <cp:keywords/>
  <dc:description/>
  <cp:lastModifiedBy>mvc</cp:lastModifiedBy>
  <cp:revision>2</cp:revision>
  <dcterms:created xsi:type="dcterms:W3CDTF">2020-02-05T06:26:00Z</dcterms:created>
  <dcterms:modified xsi:type="dcterms:W3CDTF">2020-02-06T02:49:00Z</dcterms:modified>
</cp:coreProperties>
</file>