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1F3" w:rsidRDefault="009521F3" w:rsidP="00355B4C">
      <w:pPr>
        <w:spacing w:line="480" w:lineRule="auto"/>
      </w:pPr>
      <w:r>
        <w:t>Chris Avila</w:t>
      </w:r>
      <w:r>
        <w:br/>
        <w:t>Rigoberto Salazar</w:t>
      </w:r>
      <w:r>
        <w:br/>
        <w:t>Brian Garcia</w:t>
      </w:r>
    </w:p>
    <w:p w:rsidR="009521F3" w:rsidRDefault="009521F3" w:rsidP="00355B4C">
      <w:pPr>
        <w:spacing w:line="480" w:lineRule="auto"/>
        <w:jc w:val="center"/>
      </w:pPr>
      <w:r>
        <w:t>Has</w:t>
      </w:r>
      <w:r w:rsidR="00493410">
        <w:t>h</w:t>
      </w:r>
      <w:r>
        <w:t xml:space="preserve">tag-Fit </w:t>
      </w:r>
    </w:p>
    <w:p w:rsidR="009521F3" w:rsidRDefault="009521F3" w:rsidP="00355B4C">
      <w:pPr>
        <w:spacing w:line="480" w:lineRule="auto"/>
      </w:pPr>
      <w:r>
        <w:t>Outline:</w:t>
      </w:r>
    </w:p>
    <w:p w:rsidR="00CD4C1B" w:rsidRDefault="00CD4C1B" w:rsidP="00355B4C">
      <w:pPr>
        <w:pStyle w:val="ListParagraph"/>
        <w:numPr>
          <w:ilvl w:val="1"/>
          <w:numId w:val="2"/>
        </w:numPr>
        <w:spacing w:line="480" w:lineRule="auto"/>
      </w:pPr>
      <w:r>
        <w:t>Display: “Welcome to Hashtag- Fit!”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 “Please enter your name”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Input your</w:t>
      </w:r>
      <w:r w:rsidR="00493410">
        <w:t xml:space="preserve"> N</w:t>
      </w:r>
      <w:r>
        <w:t>ame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>Store name value for Rec</w:t>
      </w:r>
      <w:r w:rsidR="00493410">
        <w:t>ei</w:t>
      </w:r>
      <w:r>
        <w:t>pt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 “Monthly Rate”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 “Would you like to sig</w:t>
      </w:r>
      <w:r w:rsidR="00355B4C">
        <w:t>n</w:t>
      </w:r>
      <w:r>
        <w:t xml:space="preserve"> up for a membership?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Input: Yes or no</w:t>
      </w:r>
      <w:r w:rsidR="00355B4C">
        <w:t xml:space="preserve"> (If no Jump to line 2</w:t>
      </w:r>
      <w:r w:rsidR="00CD4C1B">
        <w:t>4</w:t>
      </w:r>
      <w:bookmarkStart w:id="0" w:name="_GoBack"/>
      <w:bookmarkEnd w:id="0"/>
      <w:r w:rsidR="00355B4C">
        <w:t>)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>
        <w:t xml:space="preserve"> if yes “Perfect, lets sign you up!”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 w:rsidR="00493410">
        <w:t xml:space="preserve"> </w:t>
      </w:r>
      <w:r>
        <w:t>“</w:t>
      </w:r>
      <w:r w:rsidR="00355B4C">
        <w:t>W</w:t>
      </w:r>
      <w:r>
        <w:t>ould you like to add a training program?”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Input: Yes/NO</w:t>
      </w:r>
      <w:r w:rsidR="00355B4C">
        <w:t xml:space="preserve"> (if no Jump to line </w:t>
      </w:r>
      <w:r w:rsidR="00493410">
        <w:t>2</w:t>
      </w:r>
      <w:r w:rsidR="00CD4C1B">
        <w:t>1</w:t>
      </w:r>
      <w:r w:rsidR="00355B4C">
        <w:t>)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>
        <w:t xml:space="preserve"> if yes “</w:t>
      </w:r>
      <w:r w:rsidR="00355B4C">
        <w:t>W</w:t>
      </w:r>
      <w:r>
        <w:t xml:space="preserve">hich </w:t>
      </w:r>
      <w:r w:rsidR="00493410">
        <w:t>program</w:t>
      </w:r>
      <w:r>
        <w:t xml:space="preserve"> would you like?”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>
        <w:t xml:space="preserve"> Cat</w:t>
      </w:r>
      <w:r w:rsidR="00493410">
        <w:t>e</w:t>
      </w:r>
      <w:r>
        <w:t>gories</w:t>
      </w:r>
      <w:r w:rsidR="00493410">
        <w:t xml:space="preserve"> </w:t>
      </w:r>
      <w:r>
        <w:t>(Yoga, weight training, cardio,</w:t>
      </w:r>
      <w:r w:rsidR="00493410">
        <w:t xml:space="preserve"> </w:t>
      </w:r>
      <w:r>
        <w:t>Zumba, personal trainer)</w:t>
      </w:r>
      <w:r>
        <w:t xml:space="preserve"> w/ Prices</w:t>
      </w:r>
    </w:p>
    <w:p w:rsidR="00355B4C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Input: Category</w:t>
      </w:r>
      <w:r w:rsidR="00CD4C1B">
        <w:t>.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>
        <w:t xml:space="preserve"> </w:t>
      </w:r>
      <w:r w:rsidR="00CD4C1B">
        <w:t>“</w:t>
      </w:r>
      <w:r>
        <w:t>Here are the schedules of the training”</w:t>
      </w:r>
    </w:p>
    <w:p w:rsidR="009521F3" w:rsidRDefault="009521F3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Display: </w:t>
      </w:r>
      <w:r w:rsidR="00355B4C">
        <w:t>“Which one would you like?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Input: </w:t>
      </w:r>
      <w:proofErr w:type="spellStart"/>
      <w:r>
        <w:t>scheduleItem</w:t>
      </w:r>
      <w:proofErr w:type="spellEnd"/>
      <w:r>
        <w:t>.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Store </w:t>
      </w:r>
      <w:proofErr w:type="spellStart"/>
      <w:r>
        <w:t>scheduleItem</w:t>
      </w:r>
      <w:proofErr w:type="spellEnd"/>
      <w:r>
        <w:t xml:space="preserve"> selection in </w:t>
      </w:r>
      <w:r w:rsidR="00CD4C1B">
        <w:t>memory/receipt</w:t>
      </w:r>
      <w:r>
        <w:t>.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>
        <w:t xml:space="preserve"> “Would you like to sign up for another training package”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lastRenderedPageBreak/>
        <w:t xml:space="preserve">Input: Yes/no (If no jump to line </w:t>
      </w:r>
      <w:r w:rsidR="00493410">
        <w:t>2</w:t>
      </w:r>
      <w:r w:rsidR="00CD4C1B">
        <w:t>1</w:t>
      </w:r>
      <w:r w:rsidR="00493410">
        <w:t>)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If yes loop back to </w:t>
      </w:r>
      <w:r w:rsidR="00493410">
        <w:t>(Line 1</w:t>
      </w:r>
      <w:r w:rsidR="00CD4C1B">
        <w:t>5</w:t>
      </w:r>
      <w:r>
        <w:t>)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Display: </w:t>
      </w:r>
      <w:r w:rsidR="00CD4C1B">
        <w:t>“</w:t>
      </w:r>
      <w:r>
        <w:t>Here is what you have chosen”</w:t>
      </w:r>
      <w:r w:rsidR="00CD4C1B">
        <w:t xml:space="preserve"> </w:t>
      </w:r>
      <w:r>
        <w:t>(Display Summary)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>Display:</w:t>
      </w:r>
      <w:r>
        <w:t xml:space="preserve"> “Would you like to sign up for this?”</w:t>
      </w:r>
    </w:p>
    <w:p w:rsidR="00493410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>Input: Yes/No</w:t>
      </w:r>
      <w:r w:rsidR="00493410">
        <w:t xml:space="preserve"> </w:t>
      </w:r>
      <w:r w:rsidR="00CD4C1B">
        <w:t>(move to next statement)</w:t>
      </w:r>
    </w:p>
    <w:p w:rsidR="00355B4C" w:rsidRDefault="00355B4C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Display: “Thank you for your time “ </w:t>
      </w:r>
    </w:p>
    <w:p w:rsidR="00355B4C" w:rsidRDefault="00493410" w:rsidP="00355B4C">
      <w:pPr>
        <w:pStyle w:val="ListParagraph"/>
        <w:numPr>
          <w:ilvl w:val="1"/>
          <w:numId w:val="2"/>
        </w:numPr>
        <w:spacing w:line="480" w:lineRule="auto"/>
      </w:pPr>
      <w:r>
        <w:t xml:space="preserve">If yes </w:t>
      </w:r>
      <w:r w:rsidR="00355B4C">
        <w:t>Print out receipt</w:t>
      </w:r>
      <w:r w:rsidR="00CD4C1B">
        <w:t xml:space="preserve"> (Return to line 1)</w:t>
      </w:r>
    </w:p>
    <w:sectPr w:rsidR="00355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B0180"/>
    <w:multiLevelType w:val="hybridMultilevel"/>
    <w:tmpl w:val="86C84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830D2"/>
    <w:multiLevelType w:val="hybridMultilevel"/>
    <w:tmpl w:val="56F6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3"/>
    <w:rsid w:val="00355B4C"/>
    <w:rsid w:val="00493410"/>
    <w:rsid w:val="007F4666"/>
    <w:rsid w:val="009521F3"/>
    <w:rsid w:val="00C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8B12"/>
  <w15:chartTrackingRefBased/>
  <w15:docId w15:val="{EB31B5C2-8FE9-4BF8-A83C-2C988E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1</cp:revision>
  <dcterms:created xsi:type="dcterms:W3CDTF">2020-02-05T03:35:00Z</dcterms:created>
  <dcterms:modified xsi:type="dcterms:W3CDTF">2020-02-05T04:12:00Z</dcterms:modified>
</cp:coreProperties>
</file>