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773" w:rsidRDefault="003D2773">
      <w:pPr>
        <w:rPr>
          <w:b/>
        </w:rPr>
      </w:pPr>
      <w:proofErr w:type="spellStart"/>
      <w:r>
        <w:rPr>
          <w:b/>
        </w:rPr>
        <w:t>ManagerWeb</w:t>
      </w:r>
      <w:proofErr w:type="spellEnd"/>
      <w:r>
        <w:rPr>
          <w:b/>
        </w:rPr>
        <w:t xml:space="preserve"> - </w:t>
      </w:r>
      <w:r w:rsidR="002E17A4">
        <w:rPr>
          <w:b/>
        </w:rPr>
        <w:t>Pending Issues</w:t>
      </w:r>
      <w:r>
        <w:rPr>
          <w:b/>
        </w:rPr>
        <w:t xml:space="preserve"> - 2016-04-</w:t>
      </w:r>
      <w:r w:rsidR="00BE5577">
        <w:rPr>
          <w:b/>
        </w:rPr>
        <w:t>26</w:t>
      </w:r>
    </w:p>
    <w:p w:rsidR="00B54A42" w:rsidRPr="00B54A42" w:rsidRDefault="00BE5577">
      <w:pPr>
        <w:rPr>
          <w:b/>
        </w:rPr>
      </w:pPr>
      <w:r>
        <w:rPr>
          <w:b/>
        </w:rPr>
        <w:t>Release 2</w:t>
      </w:r>
    </w:p>
    <w:tbl>
      <w:tblPr>
        <w:tblW w:w="97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4900"/>
        <w:gridCol w:w="1440"/>
        <w:gridCol w:w="2040"/>
      </w:tblGrid>
      <w:tr w:rsidR="002E17A4" w:rsidRPr="002E17A4" w:rsidTr="002E17A4">
        <w:trPr>
          <w:trHeight w:val="510"/>
        </w:trPr>
        <w:tc>
          <w:tcPr>
            <w:tcW w:w="1360" w:type="dxa"/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Issue #</w:t>
            </w:r>
          </w:p>
        </w:tc>
        <w:tc>
          <w:tcPr>
            <w:tcW w:w="4900" w:type="dxa"/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1440" w:type="dxa"/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Bug or Improvement</w:t>
            </w:r>
          </w:p>
        </w:tc>
        <w:tc>
          <w:tcPr>
            <w:tcW w:w="2040" w:type="dxa"/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Functional Area(s)</w:t>
            </w:r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6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364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WYSIWYG Editor needs to allow embedded links to documents, folders, external sites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7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363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WYSIWYG Editor needs to facilitate embedded images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8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354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Attach document(s) to Events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Events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9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353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Document Upload - Enhancements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Library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0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339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Events Listing - HTML tags shouldn't be displayed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Events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1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302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Delay when saving events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Events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2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283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Short-term Search Enhancements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</w:t>
            </w:r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3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276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Deleting </w:t>
            </w:r>
            <w:proofErr w:type="spellStart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Quicklink</w:t>
            </w:r>
            <w:proofErr w:type="spellEnd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-associated document should kill </w:t>
            </w:r>
            <w:proofErr w:type="spellStart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Quicklink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Dashboard</w:t>
            </w:r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4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245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Reorder Packages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Features, Admin: Packages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5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194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Document Upload - Review files - improvements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Library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6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177</w:t>
              </w:r>
            </w:hyperlink>
          </w:p>
        </w:tc>
        <w:tc>
          <w:tcPr>
            <w:tcW w:w="490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Dashboard - Two rows of selectable features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Dashboard</w:t>
            </w:r>
          </w:p>
        </w:tc>
      </w:tr>
    </w:tbl>
    <w:p w:rsidR="00CE0801" w:rsidRDefault="00B54387"/>
    <w:p w:rsidR="002E17A4" w:rsidRPr="002E17A4" w:rsidRDefault="002E17A4">
      <w:pPr>
        <w:rPr>
          <w:b/>
        </w:rPr>
      </w:pPr>
      <w:r w:rsidRPr="002E17A4">
        <w:rPr>
          <w:b/>
        </w:rPr>
        <w:t>Release 3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1360"/>
        <w:gridCol w:w="4900"/>
        <w:gridCol w:w="1440"/>
        <w:gridCol w:w="2040"/>
      </w:tblGrid>
      <w:tr w:rsidR="002E17A4" w:rsidRPr="002E17A4" w:rsidTr="002E17A4">
        <w:trPr>
          <w:trHeight w:val="51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Issue #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Bug or Improvement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Functional Area(s)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7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361</w:t>
              </w:r>
            </w:hyperlink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Ability to copy folder structures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Library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8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359</w:t>
              </w:r>
            </w:hyperlink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Standardize Type Editor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</w:t>
            </w:r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19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356</w:t>
              </w:r>
            </w:hyperlink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Communication Types should be editable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Communications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0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355</w:t>
              </w:r>
            </w:hyperlink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Attach document(s) to Events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1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344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Manage Alerts - Column sort indicators missing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Alerts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2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336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Missing back button/link (UX)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3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335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Column sort: various issues/inconsistencies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4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330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Mutually exclusive store-selection (All vs. select)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5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300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Add Site management (MBR as use-case)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Features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6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253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Responsive Breakpoints (tablets, back office screens)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7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200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Store Selection widget enhancements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</w:t>
            </w:r>
          </w:p>
        </w:tc>
      </w:tr>
    </w:tbl>
    <w:p w:rsidR="002E17A4" w:rsidRDefault="002E17A4"/>
    <w:p w:rsidR="002E17A4" w:rsidRDefault="002E17A4">
      <w:pPr>
        <w:rPr>
          <w:b/>
        </w:rPr>
      </w:pPr>
      <w:r>
        <w:rPr>
          <w:b/>
        </w:rPr>
        <w:br w:type="page"/>
      </w:r>
    </w:p>
    <w:p w:rsidR="002E17A4" w:rsidRPr="002E17A4" w:rsidRDefault="002E17A4">
      <w:pPr>
        <w:rPr>
          <w:b/>
        </w:rPr>
      </w:pPr>
      <w:bookmarkStart w:id="0" w:name="_GoBack"/>
      <w:bookmarkEnd w:id="0"/>
      <w:r w:rsidRPr="002E17A4">
        <w:rPr>
          <w:b/>
        </w:rPr>
        <w:lastRenderedPageBreak/>
        <w:t>Future Release</w:t>
      </w:r>
    </w:p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1360"/>
        <w:gridCol w:w="4900"/>
        <w:gridCol w:w="1440"/>
        <w:gridCol w:w="2040"/>
      </w:tblGrid>
      <w:tr w:rsidR="002E17A4" w:rsidRPr="002E17A4" w:rsidTr="002E17A4">
        <w:trPr>
          <w:trHeight w:val="51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Issue #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Bug or Improvement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CA"/>
              </w:rPr>
              <w:t>Functional Area(s)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8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362</w:t>
              </w:r>
            </w:hyperlink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Newly created subfolder should be selected by default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Library</w:t>
            </w:r>
          </w:p>
        </w:tc>
      </w:tr>
      <w:tr w:rsidR="002E17A4" w:rsidRPr="002E17A4" w:rsidTr="002E17A4">
        <w:trPr>
          <w:trHeight w:val="76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29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358</w:t>
              </w:r>
            </w:hyperlink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Colour Selectors for Event/Communication Types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Communications, Admin: Events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0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352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Cancel Alerts Confirmation Modals - Copy Updates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Alerts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1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343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Communications - Minor Improvements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Admin: </w:t>
            </w:r>
            <w:proofErr w:type="spellStart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Comms</w:t>
            </w:r>
            <w:proofErr w:type="spellEnd"/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2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342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Communications - New/Edit - a few bugs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Admin: </w:t>
            </w:r>
            <w:proofErr w:type="spellStart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Comms</w:t>
            </w:r>
            <w:proofErr w:type="spellEnd"/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3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340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Create </w:t>
            </w:r>
            <w:proofErr w:type="spellStart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Quicklink</w:t>
            </w:r>
            <w:proofErr w:type="spellEnd"/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 xml:space="preserve"> - Canceling a type selection shouldn't leave the selector active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BUG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Dashboard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4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334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Manage Alerts - No headers when no alerts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Alerts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5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275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 Event-type filter on Calendar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6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273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Move function for documents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Library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7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227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Advanced Search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</w:t>
            </w:r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8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223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Folder Tree navigation (separate expand vs. select)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Global, Front-End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39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212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View Links that are copy/paste-able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Front-End</w:t>
            </w:r>
          </w:p>
        </w:tc>
      </w:tr>
      <w:tr w:rsidR="002E17A4" w:rsidRPr="002E17A4" w:rsidTr="002E17A4">
        <w:trPr>
          <w:trHeight w:val="51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40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204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View Images in a modal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Global, Front-End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41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203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Limit allowable file types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Library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42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181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Consistent form error messaging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Global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43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180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Manage Packages (UX)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Packages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44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179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Manage Features (UX)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Features</w:t>
            </w:r>
          </w:p>
        </w:tc>
      </w:tr>
      <w:tr w:rsidR="002E17A4" w:rsidRPr="002E17A4" w:rsidTr="002E17A4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n-CA"/>
              </w:rPr>
            </w:pPr>
            <w:hyperlink r:id="rId45" w:history="1">
              <w:r w:rsidRPr="002E17A4">
                <w:rPr>
                  <w:rFonts w:ascii="Calibri" w:eastAsia="Times New Roman" w:hAnsi="Calibri" w:cs="Times New Roman"/>
                  <w:color w:val="0000FF"/>
                  <w:u w:val="single"/>
                  <w:lang w:eastAsia="en-CA"/>
                </w:rPr>
                <w:t>176</w:t>
              </w:r>
            </w:hyperlink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Branding - Background selection enhancements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IMP.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7A4" w:rsidRPr="002E17A4" w:rsidRDefault="002E17A4" w:rsidP="002E17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</w:pPr>
            <w:r w:rsidRPr="002E17A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CA"/>
              </w:rPr>
              <w:t>Admin: Dashboard</w:t>
            </w:r>
          </w:p>
        </w:tc>
      </w:tr>
    </w:tbl>
    <w:p w:rsidR="002E17A4" w:rsidRDefault="002E17A4"/>
    <w:sectPr w:rsidR="002E17A4" w:rsidSect="002E17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42"/>
    <w:rsid w:val="002E17A4"/>
    <w:rsid w:val="003D2773"/>
    <w:rsid w:val="005A44B2"/>
    <w:rsid w:val="00AB3C9D"/>
    <w:rsid w:val="00B54A42"/>
    <w:rsid w:val="00BE5577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gldevteam/portal/issues/354" TargetMode="External"/><Relationship Id="rId13" Type="http://schemas.openxmlformats.org/officeDocument/2006/relationships/hyperlink" Target="https://github.com/fgldevteam/portal/issues/276" TargetMode="External"/><Relationship Id="rId18" Type="http://schemas.openxmlformats.org/officeDocument/2006/relationships/hyperlink" Target="https://github.com/fgldevteam/portal/issues/359" TargetMode="External"/><Relationship Id="rId26" Type="http://schemas.openxmlformats.org/officeDocument/2006/relationships/hyperlink" Target="https://github.com/fgldevteam/portal/issues/253" TargetMode="External"/><Relationship Id="rId39" Type="http://schemas.openxmlformats.org/officeDocument/2006/relationships/hyperlink" Target="https://github.com/fgldevteam/portal/issues/21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fgldevteam/portal/issues/344" TargetMode="External"/><Relationship Id="rId34" Type="http://schemas.openxmlformats.org/officeDocument/2006/relationships/hyperlink" Target="https://github.com/fgldevteam/portal/issues/334" TargetMode="External"/><Relationship Id="rId42" Type="http://schemas.openxmlformats.org/officeDocument/2006/relationships/hyperlink" Target="https://github.com/fgldevteam/portal/issues/18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fgldevteam/portal/issues/363" TargetMode="External"/><Relationship Id="rId12" Type="http://schemas.openxmlformats.org/officeDocument/2006/relationships/hyperlink" Target="https://github.com/fgldevteam/portal/issues/283" TargetMode="External"/><Relationship Id="rId17" Type="http://schemas.openxmlformats.org/officeDocument/2006/relationships/hyperlink" Target="https://github.com/fgldevteam/portal/issues/361" TargetMode="External"/><Relationship Id="rId25" Type="http://schemas.openxmlformats.org/officeDocument/2006/relationships/hyperlink" Target="https://github.com/fgldevteam/portal/issues/300" TargetMode="External"/><Relationship Id="rId33" Type="http://schemas.openxmlformats.org/officeDocument/2006/relationships/hyperlink" Target="https://github.com/fgldevteam/portal/issues/340" TargetMode="External"/><Relationship Id="rId38" Type="http://schemas.openxmlformats.org/officeDocument/2006/relationships/hyperlink" Target="https://github.com/fgldevteam/portal/issues/223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gldevteam/portal/issues/177" TargetMode="External"/><Relationship Id="rId20" Type="http://schemas.openxmlformats.org/officeDocument/2006/relationships/hyperlink" Target="https://github.com/fgldevteam/portal/issues/355" TargetMode="External"/><Relationship Id="rId29" Type="http://schemas.openxmlformats.org/officeDocument/2006/relationships/hyperlink" Target="https://github.com/fgldevteam/portal/issues/358" TargetMode="External"/><Relationship Id="rId41" Type="http://schemas.openxmlformats.org/officeDocument/2006/relationships/hyperlink" Target="https://github.com/fgldevteam/portal/issues/20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gldevteam/portal/issues/364" TargetMode="External"/><Relationship Id="rId11" Type="http://schemas.openxmlformats.org/officeDocument/2006/relationships/hyperlink" Target="https://github.com/fgldevteam/portal/issues/302" TargetMode="External"/><Relationship Id="rId24" Type="http://schemas.openxmlformats.org/officeDocument/2006/relationships/hyperlink" Target="https://github.com/fgldevteam/portal/issues/330" TargetMode="External"/><Relationship Id="rId32" Type="http://schemas.openxmlformats.org/officeDocument/2006/relationships/hyperlink" Target="https://github.com/fgldevteam/portal/issues/342" TargetMode="External"/><Relationship Id="rId37" Type="http://schemas.openxmlformats.org/officeDocument/2006/relationships/hyperlink" Target="https://github.com/fgldevteam/portal/issues/227" TargetMode="External"/><Relationship Id="rId40" Type="http://schemas.openxmlformats.org/officeDocument/2006/relationships/hyperlink" Target="https://github.com/fgldevteam/portal/issues/204" TargetMode="External"/><Relationship Id="rId45" Type="http://schemas.openxmlformats.org/officeDocument/2006/relationships/hyperlink" Target="https://github.com/fgldevteam/portal/issues/1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gldevteam/portal/issues/194" TargetMode="External"/><Relationship Id="rId23" Type="http://schemas.openxmlformats.org/officeDocument/2006/relationships/hyperlink" Target="https://github.com/fgldevteam/portal/issues/335" TargetMode="External"/><Relationship Id="rId28" Type="http://schemas.openxmlformats.org/officeDocument/2006/relationships/hyperlink" Target="https://github.com/fgldevteam/portal/issues/362" TargetMode="External"/><Relationship Id="rId36" Type="http://schemas.openxmlformats.org/officeDocument/2006/relationships/hyperlink" Target="https://github.com/fgldevteam/portal/issues/273" TargetMode="External"/><Relationship Id="rId10" Type="http://schemas.openxmlformats.org/officeDocument/2006/relationships/hyperlink" Target="https://github.com/fgldevteam/portal/issues/339" TargetMode="External"/><Relationship Id="rId19" Type="http://schemas.openxmlformats.org/officeDocument/2006/relationships/hyperlink" Target="https://github.com/fgldevteam/portal/issues/356" TargetMode="External"/><Relationship Id="rId31" Type="http://schemas.openxmlformats.org/officeDocument/2006/relationships/hyperlink" Target="https://github.com/fgldevteam/portal/issues/343" TargetMode="External"/><Relationship Id="rId44" Type="http://schemas.openxmlformats.org/officeDocument/2006/relationships/hyperlink" Target="https://github.com/fgldevteam/portal/issues/1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gldevteam/portal/issues/353" TargetMode="External"/><Relationship Id="rId14" Type="http://schemas.openxmlformats.org/officeDocument/2006/relationships/hyperlink" Target="https://github.com/fgldevteam/portal/issues/245" TargetMode="External"/><Relationship Id="rId22" Type="http://schemas.openxmlformats.org/officeDocument/2006/relationships/hyperlink" Target="https://github.com/fgldevteam/portal/issues/336" TargetMode="External"/><Relationship Id="rId27" Type="http://schemas.openxmlformats.org/officeDocument/2006/relationships/hyperlink" Target="https://github.com/fgldevteam/portal/issues/200" TargetMode="External"/><Relationship Id="rId30" Type="http://schemas.openxmlformats.org/officeDocument/2006/relationships/hyperlink" Target="https://github.com/fgldevteam/portal/issues/352" TargetMode="External"/><Relationship Id="rId35" Type="http://schemas.openxmlformats.org/officeDocument/2006/relationships/hyperlink" Target="https://github.com/fgldevteam/portal/issues/275" TargetMode="External"/><Relationship Id="rId43" Type="http://schemas.openxmlformats.org/officeDocument/2006/relationships/hyperlink" Target="https://github.com/fgldevteam/portal/issues/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9A1B8-9BC3-4195-AFDC-5CC5EE977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Suttie</dc:creator>
  <cp:lastModifiedBy>Daryl Suttie</cp:lastModifiedBy>
  <cp:revision>2</cp:revision>
  <dcterms:created xsi:type="dcterms:W3CDTF">2016-04-26T16:26:00Z</dcterms:created>
  <dcterms:modified xsi:type="dcterms:W3CDTF">2016-04-26T16:26:00Z</dcterms:modified>
</cp:coreProperties>
</file>