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94" w:rsidRDefault="0030737D"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8" type="#_x0000_t172" style="position:absolute;left:0;text-align:left;margin-left:31.95pt;margin-top:173pt;width:372pt;height:51.75pt;z-index:251662336" adj="0" fillcolor="black">
            <v:shadow color="#868686"/>
            <v:textpath style="font-family:&quot;IPAexゴシック&quot;;v-text-reverse:t;v-text-kern:t" trim="t" fitpath="t" string="この文字はワードアートです。&#10;This is the WordArt."/>
          </v:shape>
        </w:pict>
      </w:r>
      <w:r w:rsidR="00E96D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.95pt;margin-top:25.65pt;width:396pt;height:291.75pt;z-index:251660288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9247D5" w:rsidRDefault="009247D5">
                  <w:r>
                    <w:rPr>
                      <w:rFonts w:hint="eastAsia"/>
                    </w:rPr>
                    <w:t>ABC</w:t>
                  </w:r>
                </w:p>
              </w:txbxContent>
            </v:textbox>
          </v:shape>
        </w:pict>
      </w:r>
    </w:p>
    <w:sectPr w:rsidR="008D6194" w:rsidSect="008D61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69C" w:rsidRDefault="00B1069C" w:rsidP="0030737D">
      <w:r>
        <w:separator/>
      </w:r>
    </w:p>
  </w:endnote>
  <w:endnote w:type="continuationSeparator" w:id="0">
    <w:p w:rsidR="00B1069C" w:rsidRDefault="00B1069C" w:rsidP="00307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69C" w:rsidRDefault="00B1069C" w:rsidP="0030737D">
      <w:r>
        <w:separator/>
      </w:r>
    </w:p>
  </w:footnote>
  <w:footnote w:type="continuationSeparator" w:id="0">
    <w:p w:rsidR="00B1069C" w:rsidRDefault="00B1069C" w:rsidP="003073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7D5"/>
    <w:rsid w:val="00193CE0"/>
    <w:rsid w:val="0030737D"/>
    <w:rsid w:val="008D6194"/>
    <w:rsid w:val="009247D5"/>
    <w:rsid w:val="00B1069C"/>
    <w:rsid w:val="00E22B92"/>
    <w:rsid w:val="00E96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47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247D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0737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30737D"/>
  </w:style>
  <w:style w:type="paragraph" w:styleId="a7">
    <w:name w:val="footer"/>
    <w:basedOn w:val="a"/>
    <w:link w:val="a8"/>
    <w:uiPriority w:val="99"/>
    <w:semiHidden/>
    <w:unhideWhenUsed/>
    <w:rsid w:val="0030737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3073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>法政大学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専門職大学院</dc:creator>
  <cp:lastModifiedBy>専門職大学院</cp:lastModifiedBy>
  <cp:revision>3</cp:revision>
  <cp:lastPrinted>2010-08-05T08:30:00Z</cp:lastPrinted>
  <dcterms:created xsi:type="dcterms:W3CDTF">2010-08-05T06:41:00Z</dcterms:created>
  <dcterms:modified xsi:type="dcterms:W3CDTF">2010-08-05T08:33:00Z</dcterms:modified>
</cp:coreProperties>
</file>