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8E" w:rsidRPr="0058748E" w:rsidRDefault="0058748E">
      <w:pPr>
        <w:rPr>
          <w:b/>
        </w:rPr>
      </w:pPr>
      <w:r w:rsidRPr="0058748E">
        <w:rPr>
          <w:b/>
        </w:rPr>
        <w:t>Fuego Food Carts</w:t>
      </w:r>
      <w:r>
        <w:rPr>
          <w:b/>
        </w:rPr>
        <w:t>:</w:t>
      </w:r>
    </w:p>
    <w:p w:rsidR="00B13BBD" w:rsidRDefault="0058748E">
      <w:hyperlink r:id="rId4" w:history="1">
        <w:r w:rsidRPr="00914657">
          <w:rPr>
            <w:rStyle w:val="Hyperlink"/>
          </w:rPr>
          <w:t>http://www.fuegofoodcarts.com/</w:t>
        </w:r>
      </w:hyperlink>
    </w:p>
    <w:p w:rsidR="00D021A1" w:rsidRDefault="00D021A1" w:rsidP="00D021A1">
      <w:pPr>
        <w:ind w:left="720"/>
      </w:pPr>
      <w:r>
        <w:t>Fuego has a nice, clean design with full-width photos and a simple, readable design. I think it’s a little bland, but overall pretty good. The nav links are very hard to read over the picture.</w:t>
      </w:r>
    </w:p>
    <w:p w:rsidR="0058748E" w:rsidRPr="00A14CD6" w:rsidRDefault="0058748E">
      <w:pPr>
        <w:rPr>
          <w:b/>
        </w:rPr>
      </w:pPr>
      <w:r w:rsidRPr="00A14CD6">
        <w:rPr>
          <w:b/>
        </w:rPr>
        <w:t>The Frying Scotsman:</w:t>
      </w:r>
    </w:p>
    <w:p w:rsidR="0058748E" w:rsidRDefault="0058748E">
      <w:hyperlink r:id="rId5" w:history="1">
        <w:r w:rsidRPr="00914657">
          <w:rPr>
            <w:rStyle w:val="Hyperlink"/>
          </w:rPr>
          <w:t>http://the-frying-scotsman-portland.sites.beta.tablehero.com/</w:t>
        </w:r>
      </w:hyperlink>
    </w:p>
    <w:p w:rsidR="00D021A1" w:rsidRDefault="00D021A1" w:rsidP="00D021A1">
      <w:pPr>
        <w:ind w:left="720"/>
      </w:pPr>
      <w:r>
        <w:t>Great design; it’s immediately obvious what the site is about (authentic fish and chips food cart) and it also utilizes a flat design.</w:t>
      </w:r>
      <w:r w:rsidR="00F848A6">
        <w:t xml:space="preserve"> There might be too many reviews below the heading, or maybe they are just taking up too much space. More pertinent info would be location and hours.</w:t>
      </w:r>
      <w:r w:rsidR="00EA4057">
        <w:t xml:space="preserve"> They have some really cool icons that show they are wheelchair accessible, kid-friendly, have street parking, etc. that</w:t>
      </w:r>
      <w:r w:rsidR="003761A4">
        <w:t xml:space="preserve"> might be good to keep in mind. I also like the full-width gallery of images they have near the bottom.</w:t>
      </w:r>
    </w:p>
    <w:p w:rsidR="0058748E" w:rsidRPr="00A14CD6" w:rsidRDefault="0058748E">
      <w:pPr>
        <w:rPr>
          <w:b/>
        </w:rPr>
      </w:pPr>
      <w:r w:rsidRPr="00A14CD6">
        <w:rPr>
          <w:b/>
        </w:rPr>
        <w:t>Dump Truck:</w:t>
      </w:r>
    </w:p>
    <w:p w:rsidR="0058748E" w:rsidRDefault="0058748E">
      <w:hyperlink r:id="rId6" w:history="1">
        <w:r w:rsidRPr="00914657">
          <w:rPr>
            <w:rStyle w:val="Hyperlink"/>
          </w:rPr>
          <w:t>http://www.dumptruckpdx.com/</w:t>
        </w:r>
      </w:hyperlink>
    </w:p>
    <w:p w:rsidR="00D715F5" w:rsidRDefault="00D715F5" w:rsidP="00D715F5">
      <w:pPr>
        <w:ind w:left="720"/>
      </w:pPr>
      <w:r>
        <w:t xml:space="preserve">Overall, not too impressed with this website. At first glance it feels ‘empty’ and there is a huge calendar insert just below the header. I guess it is supposed to show where they will be on certain days? </w:t>
      </w:r>
    </w:p>
    <w:p w:rsidR="0058748E" w:rsidRPr="00A14CD6" w:rsidRDefault="0058748E">
      <w:pPr>
        <w:rPr>
          <w:b/>
        </w:rPr>
      </w:pPr>
      <w:r w:rsidRPr="00A14CD6">
        <w:rPr>
          <w:b/>
        </w:rPr>
        <w:t>The Cultured Caveman:</w:t>
      </w:r>
    </w:p>
    <w:p w:rsidR="0058748E" w:rsidRDefault="0058748E">
      <w:hyperlink r:id="rId7" w:history="1">
        <w:r w:rsidRPr="00914657">
          <w:rPr>
            <w:rStyle w:val="Hyperlink"/>
          </w:rPr>
          <w:t>http://culturedcavemanpdx.com/</w:t>
        </w:r>
      </w:hyperlink>
    </w:p>
    <w:p w:rsidR="00C47073" w:rsidRDefault="00C47073" w:rsidP="007C6940">
      <w:pPr>
        <w:ind w:left="720"/>
      </w:pPr>
      <w:r>
        <w:t xml:space="preserve">This is a nice, simple page that doesn’t have any unnecessary frills. </w:t>
      </w:r>
      <w:r w:rsidR="007C6940">
        <w:t>The rotating image feature is nice and grabs your attention from the otherwise simple layout. The header design and logo is eye</w:t>
      </w:r>
      <w:r w:rsidR="00EB4C2A">
        <w:t>-</w:t>
      </w:r>
      <w:r w:rsidR="007C6940">
        <w:t>catching and stands out from the rest of the page.</w:t>
      </w:r>
    </w:p>
    <w:p w:rsidR="0058748E" w:rsidRPr="00A14CD6" w:rsidRDefault="0058748E">
      <w:pPr>
        <w:rPr>
          <w:b/>
        </w:rPr>
      </w:pPr>
      <w:r w:rsidRPr="00A14CD6">
        <w:rPr>
          <w:b/>
        </w:rPr>
        <w:t>Beez Neez:</w:t>
      </w:r>
    </w:p>
    <w:p w:rsidR="0058748E" w:rsidRDefault="0058748E">
      <w:hyperlink r:id="rId8" w:history="1">
        <w:r w:rsidRPr="00914657">
          <w:rPr>
            <w:rStyle w:val="Hyperlink"/>
          </w:rPr>
          <w:t>http://beezneezsausages.com/portland.html</w:t>
        </w:r>
      </w:hyperlink>
    </w:p>
    <w:p w:rsidR="00C47073" w:rsidRDefault="00C47073" w:rsidP="00C47073">
      <w:pPr>
        <w:ind w:left="720"/>
      </w:pPr>
      <w:r>
        <w:t>This website is feels very busy and in a quality we definitely want to avoid. There is also a side-ways scroll bar that is not good. There are photos on top of photos and overall it is just chaotic and messy. It does have a pretty cool nav bar feature that highlights the current section you’re on as you scroll down the page.</w:t>
      </w:r>
    </w:p>
    <w:p w:rsidR="0058748E" w:rsidRPr="00A14CD6" w:rsidRDefault="0058748E">
      <w:pPr>
        <w:rPr>
          <w:b/>
        </w:rPr>
      </w:pPr>
      <w:r w:rsidRPr="00A14CD6">
        <w:rPr>
          <w:b/>
        </w:rPr>
        <w:t>Burrito Box:</w:t>
      </w:r>
    </w:p>
    <w:p w:rsidR="0058748E" w:rsidRDefault="0058748E">
      <w:hyperlink r:id="rId9" w:history="1">
        <w:r w:rsidRPr="00914657">
          <w:rPr>
            <w:rStyle w:val="Hyperlink"/>
          </w:rPr>
          <w:t>http://tastetheburritobox.com/index.html</w:t>
        </w:r>
      </w:hyperlink>
    </w:p>
    <w:p w:rsidR="0058748E" w:rsidRDefault="006320BE" w:rsidP="00965BC9">
      <w:pPr>
        <w:ind w:left="720"/>
      </w:pPr>
      <w:r>
        <w:lastRenderedPageBreak/>
        <w:t>This is kind of a weird one. The Burrito Box is like a vending machine that dispenses burritos. The website is really good and has a great graphic/diagram that shows how the burrito box works. I would like to create a similarly helpful and clear diagram for the Burrito Masala order process.</w:t>
      </w:r>
    </w:p>
    <w:sectPr w:rsidR="0058748E" w:rsidSect="00B1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33F6"/>
    <w:rsid w:val="002312A4"/>
    <w:rsid w:val="003761A4"/>
    <w:rsid w:val="0058748E"/>
    <w:rsid w:val="006320BE"/>
    <w:rsid w:val="007C6940"/>
    <w:rsid w:val="00965BC9"/>
    <w:rsid w:val="009933F6"/>
    <w:rsid w:val="00A14CD6"/>
    <w:rsid w:val="00B13BBD"/>
    <w:rsid w:val="00C47073"/>
    <w:rsid w:val="00D021A1"/>
    <w:rsid w:val="00D715F5"/>
    <w:rsid w:val="00EA4057"/>
    <w:rsid w:val="00EB4C2A"/>
    <w:rsid w:val="00F43B73"/>
    <w:rsid w:val="00F8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4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ezneezsausages.com/portlan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lturedcavemanpdx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umptruckpd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-frying-scotsman-portland.sites.beta.tablehero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uegofoodcarts.com/" TargetMode="External"/><Relationship Id="rId9" Type="http://schemas.openxmlformats.org/officeDocument/2006/relationships/hyperlink" Target="http://tastetheburritobox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13</cp:revision>
  <dcterms:created xsi:type="dcterms:W3CDTF">2016-06-27T22:19:00Z</dcterms:created>
  <dcterms:modified xsi:type="dcterms:W3CDTF">2016-06-28T05:11:00Z</dcterms:modified>
</cp:coreProperties>
</file>