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4FC" w:rsidRDefault="007134FC">
      <w:r>
        <w:t>People – a table to hold the available people in the database.</w:t>
      </w:r>
    </w:p>
    <w:p w:rsidR="008F0168" w:rsidRDefault="007134FC">
      <w:r>
        <w:t>Nationalities – a table to hold the available nationalities in the database.</w:t>
      </w:r>
    </w:p>
    <w:p w:rsidR="007134FC" w:rsidRDefault="007134FC">
      <w:proofErr w:type="spellStart"/>
      <w:r>
        <w:t>People_Nationalities</w:t>
      </w:r>
      <w:proofErr w:type="spellEnd"/>
      <w:r>
        <w:t xml:space="preserve"> – a table to hold the connection between a person and a nationality. A person could have many nationalities.</w:t>
      </w:r>
    </w:p>
    <w:p w:rsidR="007134FC" w:rsidRDefault="007134FC">
      <w:r>
        <w:t>Role – a table to hold the current roles in the database as player, coach, medic, owner.</w:t>
      </w:r>
    </w:p>
    <w:p w:rsidR="007134FC" w:rsidRDefault="007134FC">
      <w:proofErr w:type="spellStart"/>
      <w:r>
        <w:t>TeamHistory</w:t>
      </w:r>
      <w:proofErr w:type="spellEnd"/>
      <w:r>
        <w:t xml:space="preserve"> – a table to hold a history for a person occupations in squads.</w:t>
      </w:r>
    </w:p>
    <w:p w:rsidR="007134FC" w:rsidRDefault="007134FC">
      <w:r>
        <w:t>Teams – a table for the available teams in the database.</w:t>
      </w:r>
    </w:p>
    <w:p w:rsidR="007134FC" w:rsidRDefault="007134FC">
      <w:r>
        <w:t>Games – game history</w:t>
      </w:r>
    </w:p>
    <w:p w:rsidR="007134FC" w:rsidRDefault="007134FC">
      <w:proofErr w:type="spellStart"/>
      <w:r>
        <w:t>AvailablePositions</w:t>
      </w:r>
      <w:proofErr w:type="spellEnd"/>
      <w:r>
        <w:t xml:space="preserve"> – the position a player can play on.</w:t>
      </w:r>
    </w:p>
    <w:p w:rsidR="007134FC" w:rsidRDefault="007134FC">
      <w:r>
        <w:t>Positions – available positions in the database.</w:t>
      </w:r>
    </w:p>
    <w:p w:rsidR="007134FC" w:rsidRDefault="007134FC">
      <w:r>
        <w:t>Squad – game squad history</w:t>
      </w:r>
      <w:bookmarkStart w:id="0" w:name="_GoBack"/>
      <w:bookmarkEnd w:id="0"/>
    </w:p>
    <w:sectPr w:rsidR="0071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0C"/>
    <w:rsid w:val="0027020C"/>
    <w:rsid w:val="007134FC"/>
    <w:rsid w:val="008F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E964E-379C-41D3-ADAE-52B275EA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Pavel Hristov</cp:lastModifiedBy>
  <cp:revision>2</cp:revision>
  <dcterms:created xsi:type="dcterms:W3CDTF">2014-08-29T15:50:00Z</dcterms:created>
  <dcterms:modified xsi:type="dcterms:W3CDTF">2014-08-29T15:57:00Z</dcterms:modified>
</cp:coreProperties>
</file>