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B" w14:textId="77777777" w:rsidR="00BB1B44" w:rsidRDefault="00BB1B44" w:rsidP="00BB1B44">
      <w:pPr>
        <w:pStyle w:val="Cabealho"/>
        <w:jc w:val="center"/>
        <w:rPr>
          <w:rFonts w:ascii="Tahoma" w:hAnsi="Tahoma"/>
          <w:sz w:val="17"/>
        </w:rPr>
      </w:pPr>
      <w:r>
        <w:rPr>
          <w:rFonts w:ascii="Tahoma" w:hAnsi="Tahoma"/>
          <w:noProof/>
          <w:sz w:val="17"/>
        </w:rPr>
        <w:drawing>
          <wp:inline distT="0" distB="0" distL="0" distR="0" wp14:anchorId="78697CAA" wp14:editId="5E94CCED">
            <wp:extent cx="3295650" cy="6942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na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647" cy="6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7C4C" w14:textId="77777777" w:rsidR="00BB1B44" w:rsidRPr="00BB1B44" w:rsidRDefault="00BB1B44" w:rsidP="00BB1B44">
      <w:pPr>
        <w:pStyle w:val="Cabealho"/>
        <w:tabs>
          <w:tab w:val="clear" w:pos="4419"/>
          <w:tab w:val="clear" w:pos="8838"/>
        </w:tabs>
        <w:spacing w:before="120"/>
        <w:jc w:val="center"/>
        <w:rPr>
          <w:rFonts w:asciiTheme="minorHAnsi" w:hAnsiTheme="minorHAnsi" w:cs="Tahoma"/>
          <w:b/>
          <w:sz w:val="20"/>
        </w:rPr>
      </w:pPr>
      <w:r w:rsidRPr="00BB1B44">
        <w:rPr>
          <w:rFonts w:asciiTheme="minorHAnsi" w:hAnsiTheme="minorHAnsi" w:cs="Tahoma"/>
          <w:b/>
          <w:sz w:val="20"/>
        </w:rPr>
        <w:t>FACULDADE DE TECNOLOGIA SENAC PELOTAS</w:t>
      </w:r>
    </w:p>
    <w:p w14:paraId="78697C4E" w14:textId="0A3ABD7D" w:rsidR="00BB1B44" w:rsidRPr="00BB1B44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4D0221A1" w14:textId="4C10C2A9" w:rsidR="00392C31" w:rsidRDefault="00392C31" w:rsidP="00392C3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Exercícios – Proposições, Conectivos e Tabela-Verdade </w:t>
      </w:r>
    </w:p>
    <w:p w14:paraId="77EDA703" w14:textId="77777777" w:rsidR="00392C31" w:rsidRDefault="00392C31" w:rsidP="00392C31">
      <w:pPr>
        <w:pStyle w:val="Default"/>
        <w:rPr>
          <w:b/>
          <w:bCs/>
          <w:sz w:val="22"/>
          <w:szCs w:val="22"/>
        </w:rPr>
      </w:pPr>
    </w:p>
    <w:p w14:paraId="3B8AB5E5" w14:textId="7AB0EC9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Quais das sentenças a seguir são proposições: </w:t>
      </w:r>
    </w:p>
    <w:p w14:paraId="5370F35F" w14:textId="7441221B" w:rsidR="00BC0A11" w:rsidRPr="008D36BD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8D36BD">
        <w:rPr>
          <w:b/>
          <w:bCs/>
          <w:color w:val="FF0000"/>
          <w:sz w:val="22"/>
          <w:szCs w:val="22"/>
        </w:rPr>
        <w:t>A lua é um satélite da terra.</w:t>
      </w:r>
    </w:p>
    <w:p w14:paraId="2F3573E8" w14:textId="4F0F713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Viajaremos amanhã.</w:t>
      </w:r>
    </w:p>
    <w:p w14:paraId="30AC5071" w14:textId="1E77E46A" w:rsidR="00BC0A11" w:rsidRPr="008D36BD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8D36BD">
        <w:rPr>
          <w:b/>
          <w:bCs/>
          <w:color w:val="FF0000"/>
          <w:sz w:val="22"/>
          <w:szCs w:val="22"/>
        </w:rPr>
        <w:t>Nove é um número primo.</w:t>
      </w:r>
    </w:p>
    <w:p w14:paraId="5D96CBA0" w14:textId="7882734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Amanhã irá chover?</w:t>
      </w:r>
    </w:p>
    <w:p w14:paraId="7D0EAB63" w14:textId="3F8D2A2F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Que dia lindo! </w:t>
      </w:r>
    </w:p>
    <w:p w14:paraId="36D1F53E" w14:textId="25981A5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x2 – 4 = 0 </w:t>
      </w:r>
    </w:p>
    <w:p w14:paraId="2FBA242A" w14:textId="5736C668" w:rsidR="00BC0A11" w:rsidRPr="008D36BD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8D36BD">
        <w:rPr>
          <w:b/>
          <w:bCs/>
          <w:color w:val="FF0000"/>
          <w:sz w:val="22"/>
          <w:szCs w:val="22"/>
        </w:rPr>
        <w:t>5 + 3 / 2 = (5 + 3) / 2</w:t>
      </w:r>
    </w:p>
    <w:p w14:paraId="130A3487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098DEDA5" w14:textId="66093C1D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Qual o valor lógico de cada uma das proposições a seguir? Apresente o desenvolvimento. </w:t>
      </w:r>
    </w:p>
    <w:p w14:paraId="24E29B2D" w14:textId="7951031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par ou 6 é ímpar.</w:t>
      </w:r>
    </w:p>
    <w:p w14:paraId="33F09ADE" w14:textId="5F8DECD3" w:rsidR="008D36BD" w:rsidRPr="00C907DF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907DF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C907DF">
        <w:rPr>
          <w:b/>
          <w:bCs/>
          <w:color w:val="FF0000"/>
          <w:sz w:val="22"/>
          <w:szCs w:val="22"/>
        </w:rPr>
        <w:t>v</w:t>
      </w:r>
      <w:proofErr w:type="spellEnd"/>
      <w:r w:rsidRPr="00C907DF">
        <w:rPr>
          <w:b/>
          <w:bCs/>
          <w:color w:val="FF0000"/>
          <w:sz w:val="22"/>
          <w:szCs w:val="22"/>
        </w:rPr>
        <w:t xml:space="preserve"> F = V</w:t>
      </w:r>
    </w:p>
    <w:p w14:paraId="2467C4B9" w14:textId="62C34F17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par e 6 é ímpar.</w:t>
      </w:r>
    </w:p>
    <w:p w14:paraId="03ACEA0C" w14:textId="37C8DDFE" w:rsidR="008D36BD" w:rsidRPr="00C907DF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907DF">
        <w:rPr>
          <w:b/>
          <w:bCs/>
          <w:color w:val="FF0000"/>
          <w:sz w:val="22"/>
          <w:szCs w:val="22"/>
        </w:rPr>
        <w:t>V ^ F = F</w:t>
      </w:r>
    </w:p>
    <w:p w14:paraId="3BF2A99A" w14:textId="1B9B8390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ímpar ou 6 é ímpar.</w:t>
      </w:r>
    </w:p>
    <w:p w14:paraId="3812DD71" w14:textId="575FF2F9" w:rsidR="008D36BD" w:rsidRPr="00C907DF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907DF">
        <w:rPr>
          <w:b/>
          <w:bCs/>
          <w:color w:val="FF0000"/>
          <w:sz w:val="22"/>
          <w:szCs w:val="22"/>
        </w:rPr>
        <w:t>F v F = F</w:t>
      </w:r>
    </w:p>
    <w:p w14:paraId="67613BDB" w14:textId="34E3297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ímpar e 6 é ímpar.</w:t>
      </w:r>
    </w:p>
    <w:p w14:paraId="09B9C1E6" w14:textId="4518AF8F" w:rsidR="008D36BD" w:rsidRPr="00C907DF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907DF">
        <w:rPr>
          <w:b/>
          <w:bCs/>
          <w:color w:val="FF0000"/>
          <w:sz w:val="22"/>
          <w:szCs w:val="22"/>
        </w:rPr>
        <w:t>F ^ F = F</w:t>
      </w:r>
    </w:p>
    <w:p w14:paraId="18422245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3C295F26" w14:textId="79D9A7B0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Sabendo que os valores-verdade das proposições p e q são respectivamente V e F, determine o valor lógico (V </w:t>
      </w:r>
      <w:r w:rsidR="00C81120" w:rsidRPr="00BC0A11">
        <w:rPr>
          <w:sz w:val="22"/>
          <w:szCs w:val="22"/>
        </w:rPr>
        <w:t>ou F</w:t>
      </w:r>
      <w:r>
        <w:rPr>
          <w:sz w:val="22"/>
          <w:szCs w:val="22"/>
        </w:rPr>
        <w:t xml:space="preserve"> </w:t>
      </w:r>
      <w:r w:rsidRPr="00BC0A11">
        <w:rPr>
          <w:sz w:val="22"/>
          <w:szCs w:val="22"/>
        </w:rPr>
        <w:t xml:space="preserve">de cada uma das seguintes proposições: </w:t>
      </w:r>
    </w:p>
    <w:p w14:paraId="1A34037B" w14:textId="5F13DE3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~q</w:t>
      </w:r>
    </w:p>
    <w:p w14:paraId="1841831C" w14:textId="3F35C461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V ^ ~(F) = </w:t>
      </w:r>
      <w:r w:rsidR="008D36BD" w:rsidRPr="00986CF9">
        <w:rPr>
          <w:b/>
          <w:bCs/>
          <w:color w:val="FF0000"/>
          <w:sz w:val="22"/>
          <w:szCs w:val="22"/>
        </w:rPr>
        <w:t>V ^ V = V</w:t>
      </w:r>
    </w:p>
    <w:p w14:paraId="587654E2" w14:textId="4F413CCE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~q</w:t>
      </w:r>
    </w:p>
    <w:p w14:paraId="14C6946A" w14:textId="3E9D51F1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V </w:t>
      </w:r>
      <w:proofErr w:type="spell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~(F) = </w:t>
      </w:r>
      <w:r w:rsidR="008D36BD" w:rsidRPr="00986CF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="008D36BD" w:rsidRPr="00986CF9">
        <w:rPr>
          <w:b/>
          <w:bCs/>
          <w:color w:val="FF0000"/>
          <w:sz w:val="22"/>
          <w:szCs w:val="22"/>
        </w:rPr>
        <w:t>v</w:t>
      </w:r>
      <w:proofErr w:type="spellEnd"/>
      <w:r w:rsidR="008D36BD" w:rsidRPr="00986CF9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="008D36BD" w:rsidRPr="00986CF9">
        <w:rPr>
          <w:b/>
          <w:bCs/>
          <w:color w:val="FF0000"/>
          <w:sz w:val="22"/>
          <w:szCs w:val="22"/>
        </w:rPr>
        <w:t>V</w:t>
      </w:r>
      <w:proofErr w:type="spellEnd"/>
      <w:r w:rsidR="008D36BD" w:rsidRPr="00986CF9">
        <w:rPr>
          <w:b/>
          <w:bCs/>
          <w:color w:val="FF0000"/>
          <w:sz w:val="22"/>
          <w:szCs w:val="22"/>
        </w:rPr>
        <w:t xml:space="preserve"> = V</w:t>
      </w:r>
    </w:p>
    <w:p w14:paraId="4EA33BB7" w14:textId="310B9409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</w:p>
    <w:p w14:paraId="243AE4FA" w14:textId="2A7754CB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~(V) ^ F = </w:t>
      </w:r>
      <w:r w:rsidR="008D36BD" w:rsidRPr="00986CF9">
        <w:rPr>
          <w:b/>
          <w:bCs/>
          <w:color w:val="FF0000"/>
          <w:sz w:val="22"/>
          <w:szCs w:val="22"/>
        </w:rPr>
        <w:t>F ^ F = F</w:t>
      </w:r>
    </w:p>
    <w:p w14:paraId="6736BE9C" w14:textId="3CD596B3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~q</w:t>
      </w:r>
    </w:p>
    <w:p w14:paraId="69033342" w14:textId="41D3F734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~(V) ^ ~(F) = </w:t>
      </w:r>
      <w:r w:rsidR="008D36BD" w:rsidRPr="00986CF9">
        <w:rPr>
          <w:b/>
          <w:bCs/>
          <w:color w:val="FF0000"/>
          <w:sz w:val="22"/>
          <w:szCs w:val="22"/>
        </w:rPr>
        <w:t>F ^ V = F</w:t>
      </w:r>
    </w:p>
    <w:p w14:paraId="3A3B4C6D" w14:textId="63FF20A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~q</w:t>
      </w:r>
    </w:p>
    <w:p w14:paraId="4D95C4CC" w14:textId="7BD771D4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~(V) v ~(F) = </w:t>
      </w:r>
      <w:r w:rsidR="008D36BD" w:rsidRPr="00986CF9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="008D36BD" w:rsidRPr="00986CF9">
        <w:rPr>
          <w:b/>
          <w:bCs/>
          <w:color w:val="FF0000"/>
          <w:sz w:val="22"/>
          <w:szCs w:val="22"/>
        </w:rPr>
        <w:t>V</w:t>
      </w:r>
      <w:proofErr w:type="spellEnd"/>
      <w:r w:rsidR="008D36BD" w:rsidRPr="00986CF9">
        <w:rPr>
          <w:b/>
          <w:bCs/>
          <w:color w:val="FF0000"/>
          <w:sz w:val="22"/>
          <w:szCs w:val="22"/>
        </w:rPr>
        <w:t xml:space="preserve"> = V</w:t>
      </w:r>
    </w:p>
    <w:p w14:paraId="0FEFBEB4" w14:textId="7118C9BB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(~p v q)</w:t>
      </w:r>
    </w:p>
    <w:p w14:paraId="5EFFFC13" w14:textId="010446D9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986CF9">
        <w:rPr>
          <w:b/>
          <w:bCs/>
          <w:color w:val="FF0000"/>
          <w:sz w:val="22"/>
          <w:szCs w:val="22"/>
          <w:lang w:val="en-US"/>
        </w:rPr>
        <w:t xml:space="preserve">V ^ (~(V) v F) = </w:t>
      </w:r>
      <w:r w:rsidR="008D36BD" w:rsidRPr="00986CF9">
        <w:rPr>
          <w:b/>
          <w:bCs/>
          <w:color w:val="FF0000"/>
          <w:sz w:val="22"/>
          <w:szCs w:val="22"/>
          <w:lang w:val="en-US"/>
        </w:rPr>
        <w:t>V ^ (F v F) = V ^ F = F</w:t>
      </w:r>
    </w:p>
    <w:p w14:paraId="7B73AF57" w14:textId="77777777" w:rsidR="00BC0A11" w:rsidRPr="00986CF9" w:rsidRDefault="00BC0A11" w:rsidP="00BC0A11">
      <w:pPr>
        <w:pStyle w:val="Default"/>
        <w:rPr>
          <w:sz w:val="22"/>
          <w:szCs w:val="22"/>
          <w:lang w:val="en-US"/>
        </w:rPr>
      </w:pPr>
    </w:p>
    <w:p w14:paraId="201AA667" w14:textId="54A1F8D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Determine o “p” em cada um dos seguintes casos: </w:t>
      </w:r>
    </w:p>
    <w:p w14:paraId="396E7265" w14:textId="75B0B401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q = F</w:t>
      </w:r>
    </w:p>
    <w:p w14:paraId="16F67DAE" w14:textId="36F59EEA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p ^ V = F</w:t>
      </w:r>
    </w:p>
    <w:p w14:paraId="07DE4A8E" w14:textId="26BAE077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F ^ V = F</w:t>
      </w:r>
    </w:p>
    <w:p w14:paraId="35126284" w14:textId="38D0F900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p = F</w:t>
      </w:r>
    </w:p>
    <w:p w14:paraId="5D275046" w14:textId="43ED5835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 xml:space="preserve">p </w:t>
      </w:r>
      <w:r w:rsidR="00C81120" w:rsidRPr="00BC0A11">
        <w:rPr>
          <w:sz w:val="22"/>
          <w:szCs w:val="22"/>
        </w:rPr>
        <w:t>v q</w:t>
      </w:r>
      <w:r w:rsidRPr="00BC0A11">
        <w:rPr>
          <w:sz w:val="22"/>
          <w:szCs w:val="22"/>
        </w:rPr>
        <w:t xml:space="preserve"> = F</w:t>
      </w:r>
    </w:p>
    <w:p w14:paraId="035DAF9E" w14:textId="0B9BA03D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p v F = F</w:t>
      </w:r>
    </w:p>
    <w:p w14:paraId="6C5F0366" w14:textId="01D5E564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F v F = F</w:t>
      </w:r>
    </w:p>
    <w:p w14:paraId="05CDD26C" w14:textId="593E9B1C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p = F</w:t>
      </w:r>
    </w:p>
    <w:p w14:paraId="483F877D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83D9C21" w14:textId="2A6D0AC8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Quais das sentenças a seguir são proposições:</w:t>
      </w:r>
    </w:p>
    <w:p w14:paraId="7E9B7008" w14:textId="61427844" w:rsidR="00BC0A11" w:rsidRPr="00986CF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986CF9">
        <w:rPr>
          <w:color w:val="FF0000"/>
          <w:sz w:val="22"/>
          <w:szCs w:val="22"/>
        </w:rPr>
        <w:t xml:space="preserve"> </w:t>
      </w:r>
      <w:r w:rsidRPr="00986CF9">
        <w:rPr>
          <w:b/>
          <w:bCs/>
          <w:color w:val="FF0000"/>
          <w:sz w:val="22"/>
          <w:szCs w:val="22"/>
        </w:rPr>
        <w:t>O sol é uma estrela.</w:t>
      </w:r>
    </w:p>
    <w:p w14:paraId="2C25DF24" w14:textId="29190603" w:rsidR="00BC0A11" w:rsidRPr="00986CF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 xml:space="preserve"> Sete é um número ímpar.</w:t>
      </w:r>
    </w:p>
    <w:p w14:paraId="43EE21D9" w14:textId="33638B7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Onde você nasceu?</w:t>
      </w:r>
    </w:p>
    <w:p w14:paraId="21955D66" w14:textId="5EF5624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lastRenderedPageBreak/>
        <w:t xml:space="preserve"> Esta pintura é belíssima!</w:t>
      </w:r>
    </w:p>
    <w:p w14:paraId="7A2CC42E" w14:textId="4E7866B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3x + 1 = 4</w:t>
      </w:r>
    </w:p>
    <w:p w14:paraId="226F0668" w14:textId="50686943" w:rsidR="00BC0A11" w:rsidRPr="00986CF9" w:rsidRDefault="00BC0A11" w:rsidP="00BC0A11">
      <w:pPr>
        <w:pStyle w:val="Default"/>
        <w:numPr>
          <w:ilvl w:val="1"/>
          <w:numId w:val="13"/>
        </w:numPr>
        <w:rPr>
          <w:b/>
          <w:bCs/>
          <w:sz w:val="22"/>
          <w:szCs w:val="22"/>
        </w:rPr>
      </w:pPr>
      <w:r w:rsidRPr="00BC0A11">
        <w:rPr>
          <w:sz w:val="22"/>
          <w:szCs w:val="22"/>
        </w:rPr>
        <w:t xml:space="preserve"> </w:t>
      </w:r>
      <w:r w:rsidRPr="00986CF9">
        <w:rPr>
          <w:b/>
          <w:bCs/>
          <w:color w:val="FF0000"/>
          <w:sz w:val="22"/>
          <w:szCs w:val="22"/>
        </w:rPr>
        <w:t>10 - 4 / 2 = (10 - 4) / 2</w:t>
      </w:r>
    </w:p>
    <w:p w14:paraId="18559AA0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2719B39C" w14:textId="50140FD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Qual o valor lógico de cada uma das proposições a seguir? Apresente o desenvolvimento.</w:t>
      </w:r>
    </w:p>
    <w:p w14:paraId="200C2617" w14:textId="6A420E51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par ou 7 é ímpar.</w:t>
      </w:r>
    </w:p>
    <w:p w14:paraId="032C3882" w14:textId="77EA1ACB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CE41BE">
        <w:rPr>
          <w:b/>
          <w:bCs/>
          <w:color w:val="FF0000"/>
          <w:sz w:val="22"/>
          <w:szCs w:val="22"/>
        </w:rPr>
        <w:t>v</w:t>
      </w:r>
      <w:proofErr w:type="spellEnd"/>
      <w:r w:rsidRPr="00CE41BE">
        <w:rPr>
          <w:b/>
          <w:bCs/>
          <w:color w:val="FF0000"/>
          <w:sz w:val="22"/>
          <w:szCs w:val="22"/>
        </w:rPr>
        <w:t xml:space="preserve"> V = V</w:t>
      </w:r>
    </w:p>
    <w:p w14:paraId="0D1DFF99" w14:textId="6B12C77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par e 7 é ímpar.</w:t>
      </w:r>
    </w:p>
    <w:p w14:paraId="4A7B2BD2" w14:textId="77513D38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>V ^ V = V</w:t>
      </w:r>
    </w:p>
    <w:p w14:paraId="52E34FBF" w14:textId="02A675C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ímpar ou 7 é par.</w:t>
      </w:r>
    </w:p>
    <w:p w14:paraId="4701CEAD" w14:textId="6B5DFEA7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>F v F = F</w:t>
      </w:r>
    </w:p>
    <w:p w14:paraId="757730F1" w14:textId="0FFF40F6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ímpar e 7 é par.</w:t>
      </w:r>
    </w:p>
    <w:p w14:paraId="4E6BCD3F" w14:textId="76D53766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>F ^ F = F</w:t>
      </w:r>
    </w:p>
    <w:p w14:paraId="789D9697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0A72799" w14:textId="492651ED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Sabendo que os valores-verdade das proposições p e q são respectivamente F e V, determine o valor lógico (V ou </w:t>
      </w:r>
      <w:r w:rsidR="00C81120">
        <w:rPr>
          <w:sz w:val="22"/>
          <w:szCs w:val="22"/>
        </w:rPr>
        <w:t>F</w:t>
      </w:r>
      <w:r w:rsidRPr="00BC0A11">
        <w:rPr>
          <w:sz w:val="22"/>
          <w:szCs w:val="22"/>
        </w:rPr>
        <w:t xml:space="preserve"> de cada uma das seguintes proposições:</w:t>
      </w:r>
    </w:p>
    <w:p w14:paraId="37A70574" w14:textId="6CBB2B01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q</w:t>
      </w:r>
    </w:p>
    <w:p w14:paraId="636DB561" w14:textId="4AE3142B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>F ^ V = F</w:t>
      </w:r>
    </w:p>
    <w:p w14:paraId="1D890A0F" w14:textId="0489A591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q</w:t>
      </w:r>
    </w:p>
    <w:p w14:paraId="2FA16D64" w14:textId="5D3A0264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CE41BE">
        <w:rPr>
          <w:b/>
          <w:bCs/>
          <w:color w:val="FF0000"/>
          <w:sz w:val="22"/>
          <w:szCs w:val="22"/>
        </w:rPr>
        <w:t>V</w:t>
      </w:r>
      <w:proofErr w:type="spellEnd"/>
      <w:r w:rsidRPr="00CE41BE">
        <w:rPr>
          <w:b/>
          <w:bCs/>
          <w:color w:val="FF0000"/>
          <w:sz w:val="22"/>
          <w:szCs w:val="22"/>
        </w:rPr>
        <w:t xml:space="preserve"> = </w:t>
      </w:r>
      <w:r w:rsidR="00CE41BE" w:rsidRPr="00CE41BE">
        <w:rPr>
          <w:b/>
          <w:bCs/>
          <w:color w:val="FF0000"/>
          <w:sz w:val="22"/>
          <w:szCs w:val="22"/>
        </w:rPr>
        <w:t>V</w:t>
      </w:r>
    </w:p>
    <w:p w14:paraId="2D53AFE7" w14:textId="0ED4950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</w:p>
    <w:p w14:paraId="0C66C2EE" w14:textId="0FDBA202" w:rsidR="00986CF9" w:rsidRPr="00CE41BE" w:rsidRDefault="000D7A48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~(F) ^ V = </w:t>
      </w:r>
      <w:r w:rsidR="00986CF9" w:rsidRPr="00CE41BE">
        <w:rPr>
          <w:b/>
          <w:bCs/>
          <w:color w:val="FF0000"/>
          <w:sz w:val="22"/>
          <w:szCs w:val="22"/>
        </w:rPr>
        <w:t>V ^ V = V</w:t>
      </w:r>
    </w:p>
    <w:p w14:paraId="7E8FEB35" w14:textId="02B9967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~q</w:t>
      </w:r>
    </w:p>
    <w:p w14:paraId="24CEBB83" w14:textId="2A2EEEA7" w:rsidR="00986CF9" w:rsidRPr="00CE41BE" w:rsidRDefault="000D7A48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~(F) v ~(V) = </w:t>
      </w:r>
      <w:r w:rsidR="00986CF9" w:rsidRPr="00CE41BE">
        <w:rPr>
          <w:b/>
          <w:bCs/>
          <w:color w:val="FF0000"/>
          <w:sz w:val="22"/>
          <w:szCs w:val="22"/>
        </w:rPr>
        <w:t>V v F = V</w:t>
      </w:r>
    </w:p>
    <w:p w14:paraId="723F5C98" w14:textId="042DE45A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(~q v p)</w:t>
      </w:r>
    </w:p>
    <w:p w14:paraId="6F9E013F" w14:textId="43369BC5" w:rsidR="00986CF9" w:rsidRPr="000D7A48" w:rsidRDefault="000D7A48" w:rsidP="00986CF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0D7A48">
        <w:rPr>
          <w:b/>
          <w:bCs/>
          <w:color w:val="FF0000"/>
          <w:sz w:val="22"/>
          <w:szCs w:val="22"/>
          <w:lang w:val="en-US"/>
        </w:rPr>
        <w:t xml:space="preserve">F ^ (~(V) v F) = </w:t>
      </w:r>
      <w:r w:rsidR="00986CF9" w:rsidRPr="000D7A48">
        <w:rPr>
          <w:b/>
          <w:bCs/>
          <w:color w:val="FF0000"/>
          <w:sz w:val="22"/>
          <w:szCs w:val="22"/>
          <w:lang w:val="en-US"/>
        </w:rPr>
        <w:t>F ^ (F v F) = F ^ F = F</w:t>
      </w:r>
    </w:p>
    <w:p w14:paraId="03D0154E" w14:textId="156149D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0D7A48">
        <w:rPr>
          <w:sz w:val="22"/>
          <w:szCs w:val="22"/>
          <w:lang w:val="en-US"/>
        </w:rPr>
        <w:t xml:space="preserve"> </w:t>
      </w:r>
      <w:r w:rsidRPr="00BC0A11">
        <w:rPr>
          <w:sz w:val="22"/>
          <w:szCs w:val="22"/>
        </w:rPr>
        <w:t>~p ^ (p v ~q)</w:t>
      </w:r>
    </w:p>
    <w:p w14:paraId="5059C405" w14:textId="20820DCD" w:rsidR="00986CF9" w:rsidRPr="000D7A48" w:rsidRDefault="000D7A48" w:rsidP="00986CF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0D7A48">
        <w:rPr>
          <w:b/>
          <w:bCs/>
          <w:color w:val="FF0000"/>
          <w:sz w:val="22"/>
          <w:szCs w:val="22"/>
          <w:lang w:val="en-US"/>
        </w:rPr>
        <w:t>~(F) ^ (F v ~(V)) = V ^ (F v F) = V ^ F</w:t>
      </w:r>
      <w:r>
        <w:rPr>
          <w:b/>
          <w:bCs/>
          <w:color w:val="FF0000"/>
          <w:sz w:val="22"/>
          <w:szCs w:val="22"/>
          <w:lang w:val="en-US"/>
        </w:rPr>
        <w:t xml:space="preserve"> = </w:t>
      </w:r>
      <w:r w:rsidR="008B5589">
        <w:rPr>
          <w:b/>
          <w:bCs/>
          <w:color w:val="FF0000"/>
          <w:sz w:val="22"/>
          <w:szCs w:val="22"/>
          <w:lang w:val="en-US"/>
        </w:rPr>
        <w:t>F</w:t>
      </w:r>
    </w:p>
    <w:p w14:paraId="60CDFBF8" w14:textId="77777777" w:rsidR="00BC0A11" w:rsidRPr="000D7A48" w:rsidRDefault="00BC0A11" w:rsidP="00BC0A11">
      <w:pPr>
        <w:pStyle w:val="Default"/>
        <w:rPr>
          <w:sz w:val="22"/>
          <w:szCs w:val="22"/>
          <w:lang w:val="en-US"/>
        </w:rPr>
      </w:pPr>
    </w:p>
    <w:p w14:paraId="5948407E" w14:textId="2D206496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o “p” em cada um dos seguintes casos:</w:t>
      </w:r>
    </w:p>
    <w:p w14:paraId="43DF1517" w14:textId="0BF05005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q = F</w:t>
      </w:r>
    </w:p>
    <w:p w14:paraId="1D3A79EE" w14:textId="681B6B5A" w:rsid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p ^ F = F</w:t>
      </w:r>
    </w:p>
    <w:p w14:paraId="5A58D949" w14:textId="77777777" w:rsidR="00B12939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V ^ F = F</w:t>
      </w:r>
    </w:p>
    <w:p w14:paraId="7EF25B4B" w14:textId="23BE65EC" w:rsid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F ^ F = F</w:t>
      </w:r>
    </w:p>
    <w:p w14:paraId="6770678D" w14:textId="62685740" w:rsidR="005628A2" w:rsidRP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Não é possível determinar se p = V ou F.</w:t>
      </w:r>
    </w:p>
    <w:p w14:paraId="6038DBBC" w14:textId="57E81F9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v q = V</w:t>
      </w:r>
    </w:p>
    <w:p w14:paraId="7F0FFE66" w14:textId="292EA6A1" w:rsid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p v </w:t>
      </w:r>
      <w:proofErr w:type="spell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= V</w:t>
      </w:r>
    </w:p>
    <w:p w14:paraId="01E3E82F" w14:textId="77777777" w:rsidR="00B12939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V </w:t>
      </w:r>
      <w:proofErr w:type="spell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 =</w:t>
      </w:r>
      <w:proofErr w:type="gramEnd"/>
      <w:r>
        <w:rPr>
          <w:b/>
          <w:bCs/>
          <w:color w:val="FF0000"/>
          <w:sz w:val="22"/>
          <w:szCs w:val="22"/>
        </w:rPr>
        <w:t xml:space="preserve"> V</w:t>
      </w:r>
    </w:p>
    <w:p w14:paraId="7DBB3777" w14:textId="0431B470" w:rsid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F v </w:t>
      </w:r>
      <w:proofErr w:type="spell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= V</w:t>
      </w:r>
    </w:p>
    <w:p w14:paraId="75236A60" w14:textId="0AE862BA" w:rsidR="005628A2" w:rsidRP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Não é possível determinar se p = V ou F.</w:t>
      </w:r>
    </w:p>
    <w:p w14:paraId="0052A6F9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7DDC529B" w14:textId="4EE44CDB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Identifique as proposições verdadeiras e falsas entre as seguintes sentenças:</w:t>
      </w:r>
    </w:p>
    <w:p w14:paraId="0859EE56" w14:textId="72B76C0E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A água ferve a 100°C ao nível do mar.</w:t>
      </w:r>
    </w:p>
    <w:p w14:paraId="7D191C00" w14:textId="5C624E1E" w:rsidR="00BC0A11" w:rsidRPr="008C095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BC0A11">
        <w:rPr>
          <w:sz w:val="22"/>
          <w:szCs w:val="22"/>
        </w:rPr>
        <w:t xml:space="preserve"> </w:t>
      </w:r>
      <w:r w:rsidRPr="008C0959">
        <w:rPr>
          <w:b/>
          <w:bCs/>
          <w:color w:val="FF0000"/>
          <w:sz w:val="22"/>
          <w:szCs w:val="22"/>
        </w:rPr>
        <w:t>O quadrado da hipotenusa é igual à soma dos quadrados dos catetos.</w:t>
      </w:r>
    </w:p>
    <w:p w14:paraId="47542622" w14:textId="7DEFA594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Todos os gatos sabem voar.</w:t>
      </w:r>
    </w:p>
    <w:p w14:paraId="0247C331" w14:textId="568F6D90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A capital da França é Londres.</w:t>
      </w:r>
    </w:p>
    <w:p w14:paraId="1617E44D" w14:textId="0A8D7B24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2 + 2 = 5</w:t>
      </w:r>
    </w:p>
    <w:p w14:paraId="2D9E2BFA" w14:textId="7021FCA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x^2 + 6x + 9 = 0</w:t>
      </w:r>
    </w:p>
    <w:p w14:paraId="2809E3AC" w14:textId="450BCEE0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4 * (2 + 3) = 20</w:t>
      </w:r>
    </w:p>
    <w:p w14:paraId="1E700CC3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BA64F0F" w14:textId="63AD1EDB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Avalie o valor lógico (V ou</w:t>
      </w:r>
      <w:r>
        <w:rPr>
          <w:sz w:val="22"/>
          <w:szCs w:val="22"/>
        </w:rPr>
        <w:t xml:space="preserve"> </w:t>
      </w:r>
      <w:r w:rsidR="00C81120">
        <w:rPr>
          <w:sz w:val="22"/>
          <w:szCs w:val="22"/>
        </w:rPr>
        <w:t>F</w:t>
      </w:r>
      <w:r w:rsidR="00C81120" w:rsidRPr="00BC0A11">
        <w:rPr>
          <w:sz w:val="22"/>
          <w:szCs w:val="22"/>
        </w:rPr>
        <w:t xml:space="preserve"> das</w:t>
      </w:r>
      <w:r w:rsidRPr="00BC0A11">
        <w:rPr>
          <w:sz w:val="22"/>
          <w:szCs w:val="22"/>
        </w:rPr>
        <w:t xml:space="preserve"> seguintes proposições, justificando sua resposta:</w:t>
      </w:r>
    </w:p>
    <w:p w14:paraId="4633D175" w14:textId="3C20EB00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15 é divisível por 3 ou 10 é ímpar.</w:t>
      </w:r>
    </w:p>
    <w:p w14:paraId="55E43910" w14:textId="7D5E2314" w:rsidR="008E3D66" w:rsidRPr="008E3D66" w:rsidRDefault="008E3D66" w:rsidP="008E3D6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E3D66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8E3D66">
        <w:rPr>
          <w:b/>
          <w:bCs/>
          <w:color w:val="FF0000"/>
          <w:sz w:val="22"/>
          <w:szCs w:val="22"/>
        </w:rPr>
        <w:t>v</w:t>
      </w:r>
      <w:proofErr w:type="spellEnd"/>
      <w:r w:rsidRPr="008E3D66">
        <w:rPr>
          <w:b/>
          <w:bCs/>
          <w:color w:val="FF0000"/>
          <w:sz w:val="22"/>
          <w:szCs w:val="22"/>
        </w:rPr>
        <w:t xml:space="preserve"> F = V</w:t>
      </w:r>
    </w:p>
    <w:p w14:paraId="4CF75BA1" w14:textId="1F74BB0A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15 é divisível por 5 e 12 é primo.</w:t>
      </w:r>
    </w:p>
    <w:p w14:paraId="5C384360" w14:textId="46AD427E" w:rsidR="008E3D66" w:rsidRPr="008E3D66" w:rsidRDefault="008E3D66" w:rsidP="008E3D6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E3D66">
        <w:rPr>
          <w:b/>
          <w:bCs/>
          <w:color w:val="FF0000"/>
          <w:sz w:val="22"/>
          <w:szCs w:val="22"/>
        </w:rPr>
        <w:t>V ^ F = F</w:t>
      </w:r>
    </w:p>
    <w:p w14:paraId="48831F6E" w14:textId="7FDCB67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9 é par ou 5 é primo.</w:t>
      </w:r>
    </w:p>
    <w:p w14:paraId="5151E035" w14:textId="2361AAC5" w:rsidR="008E3D66" w:rsidRPr="008E3D66" w:rsidRDefault="008E3D66" w:rsidP="008E3D6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E3D66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8E3D66">
        <w:rPr>
          <w:b/>
          <w:bCs/>
          <w:color w:val="FF0000"/>
          <w:sz w:val="22"/>
          <w:szCs w:val="22"/>
        </w:rPr>
        <w:t>V</w:t>
      </w:r>
      <w:proofErr w:type="spellEnd"/>
      <w:r w:rsidRPr="008E3D66">
        <w:rPr>
          <w:b/>
          <w:bCs/>
          <w:color w:val="FF0000"/>
          <w:sz w:val="22"/>
          <w:szCs w:val="22"/>
        </w:rPr>
        <w:t xml:space="preserve"> = V</w:t>
      </w:r>
    </w:p>
    <w:p w14:paraId="6959A709" w14:textId="74E108A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lastRenderedPageBreak/>
        <w:t xml:space="preserve"> 9 é primo e 5 é ímpar.</w:t>
      </w:r>
    </w:p>
    <w:p w14:paraId="7816CF21" w14:textId="5A132388" w:rsidR="008E3D66" w:rsidRPr="008E3D66" w:rsidRDefault="008E3D66" w:rsidP="008E3D6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E3D66">
        <w:rPr>
          <w:b/>
          <w:bCs/>
          <w:color w:val="FF0000"/>
          <w:sz w:val="22"/>
          <w:szCs w:val="22"/>
        </w:rPr>
        <w:t>F ^ V = F</w:t>
      </w:r>
    </w:p>
    <w:p w14:paraId="2F69E993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0D32760F" w14:textId="5626DB5F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Considerando p = V e q = F, avalie as seguintes expressões:</w:t>
      </w:r>
    </w:p>
    <w:p w14:paraId="63E7E621" w14:textId="579902C6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~p</w:t>
      </w:r>
    </w:p>
    <w:p w14:paraId="240C598C" w14:textId="4B17926C" w:rsidR="008C03A0" w:rsidRPr="008C03A0" w:rsidRDefault="008C03A0" w:rsidP="008C03A0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C03A0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8C03A0">
        <w:rPr>
          <w:b/>
          <w:bCs/>
          <w:color w:val="FF0000"/>
          <w:sz w:val="22"/>
          <w:szCs w:val="22"/>
        </w:rPr>
        <w:t>v</w:t>
      </w:r>
      <w:proofErr w:type="spellEnd"/>
      <w:r w:rsidRPr="008C03A0">
        <w:rPr>
          <w:b/>
          <w:bCs/>
          <w:color w:val="FF0000"/>
          <w:sz w:val="22"/>
          <w:szCs w:val="22"/>
        </w:rPr>
        <w:t xml:space="preserve"> ~(F) = V </w:t>
      </w:r>
      <w:proofErr w:type="spellStart"/>
      <w:r w:rsidRPr="008C03A0">
        <w:rPr>
          <w:b/>
          <w:bCs/>
          <w:color w:val="FF0000"/>
          <w:sz w:val="22"/>
          <w:szCs w:val="22"/>
        </w:rPr>
        <w:t>v</w:t>
      </w:r>
      <w:proofErr w:type="spellEnd"/>
      <w:r w:rsidRPr="008C03A0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Pr="008C03A0">
        <w:rPr>
          <w:b/>
          <w:bCs/>
          <w:color w:val="FF0000"/>
          <w:sz w:val="22"/>
          <w:szCs w:val="22"/>
        </w:rPr>
        <w:t>V</w:t>
      </w:r>
      <w:proofErr w:type="spellEnd"/>
      <w:r w:rsidRPr="008C03A0">
        <w:rPr>
          <w:b/>
          <w:bCs/>
          <w:color w:val="FF0000"/>
          <w:sz w:val="22"/>
          <w:szCs w:val="22"/>
        </w:rPr>
        <w:t xml:space="preserve"> = V</w:t>
      </w:r>
    </w:p>
    <w:p w14:paraId="5274612B" w14:textId="62591924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^ ~q</w:t>
      </w:r>
    </w:p>
    <w:p w14:paraId="0F26671A" w14:textId="4926E8C6" w:rsidR="008C03A0" w:rsidRPr="008C03A0" w:rsidRDefault="008C03A0" w:rsidP="008C03A0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C03A0">
        <w:rPr>
          <w:b/>
          <w:bCs/>
          <w:color w:val="FF0000"/>
          <w:sz w:val="22"/>
          <w:szCs w:val="22"/>
        </w:rPr>
        <w:t>F ^ (~F) = F ^ V = F</w:t>
      </w:r>
    </w:p>
    <w:p w14:paraId="55C09F03" w14:textId="74BCE225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(q ^ p)</w:t>
      </w:r>
    </w:p>
    <w:p w14:paraId="0D3CAD11" w14:textId="2D39807B" w:rsidR="008C03A0" w:rsidRPr="008C03A0" w:rsidRDefault="008C03A0" w:rsidP="008C03A0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C03A0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8C03A0">
        <w:rPr>
          <w:b/>
          <w:bCs/>
          <w:color w:val="FF0000"/>
          <w:sz w:val="22"/>
          <w:szCs w:val="22"/>
        </w:rPr>
        <w:t>v</w:t>
      </w:r>
      <w:proofErr w:type="spellEnd"/>
      <w:r w:rsidRPr="008C03A0">
        <w:rPr>
          <w:b/>
          <w:bCs/>
          <w:color w:val="FF0000"/>
          <w:sz w:val="22"/>
          <w:szCs w:val="22"/>
        </w:rPr>
        <w:t xml:space="preserve"> (F ^ F) = V </w:t>
      </w:r>
      <w:proofErr w:type="spellStart"/>
      <w:r w:rsidRPr="008C03A0">
        <w:rPr>
          <w:b/>
          <w:bCs/>
          <w:color w:val="FF0000"/>
          <w:sz w:val="22"/>
          <w:szCs w:val="22"/>
        </w:rPr>
        <w:t>v</w:t>
      </w:r>
      <w:proofErr w:type="spellEnd"/>
      <w:r w:rsidRPr="008C03A0">
        <w:rPr>
          <w:b/>
          <w:bCs/>
          <w:color w:val="FF0000"/>
          <w:sz w:val="22"/>
          <w:szCs w:val="22"/>
        </w:rPr>
        <w:t xml:space="preserve"> F = V</w:t>
      </w:r>
    </w:p>
    <w:p w14:paraId="59A1219C" w14:textId="1202B186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(q v ~p)</w:t>
      </w:r>
    </w:p>
    <w:p w14:paraId="0C61160F" w14:textId="7C24BD3E" w:rsidR="008C03A0" w:rsidRPr="008C03A0" w:rsidRDefault="008C03A0" w:rsidP="008C03A0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8C03A0">
        <w:rPr>
          <w:b/>
          <w:bCs/>
          <w:color w:val="FF0000"/>
          <w:sz w:val="22"/>
          <w:szCs w:val="22"/>
          <w:lang w:val="en-US"/>
        </w:rPr>
        <w:t>~(V) ^ (F v ~(V)) = F ^ (F v F) = F ^ F = F</w:t>
      </w:r>
    </w:p>
    <w:p w14:paraId="1593509D" w14:textId="287CF6E0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8C03A0">
        <w:rPr>
          <w:sz w:val="22"/>
          <w:szCs w:val="22"/>
          <w:lang w:val="en-US"/>
        </w:rPr>
        <w:t xml:space="preserve"> </w:t>
      </w:r>
      <w:r w:rsidRPr="00BC0A11">
        <w:rPr>
          <w:sz w:val="22"/>
          <w:szCs w:val="22"/>
        </w:rPr>
        <w:t>p ^ q v ~q</w:t>
      </w:r>
    </w:p>
    <w:p w14:paraId="5D17B2E2" w14:textId="32D18F0A" w:rsidR="008C03A0" w:rsidRPr="008C03A0" w:rsidRDefault="008C03A0" w:rsidP="008C03A0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C03A0">
        <w:rPr>
          <w:b/>
          <w:bCs/>
          <w:color w:val="FF0000"/>
          <w:sz w:val="22"/>
          <w:szCs w:val="22"/>
        </w:rPr>
        <w:t xml:space="preserve">V ^ F v ~(F) = F v </w:t>
      </w:r>
      <w:proofErr w:type="spellStart"/>
      <w:r w:rsidRPr="008C03A0">
        <w:rPr>
          <w:b/>
          <w:bCs/>
          <w:color w:val="FF0000"/>
          <w:sz w:val="22"/>
          <w:szCs w:val="22"/>
        </w:rPr>
        <w:t>V</w:t>
      </w:r>
      <w:proofErr w:type="spellEnd"/>
      <w:r w:rsidRPr="008C03A0">
        <w:rPr>
          <w:b/>
          <w:bCs/>
          <w:color w:val="FF0000"/>
          <w:sz w:val="22"/>
          <w:szCs w:val="22"/>
        </w:rPr>
        <w:t xml:space="preserve"> = V</w:t>
      </w:r>
    </w:p>
    <w:p w14:paraId="4F8862F0" w14:textId="2C693206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(q ^ p)</w:t>
      </w:r>
    </w:p>
    <w:p w14:paraId="5AB0DD48" w14:textId="05AB2862" w:rsidR="008C03A0" w:rsidRPr="008C03A0" w:rsidRDefault="008C03A0" w:rsidP="008C03A0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C03A0">
        <w:rPr>
          <w:b/>
          <w:bCs/>
          <w:color w:val="FF0000"/>
          <w:sz w:val="22"/>
          <w:szCs w:val="22"/>
        </w:rPr>
        <w:t>~(V) v (F ^ V) = F v F = F</w:t>
      </w:r>
    </w:p>
    <w:p w14:paraId="3E486B1A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7B419D15" w14:textId="04E4B6FC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Encontre o valor de “p” nessas condições:</w:t>
      </w:r>
    </w:p>
    <w:p w14:paraId="1F342A43" w14:textId="1ED052B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v ~q = F</w:t>
      </w:r>
    </w:p>
    <w:p w14:paraId="3902C62C" w14:textId="33DA1D35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p v ~(V) = F</w:t>
      </w:r>
    </w:p>
    <w:p w14:paraId="519F47E1" w14:textId="3AFEBC0C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p v F = F</w:t>
      </w:r>
    </w:p>
    <w:p w14:paraId="5980FF03" w14:textId="6B017ECD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F v F = F</w:t>
      </w:r>
    </w:p>
    <w:p w14:paraId="336A7EFA" w14:textId="6CB641C1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p = F</w:t>
      </w:r>
    </w:p>
    <w:p w14:paraId="2F461B17" w14:textId="27056773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~p ^ q = V</w:t>
      </w:r>
    </w:p>
    <w:p w14:paraId="155E74A1" w14:textId="46ECEE38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~(p) ^ V = V</w:t>
      </w:r>
    </w:p>
    <w:p w14:paraId="0A7BA8F2" w14:textId="2BC34BBD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~(F) ^ V = V</w:t>
      </w:r>
    </w:p>
    <w:p w14:paraId="7E3D497A" w14:textId="7469864A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V ^ V = V</w:t>
      </w:r>
    </w:p>
    <w:p w14:paraId="0F51AEE9" w14:textId="634F2274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p = F</w:t>
      </w:r>
    </w:p>
    <w:p w14:paraId="2F8A1786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FB5452C" w14:textId="082B6C4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Quais das sentenças abaixo são consideradas proposições:</w:t>
      </w:r>
    </w:p>
    <w:p w14:paraId="482B8C7D" w14:textId="63E62335" w:rsidR="00BC0A11" w:rsidRPr="004C0DC6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 xml:space="preserve"> O oceano é azul.</w:t>
      </w:r>
    </w:p>
    <w:p w14:paraId="49B979A4" w14:textId="7DCE29C5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Estaremos juntos no futuro.</w:t>
      </w:r>
    </w:p>
    <w:p w14:paraId="6B7C676F" w14:textId="53A9AE00" w:rsidR="00BC0A11" w:rsidRPr="004C0DC6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 xml:space="preserve"> Doze é um número par.</w:t>
      </w:r>
    </w:p>
    <w:p w14:paraId="1E990BE1" w14:textId="68ACC36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Você vai na festa hoje?</w:t>
      </w:r>
    </w:p>
    <w:p w14:paraId="706988A2" w14:textId="2206E5D0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Que performance incrível!</w:t>
      </w:r>
    </w:p>
    <w:p w14:paraId="1BAB9D26" w14:textId="1E7AEAE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4y – 16 = 0</w:t>
      </w:r>
    </w:p>
    <w:p w14:paraId="21B87CAB" w14:textId="710C366C" w:rsidR="00BC0A11" w:rsidRPr="004C0DC6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 xml:space="preserve"> 7 + 2 * 3 = (7 + 2) * 3</w:t>
      </w:r>
    </w:p>
    <w:p w14:paraId="3D9378FF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D95B669" w14:textId="61F8EC2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o valor lógico de cada proposição. Justifique suas respostas:</w:t>
      </w:r>
    </w:p>
    <w:p w14:paraId="5383C9F0" w14:textId="7647FD1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par ou 5 é par.</w:t>
      </w:r>
    </w:p>
    <w:p w14:paraId="42C60A84" w14:textId="2AC5C72E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4C0DC6">
        <w:rPr>
          <w:b/>
          <w:bCs/>
          <w:color w:val="FF0000"/>
          <w:sz w:val="22"/>
          <w:szCs w:val="22"/>
        </w:rPr>
        <w:t>v</w:t>
      </w:r>
      <w:proofErr w:type="spellEnd"/>
      <w:r w:rsidRPr="004C0DC6">
        <w:rPr>
          <w:b/>
          <w:bCs/>
          <w:color w:val="FF0000"/>
          <w:sz w:val="22"/>
          <w:szCs w:val="22"/>
        </w:rPr>
        <w:t xml:space="preserve"> F = V</w:t>
      </w:r>
    </w:p>
    <w:p w14:paraId="01E6D655" w14:textId="007703C9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par e 5 é par.</w:t>
      </w:r>
    </w:p>
    <w:p w14:paraId="70D8E1DA" w14:textId="5F3B4D5A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V ^ F = F</w:t>
      </w:r>
    </w:p>
    <w:p w14:paraId="0FB91BB3" w14:textId="0113632B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ímpar ou 5 é ímpar.</w:t>
      </w:r>
    </w:p>
    <w:p w14:paraId="5FD02A8E" w14:textId="460381ED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4C0DC6">
        <w:rPr>
          <w:b/>
          <w:bCs/>
          <w:color w:val="FF0000"/>
          <w:sz w:val="22"/>
          <w:szCs w:val="22"/>
        </w:rPr>
        <w:t>V</w:t>
      </w:r>
      <w:proofErr w:type="spellEnd"/>
      <w:r w:rsidRPr="004C0DC6">
        <w:rPr>
          <w:b/>
          <w:bCs/>
          <w:color w:val="FF0000"/>
          <w:sz w:val="22"/>
          <w:szCs w:val="22"/>
        </w:rPr>
        <w:t xml:space="preserve"> = V</w:t>
      </w:r>
    </w:p>
    <w:p w14:paraId="4B686AEF" w14:textId="5EBDFD5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ímpar e 5 é ímpar.</w:t>
      </w:r>
    </w:p>
    <w:p w14:paraId="39ACFC66" w14:textId="190900E2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F ^ V = F</w:t>
      </w:r>
    </w:p>
    <w:p w14:paraId="7FDB398C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183BB130" w14:textId="79CC8533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Com p = F e q = V, qual o valor lógico das seguintes expressões:</w:t>
      </w:r>
    </w:p>
    <w:p w14:paraId="450945B2" w14:textId="034ACCF5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q</w:t>
      </w:r>
    </w:p>
    <w:p w14:paraId="67A58DE5" w14:textId="5591C470" w:rsidR="00C463B9" w:rsidRPr="00C463B9" w:rsidRDefault="00C463B9" w:rsidP="00C463B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463B9">
        <w:rPr>
          <w:b/>
          <w:bCs/>
          <w:color w:val="FF0000"/>
          <w:sz w:val="22"/>
          <w:szCs w:val="22"/>
        </w:rPr>
        <w:t xml:space="preserve">~ (F) v </w:t>
      </w:r>
      <w:proofErr w:type="spellStart"/>
      <w:r w:rsidRPr="00C463B9">
        <w:rPr>
          <w:b/>
          <w:bCs/>
          <w:color w:val="FF0000"/>
          <w:sz w:val="22"/>
          <w:szCs w:val="22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</w:rPr>
        <w:t xml:space="preserve"> = V </w:t>
      </w:r>
      <w:proofErr w:type="spellStart"/>
      <w:r w:rsidRPr="00C463B9">
        <w:rPr>
          <w:b/>
          <w:bCs/>
          <w:color w:val="FF0000"/>
          <w:sz w:val="22"/>
          <w:szCs w:val="22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Pr="00C463B9">
        <w:rPr>
          <w:b/>
          <w:bCs/>
          <w:color w:val="FF0000"/>
          <w:sz w:val="22"/>
          <w:szCs w:val="22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</w:rPr>
        <w:t xml:space="preserve"> = V</w:t>
      </w:r>
    </w:p>
    <w:p w14:paraId="0FC38D8A" w14:textId="5429DAC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(q v ~p)</w:t>
      </w:r>
    </w:p>
    <w:p w14:paraId="64BBA357" w14:textId="1D11DF50" w:rsidR="00C463B9" w:rsidRPr="00C463B9" w:rsidRDefault="00C463B9" w:rsidP="00C463B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C463B9">
        <w:rPr>
          <w:b/>
          <w:bCs/>
          <w:color w:val="FF0000"/>
          <w:sz w:val="22"/>
          <w:szCs w:val="22"/>
          <w:lang w:val="en-US"/>
        </w:rPr>
        <w:t xml:space="preserve">F ^ (V </w:t>
      </w:r>
      <w:proofErr w:type="spellStart"/>
      <w:r w:rsidRPr="00C463B9">
        <w:rPr>
          <w:b/>
          <w:bCs/>
          <w:color w:val="FF0000"/>
          <w:sz w:val="22"/>
          <w:szCs w:val="22"/>
          <w:lang w:val="en-US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  <w:lang w:val="en-US"/>
        </w:rPr>
        <w:t xml:space="preserve"> ~(F)) = F ^ (V </w:t>
      </w:r>
      <w:proofErr w:type="spellStart"/>
      <w:r w:rsidRPr="00C463B9">
        <w:rPr>
          <w:b/>
          <w:bCs/>
          <w:color w:val="FF0000"/>
          <w:sz w:val="22"/>
          <w:szCs w:val="22"/>
          <w:lang w:val="en-US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  <w:lang w:val="en-US"/>
        </w:rPr>
        <w:t xml:space="preserve"> V) = F ^ V = F</w:t>
      </w:r>
    </w:p>
    <w:p w14:paraId="5C19B2BC" w14:textId="51B0B1B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C463B9">
        <w:rPr>
          <w:sz w:val="22"/>
          <w:szCs w:val="22"/>
          <w:lang w:val="en-US"/>
        </w:rPr>
        <w:t xml:space="preserve"> </w:t>
      </w:r>
      <w:r w:rsidRPr="00BC0A11">
        <w:rPr>
          <w:sz w:val="22"/>
          <w:szCs w:val="22"/>
        </w:rPr>
        <w:t>q v ~p</w:t>
      </w:r>
    </w:p>
    <w:p w14:paraId="029F89EA" w14:textId="593F0C21" w:rsidR="00C463B9" w:rsidRPr="00C463B9" w:rsidRDefault="00C463B9" w:rsidP="00C463B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463B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C463B9">
        <w:rPr>
          <w:b/>
          <w:bCs/>
          <w:color w:val="FF0000"/>
          <w:sz w:val="22"/>
          <w:szCs w:val="22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</w:rPr>
        <w:t xml:space="preserve"> ~(F) = V </w:t>
      </w:r>
      <w:proofErr w:type="spellStart"/>
      <w:r w:rsidRPr="00C463B9">
        <w:rPr>
          <w:b/>
          <w:bCs/>
          <w:color w:val="FF0000"/>
          <w:sz w:val="22"/>
          <w:szCs w:val="22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Pr="00C463B9">
        <w:rPr>
          <w:b/>
          <w:bCs/>
          <w:color w:val="FF0000"/>
          <w:sz w:val="22"/>
          <w:szCs w:val="22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</w:rPr>
        <w:t xml:space="preserve"> = V</w:t>
      </w:r>
    </w:p>
    <w:p w14:paraId="60EABAB3" w14:textId="62C1426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~q ^ p</w:t>
      </w:r>
    </w:p>
    <w:p w14:paraId="2B1E33C7" w14:textId="581F57C4" w:rsidR="00C463B9" w:rsidRPr="00C463B9" w:rsidRDefault="00C463B9" w:rsidP="00C463B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463B9">
        <w:rPr>
          <w:b/>
          <w:bCs/>
          <w:color w:val="FF0000"/>
          <w:sz w:val="22"/>
          <w:szCs w:val="22"/>
        </w:rPr>
        <w:t>~(V) ^ F = F ^ F = F</w:t>
      </w:r>
    </w:p>
    <w:p w14:paraId="28094E27" w14:textId="4576ED9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lastRenderedPageBreak/>
        <w:t xml:space="preserve"> p v ~q</w:t>
      </w:r>
    </w:p>
    <w:p w14:paraId="7E85AF90" w14:textId="35C2517B" w:rsidR="00C463B9" w:rsidRPr="00C463B9" w:rsidRDefault="00C463B9" w:rsidP="00C463B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463B9">
        <w:rPr>
          <w:b/>
          <w:bCs/>
          <w:color w:val="FF0000"/>
          <w:sz w:val="22"/>
          <w:szCs w:val="22"/>
        </w:rPr>
        <w:t>F v ~(V) = F v F = F</w:t>
      </w:r>
    </w:p>
    <w:p w14:paraId="080801F1" w14:textId="49F0167E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^ (~q v p)</w:t>
      </w:r>
    </w:p>
    <w:p w14:paraId="1A9BC47B" w14:textId="4D138AC7" w:rsidR="00976238" w:rsidRPr="00976238" w:rsidRDefault="00976238" w:rsidP="00976238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976238">
        <w:rPr>
          <w:b/>
          <w:bCs/>
          <w:color w:val="FF0000"/>
          <w:sz w:val="22"/>
          <w:szCs w:val="22"/>
          <w:lang w:val="en-US"/>
        </w:rPr>
        <w:t>V ^ (~(V) v F) = V ^ (F v F) = V ^ F = F</w:t>
      </w:r>
    </w:p>
    <w:p w14:paraId="363F30E0" w14:textId="77777777" w:rsidR="00BC0A11" w:rsidRPr="00976238" w:rsidRDefault="00BC0A11" w:rsidP="00BC0A11">
      <w:pPr>
        <w:pStyle w:val="Default"/>
        <w:rPr>
          <w:sz w:val="22"/>
          <w:szCs w:val="22"/>
          <w:lang w:val="en-US"/>
        </w:rPr>
      </w:pPr>
    </w:p>
    <w:p w14:paraId="3142CF4D" w14:textId="334A939C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Identifique o valor de “p” nestas situações:</w:t>
      </w:r>
    </w:p>
    <w:p w14:paraId="6B179336" w14:textId="01BFD06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~q = V</w:t>
      </w:r>
    </w:p>
    <w:p w14:paraId="36A9FC25" w14:textId="06DFE8AB" w:rsidR="00976238" w:rsidRPr="00976238" w:rsidRDefault="00976238" w:rsidP="00976238">
      <w:pPr>
        <w:pStyle w:val="Default"/>
        <w:ind w:left="360"/>
        <w:rPr>
          <w:b/>
          <w:bCs/>
          <w:sz w:val="22"/>
          <w:szCs w:val="22"/>
        </w:rPr>
      </w:pPr>
      <w:r w:rsidRPr="00976238">
        <w:rPr>
          <w:b/>
          <w:bCs/>
          <w:sz w:val="22"/>
          <w:szCs w:val="22"/>
        </w:rPr>
        <w:t>p ^ ~(F) = V</w:t>
      </w:r>
    </w:p>
    <w:p w14:paraId="56EDA82F" w14:textId="50792DB3" w:rsidR="00976238" w:rsidRPr="00976238" w:rsidRDefault="00976238" w:rsidP="00976238">
      <w:pPr>
        <w:pStyle w:val="Default"/>
        <w:ind w:left="360"/>
        <w:rPr>
          <w:b/>
          <w:bCs/>
          <w:sz w:val="22"/>
          <w:szCs w:val="22"/>
        </w:rPr>
      </w:pPr>
      <w:r w:rsidRPr="00976238">
        <w:rPr>
          <w:b/>
          <w:bCs/>
          <w:sz w:val="22"/>
          <w:szCs w:val="22"/>
        </w:rPr>
        <w:t>p ^ V = V</w:t>
      </w:r>
    </w:p>
    <w:p w14:paraId="53DB0B8F" w14:textId="7918D95B" w:rsidR="00976238" w:rsidRPr="00976238" w:rsidRDefault="00976238" w:rsidP="00976238">
      <w:pPr>
        <w:pStyle w:val="Default"/>
        <w:ind w:left="360"/>
        <w:rPr>
          <w:b/>
          <w:bCs/>
          <w:sz w:val="22"/>
          <w:szCs w:val="22"/>
        </w:rPr>
      </w:pPr>
      <w:r w:rsidRPr="00976238">
        <w:rPr>
          <w:b/>
          <w:bCs/>
          <w:sz w:val="22"/>
          <w:szCs w:val="22"/>
        </w:rPr>
        <w:t>V ^ V = V</w:t>
      </w:r>
    </w:p>
    <w:p w14:paraId="49576A8C" w14:textId="29CBCD85" w:rsidR="00976238" w:rsidRPr="00976238" w:rsidRDefault="00976238" w:rsidP="00976238">
      <w:pPr>
        <w:pStyle w:val="Default"/>
        <w:ind w:left="360"/>
        <w:rPr>
          <w:b/>
          <w:bCs/>
          <w:sz w:val="22"/>
          <w:szCs w:val="22"/>
        </w:rPr>
      </w:pPr>
      <w:r w:rsidRPr="00976238">
        <w:rPr>
          <w:b/>
          <w:bCs/>
          <w:sz w:val="22"/>
          <w:szCs w:val="22"/>
        </w:rPr>
        <w:t>p = V</w:t>
      </w:r>
    </w:p>
    <w:p w14:paraId="02778172" w14:textId="0A98219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v q = F</w:t>
      </w:r>
    </w:p>
    <w:p w14:paraId="4001C193" w14:textId="4C79E0F9" w:rsidR="00976238" w:rsidRPr="00976238" w:rsidRDefault="00976238" w:rsidP="00976238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76238">
        <w:rPr>
          <w:b/>
          <w:bCs/>
          <w:color w:val="FF0000"/>
          <w:sz w:val="22"/>
          <w:szCs w:val="22"/>
        </w:rPr>
        <w:t>Questão errada.</w:t>
      </w:r>
    </w:p>
    <w:p w14:paraId="3DADAB96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A9C63AC" w14:textId="5F02D448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quais das seguintes afirmações são proposições:</w:t>
      </w:r>
    </w:p>
    <w:p w14:paraId="6CA8A795" w14:textId="1EBACD72" w:rsidR="00BC0A11" w:rsidRPr="00976238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976238">
        <w:rPr>
          <w:b/>
          <w:bCs/>
          <w:color w:val="FF0000"/>
          <w:sz w:val="22"/>
          <w:szCs w:val="22"/>
        </w:rPr>
        <w:t xml:space="preserve"> Trinta é um número ímpar.</w:t>
      </w:r>
    </w:p>
    <w:p w14:paraId="1D31E0C3" w14:textId="02A92EB3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Qual é o seu nome?</w:t>
      </w:r>
    </w:p>
    <w:p w14:paraId="1D886665" w14:textId="111A1CD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Música é vida!</w:t>
      </w:r>
    </w:p>
    <w:p w14:paraId="14CCE418" w14:textId="3AECA35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z^2 + 4z + 4 = 0</w:t>
      </w:r>
    </w:p>
    <w:p w14:paraId="1357376D" w14:textId="28310EAF" w:rsidR="00BC0A11" w:rsidRPr="00976238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976238">
        <w:rPr>
          <w:b/>
          <w:bCs/>
          <w:color w:val="FF0000"/>
          <w:sz w:val="22"/>
          <w:szCs w:val="22"/>
        </w:rPr>
        <w:t xml:space="preserve"> 8 / 2 + 3 = (8 / 2) + 3</w:t>
      </w:r>
    </w:p>
    <w:p w14:paraId="13F607BF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6093F83C" w14:textId="78E430B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Avalie o valor verdadeiro (V) ou falso (</w:t>
      </w:r>
      <w:r w:rsidR="00A0640C">
        <w:rPr>
          <w:sz w:val="22"/>
          <w:szCs w:val="22"/>
        </w:rPr>
        <w:t>F)</w:t>
      </w:r>
      <w:r w:rsidRPr="00BC0A11">
        <w:rPr>
          <w:sz w:val="22"/>
          <w:szCs w:val="22"/>
        </w:rPr>
        <w:t xml:space="preserve"> para:</w:t>
      </w:r>
    </w:p>
    <w:p w14:paraId="27A70B70" w14:textId="1FE5E945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múltiplo de 4 ou 15 é par.</w:t>
      </w:r>
    </w:p>
    <w:p w14:paraId="5232CDF6" w14:textId="408A18D7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F = V</w:t>
      </w:r>
    </w:p>
    <w:p w14:paraId="4E6E81E8" w14:textId="0CE7D3C3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múltiplo de 5 e 15 é par.</w:t>
      </w:r>
    </w:p>
    <w:p w14:paraId="34B3A9A5" w14:textId="1EC31F67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V ^ F = F</w:t>
      </w:r>
    </w:p>
    <w:p w14:paraId="007A804B" w14:textId="3E988417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ímpar ou 15 é ímpar.</w:t>
      </w:r>
    </w:p>
    <w:p w14:paraId="7C103FBE" w14:textId="1AAA923D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76987D02" w14:textId="1CB8FF4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ímpar e 15 é ímpar.</w:t>
      </w:r>
    </w:p>
    <w:p w14:paraId="002748AE" w14:textId="16B7ABFC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F ^ V = F</w:t>
      </w:r>
    </w:p>
    <w:p w14:paraId="5300A5AB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AE084BC" w14:textId="67631F8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Com base nos valores-verdade de p = V e q = F, avalie:</w:t>
      </w:r>
    </w:p>
    <w:p w14:paraId="7251048C" w14:textId="1F4DAB2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q</w:t>
      </w:r>
    </w:p>
    <w:p w14:paraId="01ABD163" w14:textId="7EE00072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F = V</w:t>
      </w:r>
    </w:p>
    <w:p w14:paraId="2928706A" w14:textId="727E0714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</w:p>
    <w:p w14:paraId="67E2793B" w14:textId="08F92D7A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~(V) ^ F = F ^ F = F</w:t>
      </w:r>
    </w:p>
    <w:p w14:paraId="0F6D483C" w14:textId="5A524BBA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~q</w:t>
      </w:r>
    </w:p>
    <w:p w14:paraId="2230176F" w14:textId="317147CD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V ^ ~(F) = V ^ V = V</w:t>
      </w:r>
    </w:p>
    <w:p w14:paraId="6E78E256" w14:textId="61DC4D5A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~q</w:t>
      </w:r>
    </w:p>
    <w:p w14:paraId="5B905348" w14:textId="102A24AC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~(V) v ~(F) = F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2E8FF474" w14:textId="3BCD8B43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(q v ~p)</w:t>
      </w:r>
    </w:p>
    <w:p w14:paraId="57646CB2" w14:textId="1AFE1B5F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B12939">
        <w:rPr>
          <w:b/>
          <w:bCs/>
          <w:color w:val="FF0000"/>
          <w:sz w:val="22"/>
          <w:szCs w:val="22"/>
          <w:lang w:val="en-US"/>
        </w:rPr>
        <w:t>V ^ (F v ~(V)) = V ^ (F v F) = V ^ F = F</w:t>
      </w:r>
    </w:p>
    <w:p w14:paraId="63A1DFAE" w14:textId="216CD4F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12939">
        <w:rPr>
          <w:sz w:val="22"/>
          <w:szCs w:val="22"/>
          <w:lang w:val="en-US"/>
        </w:rPr>
        <w:t xml:space="preserve"> </w:t>
      </w:r>
      <w:r w:rsidRPr="00BC0A11">
        <w:rPr>
          <w:sz w:val="22"/>
          <w:szCs w:val="22"/>
        </w:rPr>
        <w:t>~p v (q ^ ~p)</w:t>
      </w:r>
    </w:p>
    <w:p w14:paraId="6731FBB0" w14:textId="1C4A8084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B12939">
        <w:rPr>
          <w:b/>
          <w:bCs/>
          <w:color w:val="FF0000"/>
          <w:sz w:val="22"/>
          <w:szCs w:val="22"/>
          <w:lang w:val="en-US"/>
        </w:rPr>
        <w:t>~(V) v (F ^ ~(V)) = F v (F ^ F) = F v F = F</w:t>
      </w:r>
    </w:p>
    <w:p w14:paraId="540EF25F" w14:textId="77777777" w:rsidR="00BC0A11" w:rsidRPr="00B12939" w:rsidRDefault="00BC0A11" w:rsidP="00BC0A11">
      <w:pPr>
        <w:pStyle w:val="Default"/>
        <w:rPr>
          <w:sz w:val="22"/>
          <w:szCs w:val="22"/>
          <w:lang w:val="en-US"/>
        </w:rPr>
      </w:pPr>
    </w:p>
    <w:p w14:paraId="5C751062" w14:textId="3DFD1505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o “p” nas seguintes condições:</w:t>
      </w:r>
    </w:p>
    <w:p w14:paraId="120272B2" w14:textId="71310FC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~p v q = V</w:t>
      </w:r>
    </w:p>
    <w:p w14:paraId="02385976" w14:textId="1623DF65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~(p)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793DD618" w14:textId="7A1C2E88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~(V)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26321523" w14:textId="638045E0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4B059BB0" w14:textId="7C656E08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~(F)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5A3B2151" w14:textId="605FE6D5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5A277203" w14:textId="11654DF0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Não é possível determinar se p = V ou F.</w:t>
      </w:r>
    </w:p>
    <w:p w14:paraId="02F6CA25" w14:textId="1F4F0F1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q = V</w:t>
      </w:r>
    </w:p>
    <w:p w14:paraId="28A8D40B" w14:textId="756635D6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Questão errada.</w:t>
      </w:r>
    </w:p>
    <w:p w14:paraId="50B598C0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61B1D724" w14:textId="1BEA917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Quais das seguintes sentenças são proposições:</w:t>
      </w:r>
    </w:p>
    <w:p w14:paraId="7E97654E" w14:textId="226D49D9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lastRenderedPageBreak/>
        <w:t xml:space="preserve"> Espero que chova amanhã.</w:t>
      </w:r>
    </w:p>
    <w:p w14:paraId="11164A63" w14:textId="5F69C6B6" w:rsidR="00BC0A11" w:rsidRPr="00B1293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 Catorze divide por sete.</w:t>
      </w:r>
    </w:p>
    <w:p w14:paraId="1F3084EB" w14:textId="3CED9685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Como você se sente hoje?</w:t>
      </w:r>
    </w:p>
    <w:p w14:paraId="2367F3C1" w14:textId="57908A1F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Que obra de arte magnífica!</w:t>
      </w:r>
    </w:p>
    <w:p w14:paraId="65FEF86C" w14:textId="7A3D38B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2m^2 – 8m + 4 = 0</w:t>
      </w:r>
    </w:p>
    <w:p w14:paraId="018D21C0" w14:textId="423D4614" w:rsidR="00BC0A11" w:rsidRPr="00B1293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 9 + 5 / 2 = (9 + 5) / 2</w:t>
      </w:r>
    </w:p>
    <w:p w14:paraId="1E54866A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2BB544CF" w14:textId="3489DBF5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Avalie o valor lógico das proposições a seguir e justifique:</w:t>
      </w:r>
    </w:p>
    <w:p w14:paraId="641D964C" w14:textId="41322737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par ou 11 é par.</w:t>
      </w:r>
    </w:p>
    <w:p w14:paraId="3C174ECF" w14:textId="257635E6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F = V</w:t>
      </w:r>
    </w:p>
    <w:p w14:paraId="5E1BC2AD" w14:textId="65372F44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par e 11 é par.</w:t>
      </w:r>
    </w:p>
    <w:p w14:paraId="111D3C44" w14:textId="628D9C71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V ^ F = F</w:t>
      </w:r>
    </w:p>
    <w:p w14:paraId="6A085FEE" w14:textId="22FAF52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ímpar ou 11 é ímpar.</w:t>
      </w:r>
    </w:p>
    <w:p w14:paraId="109CDA74" w14:textId="6EF8EAD4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5E551BAE" w14:textId="6A438A54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ímpar e 11 é ímpar.</w:t>
      </w:r>
    </w:p>
    <w:p w14:paraId="3C1E9A26" w14:textId="156744FD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F ^ V = F</w:t>
      </w:r>
    </w:p>
    <w:p w14:paraId="0213C379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B3EA397" w14:textId="3CA7F996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Dados p = V e q = F, determine o valor lógico de:</w:t>
      </w:r>
    </w:p>
    <w:p w14:paraId="3D16BF42" w14:textId="35CE605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q</w:t>
      </w:r>
    </w:p>
    <w:p w14:paraId="4953FAC5" w14:textId="284A26E0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F = V</w:t>
      </w:r>
    </w:p>
    <w:p w14:paraId="5F01D316" w14:textId="4730471D" w:rsidR="00B12939" w:rsidRDefault="00BC0A11" w:rsidP="00B12939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~q</w:t>
      </w:r>
    </w:p>
    <w:p w14:paraId="2224FA14" w14:textId="145F3907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V ^ ~(F) = V ^ V = V</w:t>
      </w:r>
    </w:p>
    <w:p w14:paraId="16DFD224" w14:textId="241B88BA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q</w:t>
      </w:r>
    </w:p>
    <w:p w14:paraId="4F59107A" w14:textId="435ADD7E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~(V) v F = F v F = F</w:t>
      </w:r>
    </w:p>
    <w:p w14:paraId="238D7537" w14:textId="0FEFF0A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</w:p>
    <w:p w14:paraId="02F12F1D" w14:textId="1CBE15EE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~(V) ^ F = F ^ F = F</w:t>
      </w:r>
    </w:p>
    <w:p w14:paraId="04D6730F" w14:textId="435C01E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(q v p)</w:t>
      </w:r>
    </w:p>
    <w:p w14:paraId="3BC309B0" w14:textId="1127166F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V ^ (F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>) = V ^ V = V</w:t>
      </w:r>
    </w:p>
    <w:p w14:paraId="3208C324" w14:textId="23946AF4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(~q ^ p)</w:t>
      </w:r>
    </w:p>
    <w:p w14:paraId="0FD7E930" w14:textId="6AF008AF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B12939">
        <w:rPr>
          <w:b/>
          <w:bCs/>
          <w:color w:val="FF0000"/>
          <w:sz w:val="22"/>
          <w:szCs w:val="22"/>
          <w:lang w:val="en-US"/>
        </w:rPr>
        <w:t xml:space="preserve">~(V) v (~(F) ^ V) = F v (V ^ V) = F v </w:t>
      </w:r>
      <w:proofErr w:type="spellStart"/>
      <w:r w:rsidRPr="00B12939">
        <w:rPr>
          <w:b/>
          <w:bCs/>
          <w:color w:val="FF0000"/>
          <w:sz w:val="22"/>
          <w:szCs w:val="22"/>
          <w:lang w:val="en-US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  <w:lang w:val="en-US"/>
        </w:rPr>
        <w:t xml:space="preserve"> = V</w:t>
      </w:r>
    </w:p>
    <w:p w14:paraId="4BF6D92E" w14:textId="77777777" w:rsidR="00BC0A11" w:rsidRPr="00B12939" w:rsidRDefault="00BC0A11" w:rsidP="00392C31">
      <w:pPr>
        <w:pStyle w:val="Default"/>
        <w:rPr>
          <w:b/>
          <w:bCs/>
          <w:sz w:val="22"/>
          <w:szCs w:val="22"/>
          <w:lang w:val="en-US"/>
        </w:rPr>
      </w:pPr>
    </w:p>
    <w:sectPr w:rsidR="00BC0A11" w:rsidRPr="00B12939" w:rsidSect="000B2BC0"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062A0"/>
    <w:multiLevelType w:val="hybridMultilevel"/>
    <w:tmpl w:val="8F9CC2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5459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8C558C0"/>
    <w:multiLevelType w:val="hybridMultilevel"/>
    <w:tmpl w:val="343C42FA"/>
    <w:lvl w:ilvl="0" w:tplc="8FD45F0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50E12"/>
    <w:rsid w:val="00074FFD"/>
    <w:rsid w:val="000B2BC0"/>
    <w:rsid w:val="000C4D10"/>
    <w:rsid w:val="000D5D66"/>
    <w:rsid w:val="000D72C2"/>
    <w:rsid w:val="000D7A48"/>
    <w:rsid w:val="0014261B"/>
    <w:rsid w:val="001A3F31"/>
    <w:rsid w:val="001A460B"/>
    <w:rsid w:val="001F0254"/>
    <w:rsid w:val="001F34F0"/>
    <w:rsid w:val="00204A68"/>
    <w:rsid w:val="00215890"/>
    <w:rsid w:val="002C5FE8"/>
    <w:rsid w:val="002F08E0"/>
    <w:rsid w:val="00362FC6"/>
    <w:rsid w:val="00392C31"/>
    <w:rsid w:val="003B3A82"/>
    <w:rsid w:val="003E530E"/>
    <w:rsid w:val="003F404C"/>
    <w:rsid w:val="004128CD"/>
    <w:rsid w:val="0048012C"/>
    <w:rsid w:val="004A7230"/>
    <w:rsid w:val="004C0DC6"/>
    <w:rsid w:val="004D2B9B"/>
    <w:rsid w:val="0054312D"/>
    <w:rsid w:val="005628A2"/>
    <w:rsid w:val="00584A57"/>
    <w:rsid w:val="005A3092"/>
    <w:rsid w:val="005C3912"/>
    <w:rsid w:val="005D7720"/>
    <w:rsid w:val="005E44E2"/>
    <w:rsid w:val="00623168"/>
    <w:rsid w:val="0069122E"/>
    <w:rsid w:val="0069315A"/>
    <w:rsid w:val="00693AA3"/>
    <w:rsid w:val="006D251E"/>
    <w:rsid w:val="006E557D"/>
    <w:rsid w:val="006F4AF1"/>
    <w:rsid w:val="00771E70"/>
    <w:rsid w:val="007809DB"/>
    <w:rsid w:val="007E7193"/>
    <w:rsid w:val="00821043"/>
    <w:rsid w:val="00827C2B"/>
    <w:rsid w:val="00836BDF"/>
    <w:rsid w:val="008A5826"/>
    <w:rsid w:val="008B5589"/>
    <w:rsid w:val="008C03A0"/>
    <w:rsid w:val="008C0959"/>
    <w:rsid w:val="008C4AA4"/>
    <w:rsid w:val="008D36BD"/>
    <w:rsid w:val="008D519B"/>
    <w:rsid w:val="008E092B"/>
    <w:rsid w:val="008E3D66"/>
    <w:rsid w:val="008F219E"/>
    <w:rsid w:val="00927AC9"/>
    <w:rsid w:val="00945338"/>
    <w:rsid w:val="00975945"/>
    <w:rsid w:val="00976238"/>
    <w:rsid w:val="009817B9"/>
    <w:rsid w:val="009829FF"/>
    <w:rsid w:val="00986CF9"/>
    <w:rsid w:val="00986E6D"/>
    <w:rsid w:val="00994EA7"/>
    <w:rsid w:val="009A07B6"/>
    <w:rsid w:val="009B4E6B"/>
    <w:rsid w:val="009F2AC0"/>
    <w:rsid w:val="00A02EF6"/>
    <w:rsid w:val="00A0640C"/>
    <w:rsid w:val="00A124EB"/>
    <w:rsid w:val="00A405C7"/>
    <w:rsid w:val="00A40EA3"/>
    <w:rsid w:val="00A74409"/>
    <w:rsid w:val="00B12939"/>
    <w:rsid w:val="00B821BD"/>
    <w:rsid w:val="00BB1B44"/>
    <w:rsid w:val="00BC0A11"/>
    <w:rsid w:val="00BD36E1"/>
    <w:rsid w:val="00C3655E"/>
    <w:rsid w:val="00C463B9"/>
    <w:rsid w:val="00C517AF"/>
    <w:rsid w:val="00C7674C"/>
    <w:rsid w:val="00C81120"/>
    <w:rsid w:val="00C907DF"/>
    <w:rsid w:val="00CB07DE"/>
    <w:rsid w:val="00CD31C0"/>
    <w:rsid w:val="00CE41BE"/>
    <w:rsid w:val="00CF4C8B"/>
    <w:rsid w:val="00D54F82"/>
    <w:rsid w:val="00DF4AB0"/>
    <w:rsid w:val="00E84318"/>
    <w:rsid w:val="00E91894"/>
    <w:rsid w:val="00E9257C"/>
    <w:rsid w:val="00ED7F41"/>
    <w:rsid w:val="00F63E16"/>
    <w:rsid w:val="00F8147A"/>
    <w:rsid w:val="00F9494D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35</cp:revision>
  <cp:lastPrinted>2024-03-19T22:42:00Z</cp:lastPrinted>
  <dcterms:created xsi:type="dcterms:W3CDTF">2022-03-14T00:35:00Z</dcterms:created>
  <dcterms:modified xsi:type="dcterms:W3CDTF">2024-03-27T22:22:00Z</dcterms:modified>
</cp:coreProperties>
</file>