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2C808A9D" w:rsidR="00BB1B44" w:rsidRPr="00C12A2D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 w:rsidRPr="00C12A2D">
        <w:rPr>
          <w:rFonts w:asciiTheme="minorHAnsi" w:hAnsiTheme="minorHAnsi" w:cs="Tahoma"/>
          <w:sz w:val="20"/>
        </w:rPr>
        <w:t>Fundamentos Computacionais</w:t>
      </w:r>
    </w:p>
    <w:p w14:paraId="78697C4F" w14:textId="3DD12298" w:rsidR="00BB1B44" w:rsidRPr="00C12A2D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</w:rPr>
      </w:pPr>
    </w:p>
    <w:p w14:paraId="334EF038" w14:textId="3B3C3995" w:rsidR="00F37CE2" w:rsidRPr="00C12A2D" w:rsidRDefault="00F37CE2" w:rsidP="00F37CE2">
      <w:pPr>
        <w:spacing w:after="0" w:line="240" w:lineRule="auto"/>
        <w:rPr>
          <w:b/>
          <w:sz w:val="20"/>
          <w:szCs w:val="20"/>
          <w:u w:val="single"/>
        </w:rPr>
      </w:pPr>
      <w:r w:rsidRPr="00C12A2D">
        <w:rPr>
          <w:b/>
          <w:sz w:val="20"/>
          <w:szCs w:val="20"/>
          <w:u w:val="single"/>
        </w:rPr>
        <w:t>Exercícios – Lógica Proposicional</w:t>
      </w:r>
    </w:p>
    <w:p w14:paraId="76626B68" w14:textId="4AF67476" w:rsidR="00F37CE2" w:rsidRPr="00C12A2D" w:rsidRDefault="00F37CE2" w:rsidP="00F37CE2">
      <w:pPr>
        <w:pStyle w:val="questoChar"/>
        <w:tabs>
          <w:tab w:val="clear" w:pos="360"/>
        </w:tabs>
        <w:ind w:firstLine="0"/>
        <w:jc w:val="both"/>
        <w:rPr>
          <w:sz w:val="20"/>
          <w:szCs w:val="20"/>
        </w:rPr>
      </w:pPr>
    </w:p>
    <w:p w14:paraId="543E0D43" w14:textId="2502DE8A" w:rsidR="00C12A2D" w:rsidRPr="00C12A2D" w:rsidRDefault="00F37CE2" w:rsidP="00C931D5">
      <w:pPr>
        <w:pStyle w:val="Item"/>
        <w:numPr>
          <w:ilvl w:val="0"/>
          <w:numId w:val="23"/>
        </w:numPr>
        <w:spacing w:before="0" w:after="0"/>
        <w:ind w:left="0" w:firstLine="0"/>
        <w:jc w:val="both"/>
        <w:rPr>
          <w:rFonts w:asciiTheme="minorHAnsi" w:hAnsiTheme="minorHAnsi" w:cs="Times New Roman"/>
          <w:b/>
          <w:sz w:val="20"/>
          <w:szCs w:val="20"/>
        </w:rPr>
      </w:pPr>
      <w:r w:rsidRPr="00C12A2D">
        <w:rPr>
          <w:rFonts w:asciiTheme="minorHAnsi" w:hAnsiTheme="minorHAnsi" w:cs="Times New Roman"/>
          <w:b/>
          <w:sz w:val="20"/>
          <w:szCs w:val="20"/>
        </w:rPr>
        <w:t>Use lógica proposicional para provar a validade dos seguintes argumentos:</w:t>
      </w:r>
    </w:p>
    <w:p w14:paraId="44470F72" w14:textId="46DA008B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5C308F10" w14:textId="52E5F5A0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a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</w:t>
      </w:r>
      <w:proofErr w:type="spellStart"/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proofErr w:type="spellEnd"/>
      <w:r w:rsidR="00F37CE2" w:rsidRPr="00C12A2D">
        <w:rPr>
          <w:rFonts w:asciiTheme="minorHAnsi" w:hAnsiTheme="minorHAnsi" w:cs="Times New Roman"/>
          <w:sz w:val="20"/>
          <w:szCs w:val="20"/>
        </w:rPr>
        <w:t xml:space="preserve"> é o autor, então o livro é de suspense. </w:t>
      </w:r>
    </w:p>
    <w:p w14:paraId="444F69D5" w14:textId="5CD09B4E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Mas o livro não é de suspense.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  <w:r w:rsidRPr="00C12A2D">
        <w:rPr>
          <w:rFonts w:asciiTheme="minorHAnsi" w:hAnsiTheme="minorHAnsi" w:cs="Times New Roman"/>
          <w:sz w:val="20"/>
          <w:szCs w:val="20"/>
        </w:rPr>
        <w:t xml:space="preserve">Portanto, </w:t>
      </w:r>
      <w:proofErr w:type="spellStart"/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proofErr w:type="spellEnd"/>
      <w:r w:rsidRPr="00C12A2D">
        <w:rPr>
          <w:rFonts w:asciiTheme="minorHAnsi" w:hAnsiTheme="minorHAnsi" w:cs="Times New Roman"/>
          <w:sz w:val="20"/>
          <w:szCs w:val="20"/>
        </w:rPr>
        <w:t xml:space="preserve"> não é o autor.</w:t>
      </w:r>
    </w:p>
    <w:p w14:paraId="49E2E9A9" w14:textId="7926A885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A = </w:t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Edécio</w:t>
      </w:r>
      <w:proofErr w:type="spellEnd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 é o Autor</w:t>
      </w:r>
    </w:p>
    <w:p w14:paraId="5B1BF804" w14:textId="4AA23A30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S = O livro é de Suspense</w:t>
      </w:r>
    </w:p>
    <w:p w14:paraId="3CF2A74B" w14:textId="77777777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C9F14F6" w14:textId="377C771F" w:rsidR="00525B90" w:rsidRP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(A -&gt; S) ^ ~S -&gt; ~A</w:t>
      </w:r>
    </w:p>
    <w:p w14:paraId="66E084DA" w14:textId="4408C994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202A0ABC" w14:textId="7D5D28D9" w:rsidR="00525B90" w:rsidRPr="00AD00B4" w:rsidRDefault="00525B90" w:rsidP="00525B90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A -&gt; S</w:t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7027897" w14:textId="652D805C" w:rsidR="00525B90" w:rsidRPr="00AD00B4" w:rsidRDefault="00525B90" w:rsidP="00525B90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~S</w:t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1DA23A31" w14:textId="37F9A0B8" w:rsidR="00AD00B4" w:rsidRDefault="00AD00B4" w:rsidP="00525B90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~A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1, 2 </w:t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mt</w:t>
      </w:r>
      <w:proofErr w:type="spellEnd"/>
    </w:p>
    <w:p w14:paraId="69EBD9DD" w14:textId="3A24E7C3" w:rsidR="00525B90" w:rsidRPr="00410FF6" w:rsidRDefault="00525B90" w:rsidP="00410FF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~A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conc</w:t>
      </w:r>
      <w:proofErr w:type="spellEnd"/>
    </w:p>
    <w:p w14:paraId="150B45FE" w14:textId="62D03219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b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tivesse dinheiro, iria ao cinema. </w:t>
      </w:r>
    </w:p>
    <w:p w14:paraId="4B116B51" w14:textId="06A73CBF" w:rsidR="003B09EE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Se fosse ao cinema, me encontraria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2AF4FDA6" w14:textId="37332B6F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Não me encontrei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 Portanto, não tinha dinheiro.</w:t>
      </w:r>
    </w:p>
    <w:p w14:paraId="77979B03" w14:textId="3357D1EE" w:rsidR="00C931D5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D = Ter Dinheiro</w:t>
      </w:r>
    </w:p>
    <w:p w14:paraId="4B1D5E58" w14:textId="35259358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 = Ir ao Cinema</w:t>
      </w:r>
    </w:p>
    <w:p w14:paraId="7D925E86" w14:textId="5318F369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E = Ir me Encontrar com João</w:t>
      </w:r>
    </w:p>
    <w:p w14:paraId="7F3ED962" w14:textId="2926876E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6264022" w14:textId="5BB30460" w:rsidR="00525B90" w:rsidRP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(D -&gt; C) ^ (C -&gt; E) ^ ~E -&gt; ~D</w:t>
      </w:r>
    </w:p>
    <w:p w14:paraId="2DF9F7DB" w14:textId="7DBBC132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26EF91B4" w14:textId="36B48D53" w:rsidR="00525B90" w:rsidRPr="00111F24" w:rsidRDefault="00525B9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111F2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D -&gt; C</w:t>
      </w:r>
      <w:r w:rsidRPr="00111F2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11F2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479E7DBF" w14:textId="3D4E3479" w:rsidR="00525B90" w:rsidRPr="001B46A8" w:rsidRDefault="00525B9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1B46A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C -&gt; E</w:t>
      </w:r>
      <w:r w:rsidRPr="001B46A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B46A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C3FDD78" w14:textId="3575B882" w:rsidR="00525B90" w:rsidRPr="004A1A55" w:rsidRDefault="00525B9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~E</w:t>
      </w: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00341DA2" w14:textId="7B3B547F" w:rsidR="000A46D8" w:rsidRPr="004A1A55" w:rsidRDefault="000A46D8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D -&gt; E</w:t>
      </w:r>
      <w:r w:rsidR="00111F24"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="00111F24"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 xml:space="preserve">1, 2 </w:t>
      </w:r>
      <w:proofErr w:type="spellStart"/>
      <w:r w:rsidR="00111F24"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sh</w:t>
      </w:r>
      <w:proofErr w:type="spellEnd"/>
    </w:p>
    <w:p w14:paraId="2E25934F" w14:textId="65745936" w:rsidR="004C0500" w:rsidRPr="00525B90" w:rsidRDefault="004C050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4, 3 </w:t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mt</w:t>
      </w:r>
      <w:proofErr w:type="spellEnd"/>
    </w:p>
    <w:p w14:paraId="114B1AE1" w14:textId="244D491D" w:rsidR="00FC188C" w:rsidRPr="000A46D8" w:rsidRDefault="00525B90" w:rsidP="000A46D8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conc</w:t>
      </w:r>
      <w:proofErr w:type="spellEnd"/>
    </w:p>
    <w:p w14:paraId="43FAB427" w14:textId="461458FD" w:rsidR="000A46D8" w:rsidRDefault="000A46D8" w:rsidP="004C5BB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15A6BDC6" w14:textId="40237E9B" w:rsidR="004C5BB2" w:rsidRDefault="004C5BB2" w:rsidP="004C5BB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Ou</w:t>
      </w:r>
    </w:p>
    <w:p w14:paraId="6407E1AB" w14:textId="77777777" w:rsidR="004C5BB2" w:rsidRDefault="004C5BB2" w:rsidP="004C5BB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1FA457C2" w14:textId="77777777" w:rsidR="000A46D8" w:rsidRPr="0062433F" w:rsidRDefault="000A46D8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D -&gt; C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EC77747" w14:textId="77777777" w:rsidR="000A46D8" w:rsidRPr="0062433F" w:rsidRDefault="000A46D8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C -&gt; E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4537DBC6" w14:textId="15BDB881" w:rsidR="000A46D8" w:rsidRPr="0062433F" w:rsidRDefault="000A46D8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~E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A5BF0FA" w14:textId="71AE3345" w:rsidR="0062433F" w:rsidRPr="0062433F" w:rsidRDefault="0062433F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~C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 xml:space="preserve">2, 3 </w:t>
      </w:r>
      <w:proofErr w:type="spellStart"/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mt</w:t>
      </w:r>
      <w:proofErr w:type="spellEnd"/>
    </w:p>
    <w:p w14:paraId="42F1D162" w14:textId="10A418E4" w:rsidR="0062433F" w:rsidRPr="00525B90" w:rsidRDefault="0062433F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1, 4 </w:t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mt</w:t>
      </w:r>
      <w:proofErr w:type="spellEnd"/>
    </w:p>
    <w:p w14:paraId="7D565385" w14:textId="7D6F9ADC" w:rsidR="00525B90" w:rsidRPr="00410FF6" w:rsidRDefault="000A46D8" w:rsidP="00410FF6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conc</w:t>
      </w:r>
      <w:proofErr w:type="spellEnd"/>
    </w:p>
    <w:p w14:paraId="4806E52A" w14:textId="3E915003" w:rsidR="003B09EE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c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>Ou voltamos ao baile ou ficamos na rua conversando.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7DA5FD02" w14:textId="3E0411AE" w:rsidR="00F37CE2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Decidimos não voltar ao baile. Logo, ficamos na rua conversando.</w:t>
      </w:r>
    </w:p>
    <w:p w14:paraId="7397A149" w14:textId="66B07114" w:rsidR="00FC188C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B = Voltar ao Baile</w:t>
      </w:r>
    </w:p>
    <w:p w14:paraId="717D5414" w14:textId="763FBDED" w:rsidR="00E73E32" w:rsidRPr="00FC188C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R = Ficar na Rua conversando</w:t>
      </w:r>
    </w:p>
    <w:p w14:paraId="5159FB7E" w14:textId="06662955" w:rsidR="00FC188C" w:rsidRDefault="00FC188C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184C5BA7" w14:textId="29694E21" w:rsidR="00E73E32" w:rsidRPr="00E73E32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(B v R) ^ ~B -&gt; R</w:t>
      </w:r>
    </w:p>
    <w:p w14:paraId="71FCCE79" w14:textId="77777777" w:rsidR="00E73E32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614234E3" w14:textId="77777777" w:rsidR="00E73E32" w:rsidRPr="00BD71E9" w:rsidRDefault="00E73E32" w:rsidP="00E73E32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v R</w:t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156434B" w14:textId="31DCF9A0" w:rsidR="00E73E32" w:rsidRPr="00BD71E9" w:rsidRDefault="00E73E32" w:rsidP="00E73E32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</w:t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05614F7D" w14:textId="19003677" w:rsidR="004B39F3" w:rsidRDefault="004B39F3" w:rsidP="00E73E32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R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1, 2 </w:t>
      </w:r>
      <w:proofErr w:type="spellStart"/>
      <w:r w:rsidR="008742B4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sd</w:t>
      </w:r>
      <w:proofErr w:type="spellEnd"/>
    </w:p>
    <w:p w14:paraId="1DEDFCA2" w14:textId="0FB025C5" w:rsidR="00E73E32" w:rsidRPr="00410FF6" w:rsidRDefault="00BD71E9" w:rsidP="00410FF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.:. </w:t>
      </w:r>
      <w:r w:rsidR="00E73E3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R</w:t>
      </w:r>
      <w:r w:rsidR="00E73E3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 w:rsidR="00E73E3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proofErr w:type="spellStart"/>
      <w:r w:rsidR="00E73E3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conc</w:t>
      </w:r>
      <w:proofErr w:type="spellEnd"/>
    </w:p>
    <w:p w14:paraId="602A2908" w14:textId="067D3FB7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d</w:t>
      </w:r>
      <w:r w:rsidRPr="00C12A2D">
        <w:rPr>
          <w:rFonts w:asciiTheme="minorHAnsi" w:hAnsiTheme="minorHAnsi" w:cs="Times New Roman"/>
          <w:sz w:val="20"/>
          <w:szCs w:val="20"/>
        </w:rPr>
        <w:t>. Se estudo, sou aprovado em lógica. Se não jogo vôlei, então estudo. Não fui aprovado em lógica. Portanto, joguei vôlei.</w:t>
      </w:r>
    </w:p>
    <w:p w14:paraId="4C75018E" w14:textId="1F4D8245" w:rsidR="00F37CE2" w:rsidRDefault="0062433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E = Estudar</w:t>
      </w:r>
    </w:p>
    <w:p w14:paraId="7B8B4DE8" w14:textId="120DB975" w:rsidR="0062433F" w:rsidRPr="0062433F" w:rsidRDefault="0062433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L = Ser aprovado em </w:t>
      </w:r>
      <w:r w:rsidR="00193CEB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L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ógica</w:t>
      </w:r>
    </w:p>
    <w:p w14:paraId="6DBA5CB2" w14:textId="5F0B3F00" w:rsidR="0062433F" w:rsidRDefault="00875B19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V = Jogar Vôlei</w:t>
      </w:r>
    </w:p>
    <w:p w14:paraId="4D7CD20B" w14:textId="4892D12E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36F9BBD" w14:textId="061ED741" w:rsidR="00A23C0C" w:rsidRPr="00875B19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(E -&gt; L) ^ (~V -&gt; E) ^ ~L -&gt; V</w:t>
      </w:r>
    </w:p>
    <w:p w14:paraId="31145B95" w14:textId="68348259" w:rsidR="00875B19" w:rsidRDefault="00875B19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417970D7" w14:textId="200E87A2" w:rsidR="00A23C0C" w:rsidRPr="00CB217C" w:rsidRDefault="00A23C0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E -&gt; L</w:t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8761044" w14:textId="5FFA545F" w:rsidR="00A23C0C" w:rsidRPr="00191B19" w:rsidRDefault="00A23C0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~V -&gt; E</w:t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183ADC2" w14:textId="509B2257" w:rsidR="00A23C0C" w:rsidRPr="00CB217C" w:rsidRDefault="00A23C0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~L</w:t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A81350D" w14:textId="0C3703B6" w:rsidR="00CB217C" w:rsidRPr="00191B19" w:rsidRDefault="00CB217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~E</w:t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 xml:space="preserve">1, 3 </w:t>
      </w:r>
      <w:proofErr w:type="spellStart"/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mt</w:t>
      </w:r>
      <w:proofErr w:type="spellEnd"/>
    </w:p>
    <w:p w14:paraId="359621AD" w14:textId="7110C309" w:rsidR="00A843D2" w:rsidRDefault="00327DD7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~(~</w:t>
      </w:r>
      <w:r w:rsidR="00A843D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V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)</w:t>
      </w:r>
      <w:r w:rsidR="00A843D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 w:rsidR="00A843D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2, </w:t>
      </w:r>
      <w:r w:rsidR="007965C9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4</w:t>
      </w:r>
      <w:r w:rsidR="00A843D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 </w:t>
      </w:r>
      <w:proofErr w:type="spellStart"/>
      <w:r w:rsidR="00A843D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mt</w:t>
      </w:r>
      <w:proofErr w:type="spellEnd"/>
    </w:p>
    <w:p w14:paraId="2B17119A" w14:textId="5626F251" w:rsidR="00327DD7" w:rsidRDefault="00327DD7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V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5 </w:t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dn</w:t>
      </w:r>
      <w:proofErr w:type="spellEnd"/>
    </w:p>
    <w:p w14:paraId="0791AC3A" w14:textId="5553FEA6" w:rsidR="00CB217C" w:rsidRPr="00410FF6" w:rsidRDefault="00A23C0C" w:rsidP="00410FF6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V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conc</w:t>
      </w:r>
      <w:proofErr w:type="spellEnd"/>
    </w:p>
    <w:p w14:paraId="3FC982C5" w14:textId="6447A69A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e</w:t>
      </w:r>
      <w:r w:rsidRPr="00C12A2D">
        <w:rPr>
          <w:rFonts w:asciiTheme="minorHAnsi" w:hAnsiTheme="minorHAnsi" w:cs="Times New Roman"/>
          <w:sz w:val="20"/>
          <w:szCs w:val="20"/>
        </w:rPr>
        <w:t>. Se o time joga bem, então ganha o campeonato. Se o time não joga bem, então o técnico é culpado. Se o time ganha o campeonato, então os torcedores ficam contentes. Os torcedores não estão contentes. Logo, o técnico é culpado.</w:t>
      </w:r>
    </w:p>
    <w:p w14:paraId="30AAA5C5" w14:textId="59A27552" w:rsidR="00F37CE2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B = Time </w:t>
      </w:r>
      <w:proofErr w:type="gram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jogar Bem</w:t>
      </w:r>
      <w:proofErr w:type="gramEnd"/>
    </w:p>
    <w:p w14:paraId="487BAD9F" w14:textId="0382BDB7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G = Ganhar o Campeonato</w:t>
      </w:r>
    </w:p>
    <w:p w14:paraId="18C17112" w14:textId="501B8F30" w:rsidR="00A23C0C" w:rsidRP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T = Técnico é culpado</w:t>
      </w:r>
    </w:p>
    <w:p w14:paraId="6CFA3957" w14:textId="366CEB20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 = Torcedores contentes</w:t>
      </w:r>
    </w:p>
    <w:p w14:paraId="0B850C2F" w14:textId="0A312D96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1BAE840C" w14:textId="3E0C6029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(B -&gt; G) ^ (~B -&gt; T) ^ (G -&gt; F) ^ ~F -&gt; T</w:t>
      </w:r>
    </w:p>
    <w:p w14:paraId="7BD1CDDF" w14:textId="3AD3E111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6D6E2928" w14:textId="776E8334" w:rsidR="00A23C0C" w:rsidRPr="00674066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-&gt; G</w:t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5AC67C9" w14:textId="498BBA1B" w:rsidR="00A23C0C" w:rsidRPr="00DE5218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 -&gt; T</w:t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106F7900" w14:textId="6BE38414" w:rsidR="00A23C0C" w:rsidRPr="00674066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G -&gt; F</w:t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899BFCA" w14:textId="7638BB33" w:rsidR="00674066" w:rsidRPr="00230AE5" w:rsidRDefault="00A23C0C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~F</w:t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9729BBE" w14:textId="15367CE2" w:rsidR="00674066" w:rsidRPr="00230AE5" w:rsidRDefault="00674066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-&gt; F</w:t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 xml:space="preserve">1, 3 </w:t>
      </w:r>
      <w:proofErr w:type="spellStart"/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sh</w:t>
      </w:r>
      <w:proofErr w:type="spellEnd"/>
    </w:p>
    <w:p w14:paraId="6661B866" w14:textId="30D6BEA5" w:rsidR="00230AE5" w:rsidRPr="00DE5218" w:rsidRDefault="00230AE5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</w:t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 xml:space="preserve">5, 4 </w:t>
      </w:r>
      <w:proofErr w:type="spellStart"/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mt</w:t>
      </w:r>
      <w:proofErr w:type="spellEnd"/>
    </w:p>
    <w:p w14:paraId="395C7FB5" w14:textId="1B096E85" w:rsidR="00230AE5" w:rsidRPr="00674066" w:rsidRDefault="00DE5218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2, 6 </w:t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mp</w:t>
      </w:r>
      <w:proofErr w:type="spellEnd"/>
    </w:p>
    <w:p w14:paraId="5AB355E7" w14:textId="4507EFC5" w:rsidR="00A23C0C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conc</w:t>
      </w:r>
      <w:proofErr w:type="spellEnd"/>
    </w:p>
    <w:p w14:paraId="775DB439" w14:textId="5B3FAB1B" w:rsidR="00674066" w:rsidRDefault="00674066" w:rsidP="00674066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349413A2" w14:textId="40732605" w:rsidR="00C27359" w:rsidRDefault="00C27359" w:rsidP="00674066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Ou</w:t>
      </w:r>
    </w:p>
    <w:p w14:paraId="42577B58" w14:textId="77777777" w:rsidR="00C27359" w:rsidRDefault="00C27359" w:rsidP="00674066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7707425" w14:textId="77777777" w:rsidR="00674066" w:rsidRPr="00A40A08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-&gt; G</w:t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402479FF" w14:textId="77777777" w:rsidR="00674066" w:rsidRPr="004141FC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 -&gt; T</w:t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5268FB36" w14:textId="77777777" w:rsidR="00674066" w:rsidRPr="00E12CD6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G -&gt; F</w:t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07A1CB6" w14:textId="3D6C4ACD" w:rsidR="00674066" w:rsidRPr="00E12CD6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~F</w:t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E7E609A" w14:textId="6D4737ED" w:rsidR="00E12CD6" w:rsidRPr="00A40A08" w:rsidRDefault="00E12CD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~G</w:t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 xml:space="preserve">3, 4 </w:t>
      </w:r>
      <w:proofErr w:type="spellStart"/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mt</w:t>
      </w:r>
      <w:proofErr w:type="spellEnd"/>
    </w:p>
    <w:p w14:paraId="60396AC5" w14:textId="25A715E9" w:rsidR="00081244" w:rsidRPr="004141FC" w:rsidRDefault="00A40A08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</w:t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 xml:space="preserve">1, 5 </w:t>
      </w:r>
      <w:proofErr w:type="spellStart"/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mt</w:t>
      </w:r>
      <w:proofErr w:type="spellEnd"/>
    </w:p>
    <w:p w14:paraId="16004651" w14:textId="7550FC23" w:rsidR="004141FC" w:rsidRPr="00674066" w:rsidRDefault="004141FC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2, 6 </w:t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mp</w:t>
      </w:r>
      <w:proofErr w:type="spellEnd"/>
    </w:p>
    <w:p w14:paraId="24B0DAE1" w14:textId="5C9EE4F7" w:rsidR="00A23C0C" w:rsidRPr="00410FF6" w:rsidRDefault="00674066" w:rsidP="00410FF6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conc</w:t>
      </w:r>
      <w:proofErr w:type="spellEnd"/>
    </w:p>
    <w:p w14:paraId="1DA6471E" w14:textId="3C8F149C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f</w:t>
      </w:r>
      <w:r w:rsidRPr="00C12A2D">
        <w:rPr>
          <w:rFonts w:asciiTheme="minorHAnsi" w:hAnsiTheme="minorHAnsi" w:cs="Times New Roman"/>
          <w:sz w:val="20"/>
          <w:szCs w:val="20"/>
        </w:rPr>
        <w:t>. Se segurança é um problema, então o controle será aumentado. Se segurança não é um problema, então os negócios na internet irão aumentar. Portanto, se o controle não for aumentado, os negócios na Internet crescerão.</w:t>
      </w:r>
    </w:p>
    <w:p w14:paraId="258A5E60" w14:textId="4853620A" w:rsidR="009B23EB" w:rsidRPr="009B23EB" w:rsidRDefault="009B23EB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S = Segurança é um problema</w:t>
      </w:r>
    </w:p>
    <w:p w14:paraId="0520F428" w14:textId="72BB7DE7" w:rsidR="009B23EB" w:rsidRDefault="009B23EB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 = Controle será aumentado</w:t>
      </w:r>
    </w:p>
    <w:p w14:paraId="1DD9F092" w14:textId="4F429569" w:rsidR="009B23EB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N</w:t>
      </w:r>
      <w:r w:rsidR="009B23EB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 = 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Aumentar </w:t>
      </w:r>
      <w:r w:rsidR="009B23EB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Negócios na internet</w:t>
      </w:r>
    </w:p>
    <w:p w14:paraId="486ACA17" w14:textId="43D7B23E" w:rsidR="00337DA2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4DDBEDA" w14:textId="602E009B" w:rsidR="00337DA2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(S -&gt; C) ^ (~S -&gt; N) ^ ~C -&gt; N</w:t>
      </w:r>
    </w:p>
    <w:p w14:paraId="5FDA35DD" w14:textId="51514D47" w:rsidR="00337DA2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370E8F82" w14:textId="32E5077B" w:rsidR="00337DA2" w:rsidRPr="0029648A" w:rsidRDefault="00337DA2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S -&gt; C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175CD1BA" w14:textId="10263433" w:rsidR="00337DA2" w:rsidRPr="0029648A" w:rsidRDefault="00337DA2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~S -&gt; N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4AD3B08" w14:textId="5DCEC021" w:rsidR="00337DA2" w:rsidRPr="0029648A" w:rsidRDefault="00337DA2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~C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5FAD8D53" w14:textId="26D3178E" w:rsidR="0029648A" w:rsidRPr="0029648A" w:rsidRDefault="0029648A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~S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 xml:space="preserve">1, 3 </w:t>
      </w:r>
      <w:proofErr w:type="spellStart"/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mt</w:t>
      </w:r>
      <w:proofErr w:type="spellEnd"/>
    </w:p>
    <w:p w14:paraId="0B3B6221" w14:textId="4642589F" w:rsidR="0029648A" w:rsidRDefault="0029648A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N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2, 4 </w:t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mp</w:t>
      </w:r>
      <w:proofErr w:type="spellEnd"/>
    </w:p>
    <w:p w14:paraId="1D8F64AD" w14:textId="3AABA1CB" w:rsidR="009B23EB" w:rsidRPr="00410FF6" w:rsidRDefault="00337DA2" w:rsidP="00410FF6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N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proofErr w:type="spellStart"/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conc</w:t>
      </w:r>
      <w:proofErr w:type="spellEnd"/>
    </w:p>
    <w:p w14:paraId="02432C18" w14:textId="41605ECE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rPr>
          <w:rFonts w:asciiTheme="minorHAnsi" w:hAnsiTheme="minorHAnsi"/>
          <w:sz w:val="20"/>
          <w:szCs w:val="20"/>
        </w:rPr>
      </w:pPr>
      <w:r w:rsidRPr="00C12A2D">
        <w:rPr>
          <w:rFonts w:asciiTheme="minorHAnsi" w:hAnsiTheme="minorHAnsi"/>
          <w:b/>
          <w:bCs w:val="0"/>
          <w:sz w:val="20"/>
          <w:szCs w:val="20"/>
        </w:rPr>
        <w:t>g</w:t>
      </w:r>
      <w:r w:rsidRPr="00C12A2D">
        <w:rPr>
          <w:rFonts w:asciiTheme="minorHAnsi" w:hAnsiTheme="minorHAnsi"/>
          <w:sz w:val="20"/>
          <w:szCs w:val="20"/>
        </w:rPr>
        <w:t>. Se o anúncio for bom, o volume de vendas aumentará. Ou o anúncio é bom ou a loja vai fechar. O volume de vendas não vai aumentar. Portanto, a loja vai fechar.</w:t>
      </w:r>
    </w:p>
    <w:p w14:paraId="65FF347D" w14:textId="76012BEE" w:rsidR="00F37CE2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B = Anúncio é </w:t>
      </w:r>
      <w:r w:rsidR="00DE4EBD">
        <w:rPr>
          <w:b/>
          <w:bCs/>
          <w:color w:val="FF0000"/>
          <w:sz w:val="20"/>
          <w:szCs w:val="20"/>
        </w:rPr>
        <w:t>B</w:t>
      </w:r>
      <w:r>
        <w:rPr>
          <w:b/>
          <w:bCs/>
          <w:color w:val="FF0000"/>
          <w:sz w:val="20"/>
          <w:szCs w:val="20"/>
        </w:rPr>
        <w:t>om</w:t>
      </w:r>
    </w:p>
    <w:p w14:paraId="403467CC" w14:textId="29C56A24" w:rsidR="00A267F1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V = Vendas irão aumentar</w:t>
      </w:r>
    </w:p>
    <w:p w14:paraId="1585A559" w14:textId="5078615D" w:rsidR="00A267F1" w:rsidRPr="00337DA2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L = Loja vai fechar</w:t>
      </w:r>
    </w:p>
    <w:p w14:paraId="4740A711" w14:textId="353BFBD6" w:rsidR="00337DA2" w:rsidRDefault="00337DA2" w:rsidP="00F37CE2">
      <w:pPr>
        <w:spacing w:after="0" w:line="240" w:lineRule="auto"/>
        <w:rPr>
          <w:sz w:val="20"/>
          <w:szCs w:val="20"/>
        </w:rPr>
      </w:pPr>
    </w:p>
    <w:p w14:paraId="59390C6B" w14:textId="7741A26A" w:rsidR="00A267F1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Fórmula: (B -&gt; V) ^ (B v L) ^ ~V -&gt; L</w:t>
      </w:r>
    </w:p>
    <w:p w14:paraId="2C00B0DF" w14:textId="318E384C" w:rsidR="00A267F1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</w:p>
    <w:p w14:paraId="38129AEB" w14:textId="5A245A72" w:rsidR="00A267F1" w:rsidRPr="00C70DB7" w:rsidRDefault="00A267F1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C70DB7">
        <w:rPr>
          <w:b/>
          <w:bCs/>
          <w:strike/>
          <w:color w:val="FF0000"/>
          <w:sz w:val="20"/>
          <w:szCs w:val="20"/>
        </w:rPr>
        <w:t>B -&gt; V</w:t>
      </w:r>
      <w:r w:rsidRPr="00C70DB7">
        <w:rPr>
          <w:b/>
          <w:bCs/>
          <w:strike/>
          <w:color w:val="FF0000"/>
          <w:sz w:val="20"/>
          <w:szCs w:val="20"/>
        </w:rPr>
        <w:tab/>
      </w:r>
      <w:r w:rsidRPr="00C70DB7">
        <w:rPr>
          <w:b/>
          <w:bCs/>
          <w:strike/>
          <w:color w:val="FF0000"/>
          <w:sz w:val="20"/>
          <w:szCs w:val="20"/>
        </w:rPr>
        <w:tab/>
        <w:t>hip</w:t>
      </w:r>
    </w:p>
    <w:p w14:paraId="25F13A70" w14:textId="43D92565" w:rsidR="00A267F1" w:rsidRPr="00D76247" w:rsidRDefault="00A267F1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D76247">
        <w:rPr>
          <w:b/>
          <w:bCs/>
          <w:strike/>
          <w:color w:val="FF0000"/>
          <w:sz w:val="20"/>
          <w:szCs w:val="20"/>
        </w:rPr>
        <w:t>B v L</w:t>
      </w:r>
      <w:r w:rsidRPr="00D76247">
        <w:rPr>
          <w:b/>
          <w:bCs/>
          <w:strike/>
          <w:color w:val="FF0000"/>
          <w:sz w:val="20"/>
          <w:szCs w:val="20"/>
        </w:rPr>
        <w:tab/>
      </w:r>
      <w:r w:rsidRPr="00D76247">
        <w:rPr>
          <w:b/>
          <w:bCs/>
          <w:strike/>
          <w:color w:val="FF0000"/>
          <w:sz w:val="20"/>
          <w:szCs w:val="20"/>
        </w:rPr>
        <w:tab/>
        <w:t>hip</w:t>
      </w:r>
    </w:p>
    <w:p w14:paraId="3C490139" w14:textId="73F74F82" w:rsidR="00A267F1" w:rsidRPr="00C70DB7" w:rsidRDefault="00A267F1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C70DB7">
        <w:rPr>
          <w:b/>
          <w:bCs/>
          <w:strike/>
          <w:color w:val="FF0000"/>
          <w:sz w:val="20"/>
          <w:szCs w:val="20"/>
        </w:rPr>
        <w:t>~V</w:t>
      </w:r>
      <w:r w:rsidRPr="00C70DB7">
        <w:rPr>
          <w:b/>
          <w:bCs/>
          <w:strike/>
          <w:color w:val="FF0000"/>
          <w:sz w:val="20"/>
          <w:szCs w:val="20"/>
        </w:rPr>
        <w:tab/>
      </w:r>
      <w:r w:rsidRPr="00C70DB7">
        <w:rPr>
          <w:b/>
          <w:bCs/>
          <w:strike/>
          <w:color w:val="FF0000"/>
          <w:sz w:val="20"/>
          <w:szCs w:val="20"/>
        </w:rPr>
        <w:tab/>
        <w:t>hip</w:t>
      </w:r>
    </w:p>
    <w:p w14:paraId="71B22A3B" w14:textId="430982DD" w:rsidR="000D0058" w:rsidRPr="00D76247" w:rsidRDefault="00C70DB7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D76247">
        <w:rPr>
          <w:b/>
          <w:bCs/>
          <w:strike/>
          <w:color w:val="FF0000"/>
          <w:sz w:val="20"/>
          <w:szCs w:val="20"/>
        </w:rPr>
        <w:t>~B</w:t>
      </w:r>
      <w:r w:rsidRPr="00D76247">
        <w:rPr>
          <w:b/>
          <w:bCs/>
          <w:strike/>
          <w:color w:val="FF0000"/>
          <w:sz w:val="20"/>
          <w:szCs w:val="20"/>
        </w:rPr>
        <w:tab/>
      </w:r>
      <w:r w:rsidRPr="00D76247">
        <w:rPr>
          <w:b/>
          <w:bCs/>
          <w:strike/>
          <w:color w:val="FF0000"/>
          <w:sz w:val="20"/>
          <w:szCs w:val="20"/>
        </w:rPr>
        <w:tab/>
        <w:t xml:space="preserve">1, 3 </w:t>
      </w:r>
      <w:proofErr w:type="spellStart"/>
      <w:r w:rsidRPr="00D76247">
        <w:rPr>
          <w:b/>
          <w:bCs/>
          <w:strike/>
          <w:color w:val="FF0000"/>
          <w:sz w:val="20"/>
          <w:szCs w:val="20"/>
        </w:rPr>
        <w:t>mt</w:t>
      </w:r>
      <w:proofErr w:type="spellEnd"/>
    </w:p>
    <w:p w14:paraId="5EEE2F46" w14:textId="0A70AE97" w:rsidR="00C70DB7" w:rsidRPr="00A267F1" w:rsidRDefault="00D76247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L</w: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  <w:t xml:space="preserve">2, 4 </w:t>
      </w:r>
      <w:proofErr w:type="spellStart"/>
      <w:r>
        <w:rPr>
          <w:b/>
          <w:bCs/>
          <w:color w:val="FF0000"/>
          <w:sz w:val="20"/>
          <w:szCs w:val="20"/>
        </w:rPr>
        <w:t>sd</w:t>
      </w:r>
      <w:proofErr w:type="spellEnd"/>
    </w:p>
    <w:p w14:paraId="00BA8267" w14:textId="5CFB7126" w:rsidR="00337DA2" w:rsidRPr="00410FF6" w:rsidRDefault="00A267F1" w:rsidP="00F37CE2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color w:val="FF0000"/>
          <w:sz w:val="20"/>
          <w:szCs w:val="20"/>
        </w:rPr>
      </w:pPr>
      <w:r w:rsidRPr="00A267F1">
        <w:rPr>
          <w:b/>
          <w:bCs/>
          <w:color w:val="FF0000"/>
          <w:sz w:val="20"/>
          <w:szCs w:val="20"/>
        </w:rPr>
        <w:t>.:. L</w:t>
      </w:r>
      <w:r w:rsidRPr="00A267F1">
        <w:rPr>
          <w:b/>
          <w:bCs/>
          <w:color w:val="FF0000"/>
          <w:sz w:val="20"/>
          <w:szCs w:val="20"/>
        </w:rPr>
        <w:tab/>
      </w:r>
      <w:r w:rsidRPr="00A267F1">
        <w:rPr>
          <w:b/>
          <w:bCs/>
          <w:color w:val="FF0000"/>
          <w:sz w:val="20"/>
          <w:szCs w:val="20"/>
        </w:rPr>
        <w:tab/>
      </w:r>
      <w:proofErr w:type="spellStart"/>
      <w:r w:rsidRPr="00A267F1">
        <w:rPr>
          <w:b/>
          <w:bCs/>
          <w:color w:val="FF0000"/>
          <w:sz w:val="20"/>
          <w:szCs w:val="20"/>
        </w:rPr>
        <w:t>conc</w:t>
      </w:r>
      <w:proofErr w:type="spellEnd"/>
    </w:p>
    <w:p w14:paraId="0A8D79DB" w14:textId="4CE3AD98" w:rsidR="00F37CE2" w:rsidRPr="00C12A2D" w:rsidRDefault="00F37CE2" w:rsidP="00F37CE2">
      <w:pPr>
        <w:spacing w:after="0" w:line="240" w:lineRule="auto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h</w:t>
      </w:r>
      <w:r w:rsidRPr="00C12A2D">
        <w:rPr>
          <w:sz w:val="20"/>
          <w:szCs w:val="20"/>
        </w:rPr>
        <w:t xml:space="preserve">.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ganhou dinheiro, comprará um tênis ou um relógio. Sei que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comprará um relógio. Portanto,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 um tênis, não ganhou dinheiro.</w:t>
      </w:r>
    </w:p>
    <w:p w14:paraId="708873E3" w14:textId="239BE6D8" w:rsidR="00F37CE2" w:rsidRDefault="00D604B0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</w:t>
      </w:r>
      <w:r w:rsidR="002337FF">
        <w:rPr>
          <w:b/>
          <w:bCs/>
          <w:color w:val="FF0000"/>
          <w:sz w:val="20"/>
          <w:szCs w:val="20"/>
        </w:rPr>
        <w:t xml:space="preserve"> = Julia ganhou Dinheiro</w:t>
      </w:r>
    </w:p>
    <w:p w14:paraId="5798EED5" w14:textId="68D32742" w:rsidR="002337FF" w:rsidRDefault="002337FF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T = Comprar um Tênis</w:t>
      </w:r>
    </w:p>
    <w:p w14:paraId="468A2E7B" w14:textId="221EF167" w:rsidR="002337FF" w:rsidRPr="002337FF" w:rsidRDefault="002337FF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R = Comprar um Relógio</w:t>
      </w:r>
    </w:p>
    <w:p w14:paraId="3522B120" w14:textId="0EF1F940" w:rsidR="00782751" w:rsidRDefault="00782751" w:rsidP="00F37CE2">
      <w:pPr>
        <w:spacing w:after="0" w:line="240" w:lineRule="auto"/>
        <w:rPr>
          <w:sz w:val="20"/>
          <w:szCs w:val="20"/>
        </w:rPr>
      </w:pPr>
    </w:p>
    <w:p w14:paraId="36401854" w14:textId="0A53D022" w:rsidR="00AB071D" w:rsidRDefault="002337FF" w:rsidP="00C91A84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Fórmula: (D -&gt; (T v R)) ^ ~R -&gt; (~T -&gt; ~D</w:t>
      </w:r>
      <w:r w:rsidR="00BB29C6">
        <w:rPr>
          <w:b/>
          <w:bCs/>
          <w:color w:val="FF0000"/>
          <w:sz w:val="20"/>
          <w:szCs w:val="20"/>
        </w:rPr>
        <w:t>)</w:t>
      </w:r>
    </w:p>
    <w:p w14:paraId="7C6151F6" w14:textId="40926CA4" w:rsidR="00AB071D" w:rsidRDefault="00AB071D" w:rsidP="00AB071D">
      <w:pPr>
        <w:spacing w:after="0" w:line="240" w:lineRule="auto"/>
        <w:rPr>
          <w:b/>
          <w:bCs/>
          <w:color w:val="FF0000"/>
          <w:sz w:val="20"/>
          <w:szCs w:val="20"/>
        </w:rPr>
      </w:pPr>
    </w:p>
    <w:p w14:paraId="4C5E9B7B" w14:textId="17E3FCA5" w:rsidR="00AB071D" w:rsidRPr="007C2D6D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7C2D6D">
        <w:rPr>
          <w:b/>
          <w:bCs/>
          <w:strike/>
          <w:color w:val="FF0000"/>
          <w:sz w:val="20"/>
          <w:szCs w:val="20"/>
        </w:rPr>
        <w:t xml:space="preserve">D -&gt; </w:t>
      </w:r>
      <w:r w:rsidR="009A321A">
        <w:rPr>
          <w:b/>
          <w:bCs/>
          <w:strike/>
          <w:color w:val="FF0000"/>
          <w:sz w:val="20"/>
          <w:szCs w:val="20"/>
        </w:rPr>
        <w:t>(</w:t>
      </w:r>
      <w:r w:rsidRPr="007C2D6D">
        <w:rPr>
          <w:b/>
          <w:bCs/>
          <w:strike/>
          <w:color w:val="FF0000"/>
          <w:sz w:val="20"/>
          <w:szCs w:val="20"/>
        </w:rPr>
        <w:t>T v R</w:t>
      </w:r>
      <w:r w:rsidR="009A321A">
        <w:rPr>
          <w:b/>
          <w:bCs/>
          <w:strike/>
          <w:color w:val="FF0000"/>
          <w:sz w:val="20"/>
          <w:szCs w:val="20"/>
        </w:rPr>
        <w:t>)</w:t>
      </w:r>
      <w:r w:rsidRPr="007C2D6D">
        <w:rPr>
          <w:b/>
          <w:bCs/>
          <w:strike/>
          <w:color w:val="FF0000"/>
          <w:sz w:val="20"/>
          <w:szCs w:val="20"/>
        </w:rPr>
        <w:tab/>
        <w:t>hip</w:t>
      </w:r>
    </w:p>
    <w:p w14:paraId="418D919A" w14:textId="1A431BD2" w:rsidR="00AB071D" w:rsidRPr="007C2D6D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7C2D6D">
        <w:rPr>
          <w:b/>
          <w:bCs/>
          <w:strike/>
          <w:color w:val="FF0000"/>
          <w:sz w:val="20"/>
          <w:szCs w:val="20"/>
        </w:rPr>
        <w:t>~R</w:t>
      </w:r>
      <w:r w:rsidRPr="007C2D6D">
        <w:rPr>
          <w:b/>
          <w:bCs/>
          <w:strike/>
          <w:color w:val="FF0000"/>
          <w:sz w:val="20"/>
          <w:szCs w:val="20"/>
        </w:rPr>
        <w:tab/>
      </w:r>
      <w:r w:rsidRPr="007C2D6D">
        <w:rPr>
          <w:b/>
          <w:bCs/>
          <w:strike/>
          <w:color w:val="FF0000"/>
          <w:sz w:val="20"/>
          <w:szCs w:val="20"/>
        </w:rPr>
        <w:tab/>
        <w:t>hip</w:t>
      </w:r>
    </w:p>
    <w:p w14:paraId="4DCB7E94" w14:textId="2DB8B736" w:rsidR="00AB071D" w:rsidRPr="007C2D6D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7C2D6D">
        <w:rPr>
          <w:b/>
          <w:bCs/>
          <w:strike/>
          <w:color w:val="FF0000"/>
          <w:sz w:val="20"/>
          <w:szCs w:val="20"/>
        </w:rPr>
        <w:t>~T</w:t>
      </w:r>
      <w:r w:rsidRPr="007C2D6D">
        <w:rPr>
          <w:b/>
          <w:bCs/>
          <w:strike/>
          <w:color w:val="FF0000"/>
          <w:sz w:val="20"/>
          <w:szCs w:val="20"/>
        </w:rPr>
        <w:tab/>
      </w:r>
      <w:r w:rsidRPr="007C2D6D">
        <w:rPr>
          <w:b/>
          <w:bCs/>
          <w:strike/>
          <w:color w:val="FF0000"/>
          <w:sz w:val="20"/>
          <w:szCs w:val="20"/>
        </w:rPr>
        <w:tab/>
        <w:t>hip</w:t>
      </w:r>
    </w:p>
    <w:p w14:paraId="3653CF79" w14:textId="25A45830" w:rsidR="00AB071D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T ^ ~R</w: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  <w:t xml:space="preserve">3, 2 </w:t>
      </w:r>
      <w:proofErr w:type="spellStart"/>
      <w:r>
        <w:rPr>
          <w:b/>
          <w:bCs/>
          <w:color w:val="FF0000"/>
          <w:sz w:val="20"/>
          <w:szCs w:val="20"/>
        </w:rPr>
        <w:t>conc</w:t>
      </w:r>
      <w:proofErr w:type="spellEnd"/>
    </w:p>
    <w:p w14:paraId="48918E74" w14:textId="23A7B545" w:rsidR="00AB071D" w:rsidRPr="00BF2714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BF2714">
        <w:rPr>
          <w:b/>
          <w:bCs/>
          <w:strike/>
          <w:color w:val="FF0000"/>
          <w:sz w:val="20"/>
          <w:szCs w:val="20"/>
        </w:rPr>
        <w:t>T v R</w:t>
      </w:r>
      <w:r w:rsidRPr="00BF2714">
        <w:rPr>
          <w:b/>
          <w:bCs/>
          <w:strike/>
          <w:color w:val="FF0000"/>
          <w:sz w:val="20"/>
          <w:szCs w:val="20"/>
        </w:rPr>
        <w:tab/>
      </w:r>
      <w:r w:rsidRPr="00BF2714">
        <w:rPr>
          <w:b/>
          <w:bCs/>
          <w:strike/>
          <w:color w:val="FF0000"/>
          <w:sz w:val="20"/>
          <w:szCs w:val="20"/>
        </w:rPr>
        <w:tab/>
        <w:t xml:space="preserve">5 de </w:t>
      </w:r>
      <w:proofErr w:type="spellStart"/>
      <w:r w:rsidRPr="00BF2714">
        <w:rPr>
          <w:b/>
          <w:bCs/>
          <w:strike/>
          <w:color w:val="FF0000"/>
          <w:sz w:val="20"/>
          <w:szCs w:val="20"/>
        </w:rPr>
        <w:t>morgan</w:t>
      </w:r>
      <w:proofErr w:type="spellEnd"/>
    </w:p>
    <w:p w14:paraId="73E1DE32" w14:textId="06BA76EC" w:rsidR="00AB071D" w:rsidRPr="00BF2714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color w:val="FF0000"/>
          <w:sz w:val="20"/>
          <w:szCs w:val="20"/>
        </w:rPr>
      </w:pPr>
      <w:r w:rsidRPr="00BF2714">
        <w:rPr>
          <w:b/>
          <w:bCs/>
          <w:color w:val="FF0000"/>
          <w:sz w:val="20"/>
          <w:szCs w:val="20"/>
        </w:rPr>
        <w:t>~D</w:t>
      </w:r>
      <w:r w:rsidRPr="00BF2714">
        <w:rPr>
          <w:b/>
          <w:bCs/>
          <w:color w:val="FF0000"/>
          <w:sz w:val="20"/>
          <w:szCs w:val="20"/>
        </w:rPr>
        <w:tab/>
      </w:r>
      <w:r w:rsidRPr="00BF2714">
        <w:rPr>
          <w:b/>
          <w:bCs/>
          <w:color w:val="FF0000"/>
          <w:sz w:val="20"/>
          <w:szCs w:val="20"/>
        </w:rPr>
        <w:tab/>
        <w:t xml:space="preserve">1, </w:t>
      </w:r>
      <w:r w:rsidR="00BF2714">
        <w:rPr>
          <w:b/>
          <w:bCs/>
          <w:color w:val="FF0000"/>
          <w:sz w:val="20"/>
          <w:szCs w:val="20"/>
        </w:rPr>
        <w:t>5</w:t>
      </w:r>
      <w:r w:rsidRPr="00BF2714">
        <w:rPr>
          <w:b/>
          <w:bCs/>
          <w:color w:val="FF0000"/>
          <w:sz w:val="20"/>
          <w:szCs w:val="20"/>
        </w:rPr>
        <w:t xml:space="preserve"> </w:t>
      </w:r>
      <w:proofErr w:type="spellStart"/>
      <w:r w:rsidRPr="00BF2714">
        <w:rPr>
          <w:b/>
          <w:bCs/>
          <w:color w:val="FF0000"/>
          <w:sz w:val="20"/>
          <w:szCs w:val="20"/>
        </w:rPr>
        <w:t>mt</w:t>
      </w:r>
      <w:proofErr w:type="spellEnd"/>
      <w:r w:rsidRPr="00BF2714">
        <w:rPr>
          <w:b/>
          <w:bCs/>
          <w:color w:val="FF0000"/>
          <w:sz w:val="20"/>
          <w:szCs w:val="20"/>
        </w:rPr>
        <w:tab/>
      </w:r>
      <w:r w:rsidRPr="00BF2714">
        <w:rPr>
          <w:b/>
          <w:bCs/>
          <w:color w:val="FF0000"/>
          <w:sz w:val="20"/>
          <w:szCs w:val="20"/>
        </w:rPr>
        <w:tab/>
      </w:r>
    </w:p>
    <w:p w14:paraId="3FFB7839" w14:textId="4D28D9FC" w:rsidR="00665353" w:rsidRPr="00833322" w:rsidRDefault="00665353" w:rsidP="00665353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.:. ~D</w: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</w:r>
      <w:proofErr w:type="spellStart"/>
      <w:r>
        <w:rPr>
          <w:b/>
          <w:bCs/>
          <w:color w:val="FF0000"/>
          <w:sz w:val="20"/>
          <w:szCs w:val="20"/>
        </w:rPr>
        <w:t>conc</w:t>
      </w:r>
      <w:proofErr w:type="spellEnd"/>
    </w:p>
    <w:p w14:paraId="3DD2C78C" w14:textId="78434377" w:rsidR="00F37CE2" w:rsidRPr="00C12A2D" w:rsidRDefault="00F37CE2" w:rsidP="00F37CE2">
      <w:pPr>
        <w:spacing w:after="0" w:line="240" w:lineRule="auto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2. Marque a resposta correta</w:t>
      </w:r>
    </w:p>
    <w:p w14:paraId="5A3E17E8" w14:textId="77777777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1B27F527" w14:textId="6A580A80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>. Considere as seguintes premissas</w:t>
      </w:r>
    </w:p>
    <w:p w14:paraId="66F492C9" w14:textId="0DAB618D" w:rsidR="00F37CE2" w:rsidRPr="00C12A2D" w:rsidRDefault="00F37CE2" w:rsidP="00D32B7E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inteligente, ou 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4FB01D02" w14:textId="1CBF9595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não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42AF6696" w14:textId="41AB9674" w:rsidR="00665386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 xml:space="preserve">A partir dessas premissas, conclui-se que </w:t>
      </w:r>
      <w:r w:rsidR="00D32B7E">
        <w:rPr>
          <w:rFonts w:cs="ArialMT"/>
          <w:sz w:val="20"/>
          <w:szCs w:val="20"/>
        </w:rPr>
        <w:t>Daniel</w:t>
      </w:r>
    </w:p>
    <w:p w14:paraId="100CD0F7" w14:textId="127978A5" w:rsidR="00D23DA7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E = Daniel </w:t>
      </w:r>
      <w:proofErr w:type="gramStart"/>
      <w:r w:rsidR="00D23DA7">
        <w:rPr>
          <w:rFonts w:cs="ArialMT"/>
          <w:b/>
          <w:bCs/>
          <w:color w:val="FF0000"/>
          <w:sz w:val="20"/>
          <w:szCs w:val="20"/>
        </w:rPr>
        <w:t>ser</w:t>
      </w:r>
      <w:r>
        <w:rPr>
          <w:rFonts w:cs="ArialMT"/>
          <w:b/>
          <w:bCs/>
          <w:color w:val="FF0000"/>
          <w:sz w:val="20"/>
          <w:szCs w:val="20"/>
        </w:rPr>
        <w:t xml:space="preserve"> </w:t>
      </w:r>
      <w:r w:rsidR="00486E67">
        <w:rPr>
          <w:rFonts w:cs="ArialMT"/>
          <w:b/>
          <w:bCs/>
          <w:color w:val="FF0000"/>
          <w:sz w:val="20"/>
          <w:szCs w:val="20"/>
        </w:rPr>
        <w:t>E</w:t>
      </w:r>
      <w:r>
        <w:rPr>
          <w:rFonts w:cs="ArialMT"/>
          <w:b/>
          <w:bCs/>
          <w:color w:val="FF0000"/>
          <w:sz w:val="20"/>
          <w:szCs w:val="20"/>
        </w:rPr>
        <w:t>legante</w:t>
      </w:r>
      <w:proofErr w:type="gramEnd"/>
      <w:r w:rsidR="00D23DA7">
        <w:rPr>
          <w:rFonts w:cs="ArialMT"/>
          <w:b/>
          <w:bCs/>
          <w:color w:val="FF0000"/>
          <w:sz w:val="20"/>
          <w:szCs w:val="20"/>
        </w:rPr>
        <w:t xml:space="preserve"> e inteligente</w:t>
      </w:r>
    </w:p>
    <w:p w14:paraId="44444E0C" w14:textId="1EEB9D38" w:rsidR="00D23DA7" w:rsidRDefault="00D23DA7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S = Daniel ser simpático</w:t>
      </w:r>
    </w:p>
    <w:p w14:paraId="1BC29B61" w14:textId="59161287" w:rsidR="00D23DA7" w:rsidRDefault="00D23DA7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3ED1B4E9" w14:textId="06135C41" w:rsidR="00D23DA7" w:rsidRDefault="00D23DA7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E</w:t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>(?)</w:t>
      </w:r>
      <w:r>
        <w:rPr>
          <w:rFonts w:cs="ArialMT"/>
          <w:b/>
          <w:bCs/>
          <w:color w:val="FF0000"/>
          <w:sz w:val="20"/>
          <w:szCs w:val="20"/>
        </w:rPr>
        <w:t xml:space="preserve"> v S</w:t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>(?)</w:t>
      </w:r>
      <w:r>
        <w:rPr>
          <w:rFonts w:cs="ArialMT"/>
          <w:b/>
          <w:bCs/>
          <w:color w:val="FF0000"/>
          <w:sz w:val="20"/>
          <w:szCs w:val="20"/>
        </w:rPr>
        <w:tab/>
      </w:r>
      <w:r w:rsidR="00333AB1">
        <w:rPr>
          <w:rFonts w:cs="ArialMT"/>
          <w:b/>
          <w:bCs/>
          <w:color w:val="FF0000"/>
          <w:sz w:val="20"/>
          <w:szCs w:val="20"/>
        </w:rPr>
        <w:tab/>
      </w:r>
      <w:r w:rsidR="00333AB1"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>V</w:t>
      </w:r>
    </w:p>
    <w:p w14:paraId="500FE8FD" w14:textId="2FC6DC57" w:rsidR="00D23DA7" w:rsidRDefault="00D23DA7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       ~S</w:t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>(?)</w:t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333AB1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>
        <w:rPr>
          <w:rFonts w:cs="ArialMT"/>
          <w:b/>
          <w:bCs/>
          <w:color w:val="FF0000"/>
          <w:sz w:val="20"/>
          <w:szCs w:val="20"/>
        </w:rPr>
        <w:t>V</w:t>
      </w:r>
    </w:p>
    <w:p w14:paraId="7E0D200E" w14:textId="5893B6BD" w:rsidR="00D23DA7" w:rsidRDefault="00D23DA7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35D66207" w14:textId="7AFFCE51" w:rsidR="00D23DA7" w:rsidRDefault="00D23DA7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E</w:t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 xml:space="preserve">(V) </w:t>
      </w:r>
      <w:r>
        <w:rPr>
          <w:rFonts w:cs="ArialMT"/>
          <w:b/>
          <w:bCs/>
          <w:color w:val="FF0000"/>
          <w:sz w:val="20"/>
          <w:szCs w:val="20"/>
        </w:rPr>
        <w:t>v S</w:t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>(F)</w:t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333AB1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>
        <w:rPr>
          <w:rFonts w:cs="ArialMT"/>
          <w:b/>
          <w:bCs/>
          <w:color w:val="FF0000"/>
          <w:sz w:val="20"/>
          <w:szCs w:val="20"/>
        </w:rPr>
        <w:t>V</w:t>
      </w:r>
    </w:p>
    <w:p w14:paraId="0432C22E" w14:textId="429AFC07" w:rsidR="00D23DA7" w:rsidRDefault="00D23DA7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       ~S</w:t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>(V)</w:t>
      </w:r>
      <w:r>
        <w:rPr>
          <w:rFonts w:cs="ArialMT"/>
          <w:b/>
          <w:bCs/>
          <w:color w:val="FF0000"/>
          <w:sz w:val="20"/>
          <w:szCs w:val="20"/>
        </w:rPr>
        <w:tab/>
      </w:r>
      <w:r w:rsidR="000B3F2F">
        <w:rPr>
          <w:rFonts w:cs="ArialMT"/>
          <w:b/>
          <w:bCs/>
          <w:color w:val="FF0000"/>
          <w:sz w:val="20"/>
          <w:szCs w:val="20"/>
        </w:rPr>
        <w:tab/>
      </w:r>
      <w:r w:rsidR="00333AB1"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>V</w:t>
      </w:r>
    </w:p>
    <w:p w14:paraId="1D459374" w14:textId="56B93F6A" w:rsidR="00F37CE2" w:rsidRPr="00D23DA7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A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ou não é inteligente”.</w:t>
      </w:r>
    </w:p>
    <w:p w14:paraId="113680AA" w14:textId="0B6FA466" w:rsidR="00F37CE2" w:rsidRPr="00D23DA7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 w:rsidRPr="00D23DA7">
        <w:rPr>
          <w:rFonts w:ascii="Consolas" w:hAnsi="Consolas" w:cs="ArialMT"/>
          <w:b/>
          <w:bCs/>
          <w:color w:val="FF0000"/>
          <w:sz w:val="20"/>
          <w:szCs w:val="20"/>
        </w:rPr>
        <w:t>B (</w:t>
      </w:r>
      <w:r w:rsidR="00D23DA7" w:rsidRPr="00D23DA7">
        <w:rPr>
          <w:rFonts w:ascii="Consolas" w:hAnsi="Consolas" w:cs="ArialMT"/>
          <w:b/>
          <w:bCs/>
          <w:color w:val="FF0000"/>
          <w:sz w:val="20"/>
          <w:szCs w:val="20"/>
        </w:rPr>
        <w:t>x</w:t>
      </w:r>
      <w:r w:rsidRPr="00D23DA7">
        <w:rPr>
          <w:rFonts w:ascii="Consolas" w:hAnsi="Consolas" w:cs="ArialMT"/>
          <w:b/>
          <w:bCs/>
          <w:color w:val="FF0000"/>
          <w:sz w:val="20"/>
          <w:szCs w:val="20"/>
        </w:rPr>
        <w:t>)</w:t>
      </w:r>
      <w:r w:rsidRPr="00D23DA7">
        <w:rPr>
          <w:rFonts w:cs="ArialMT"/>
          <w:b/>
          <w:bCs/>
          <w:color w:val="FF0000"/>
          <w:sz w:val="20"/>
          <w:szCs w:val="20"/>
        </w:rPr>
        <w:t xml:space="preserve"> “é </w:t>
      </w:r>
      <w:r w:rsidR="002202E0" w:rsidRPr="00D23DA7">
        <w:rPr>
          <w:rFonts w:cs="ArialMT"/>
          <w:b/>
          <w:bCs/>
          <w:color w:val="FF0000"/>
          <w:sz w:val="20"/>
          <w:szCs w:val="20"/>
        </w:rPr>
        <w:t>elegante</w:t>
      </w:r>
      <w:r w:rsidRPr="00D23DA7">
        <w:rPr>
          <w:rFonts w:cs="ArialMT"/>
          <w:b/>
          <w:bCs/>
          <w:color w:val="FF0000"/>
          <w:sz w:val="20"/>
          <w:szCs w:val="20"/>
        </w:rPr>
        <w:t xml:space="preserve"> e inteligente”.</w:t>
      </w:r>
    </w:p>
    <w:p w14:paraId="72F2C415" w14:textId="7D00BC4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C </w:t>
      </w:r>
      <w:proofErr w:type="gramStart"/>
      <w:r w:rsidRPr="00C12A2D">
        <w:rPr>
          <w:rFonts w:ascii="Consolas" w:hAnsi="Consolas" w:cs="ArialMT"/>
          <w:sz w:val="20"/>
          <w:szCs w:val="20"/>
        </w:rPr>
        <w:t>(</w:t>
      </w:r>
      <w:r w:rsidR="00955072" w:rsidRPr="00C12A2D">
        <w:rPr>
          <w:rFonts w:ascii="Consolas" w:hAnsi="Consolas" w:cs="ArialMT"/>
          <w:sz w:val="20"/>
          <w:szCs w:val="20"/>
        </w:rPr>
        <w:t xml:space="preserve"> </w:t>
      </w:r>
      <w:r w:rsidRPr="00C12A2D">
        <w:rPr>
          <w:rFonts w:ascii="Consolas" w:hAnsi="Consolas" w:cs="ArialMT"/>
          <w:sz w:val="20"/>
          <w:szCs w:val="20"/>
        </w:rPr>
        <w:t>)</w:t>
      </w:r>
      <w:proofErr w:type="gramEnd"/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66596106" w14:textId="4BFE0D7F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D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09874415" w14:textId="254BA2B0" w:rsidR="00665386" w:rsidRPr="00C12A2D" w:rsidRDefault="00F37CE2" w:rsidP="00F37CE2">
      <w:pPr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E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é inteligente”.</w:t>
      </w:r>
    </w:p>
    <w:p w14:paraId="32A3EB7D" w14:textId="269AA903" w:rsidR="00F37CE2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b</w:t>
      </w:r>
      <w:r w:rsidRPr="00C12A2D">
        <w:rPr>
          <w:rFonts w:cs="ArialMT"/>
          <w:sz w:val="20"/>
          <w:szCs w:val="20"/>
        </w:rPr>
        <w:t xml:space="preserve">.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é inocente ou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inocente. Se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inocente, então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culpad</w:t>
      </w:r>
      <w:r w:rsidR="000D369D">
        <w:rPr>
          <w:rFonts w:cs="ArialMT"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 xml:space="preserve">.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inocente se e somente se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 xml:space="preserve">. Ora,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>. Logo,</w:t>
      </w:r>
    </w:p>
    <w:p w14:paraId="1652B00F" w14:textId="5A048089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V = </w:t>
      </w:r>
      <w:proofErr w:type="spellStart"/>
      <w:r>
        <w:rPr>
          <w:rFonts w:cs="ArialMT"/>
          <w:b/>
          <w:bCs/>
          <w:color w:val="FF0000"/>
          <w:sz w:val="20"/>
          <w:szCs w:val="20"/>
        </w:rPr>
        <w:t>Vanilza</w:t>
      </w:r>
      <w:proofErr w:type="spellEnd"/>
      <w:r w:rsidR="008C1834">
        <w:rPr>
          <w:rFonts w:cs="ArialMT"/>
          <w:b/>
          <w:bCs/>
          <w:color w:val="FF0000"/>
          <w:sz w:val="20"/>
          <w:szCs w:val="20"/>
        </w:rPr>
        <w:t xml:space="preserve"> ser</w:t>
      </w:r>
      <w:r>
        <w:rPr>
          <w:rFonts w:cs="ArialMT"/>
          <w:b/>
          <w:bCs/>
          <w:color w:val="FF0000"/>
          <w:sz w:val="20"/>
          <w:szCs w:val="20"/>
        </w:rPr>
        <w:t xml:space="preserve"> inocente</w:t>
      </w:r>
    </w:p>
    <w:p w14:paraId="0215B513" w14:textId="76C039CD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C = Cleber </w:t>
      </w:r>
      <w:r w:rsidR="008C1834">
        <w:rPr>
          <w:rFonts w:cs="ArialMT"/>
          <w:b/>
          <w:bCs/>
          <w:color w:val="FF0000"/>
          <w:sz w:val="20"/>
          <w:szCs w:val="20"/>
        </w:rPr>
        <w:t>ser</w:t>
      </w:r>
      <w:r>
        <w:rPr>
          <w:rFonts w:cs="ArialMT"/>
          <w:b/>
          <w:bCs/>
          <w:color w:val="FF0000"/>
          <w:sz w:val="20"/>
          <w:szCs w:val="20"/>
        </w:rPr>
        <w:t xml:space="preserve"> inocente</w:t>
      </w:r>
    </w:p>
    <w:p w14:paraId="3BDCF330" w14:textId="2C63E1B1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F</w:t>
      </w:r>
      <w:r w:rsidR="000B47F0">
        <w:rPr>
          <w:rFonts w:cs="ArialMT"/>
          <w:b/>
          <w:bCs/>
          <w:color w:val="FF0000"/>
          <w:sz w:val="20"/>
          <w:szCs w:val="20"/>
        </w:rPr>
        <w:t xml:space="preserve"> </w:t>
      </w:r>
      <w:r>
        <w:rPr>
          <w:rFonts w:cs="ArialMT"/>
          <w:b/>
          <w:bCs/>
          <w:color w:val="FF0000"/>
          <w:sz w:val="20"/>
          <w:szCs w:val="20"/>
        </w:rPr>
        <w:t xml:space="preserve">= Fabiana </w:t>
      </w:r>
      <w:r w:rsidR="008C1834">
        <w:rPr>
          <w:rFonts w:cs="ArialMT"/>
          <w:b/>
          <w:bCs/>
          <w:color w:val="FF0000"/>
          <w:sz w:val="20"/>
          <w:szCs w:val="20"/>
        </w:rPr>
        <w:t>ser</w:t>
      </w:r>
      <w:r>
        <w:rPr>
          <w:rFonts w:cs="ArialMT"/>
          <w:b/>
          <w:bCs/>
          <w:color w:val="FF0000"/>
          <w:sz w:val="20"/>
          <w:szCs w:val="20"/>
        </w:rPr>
        <w:t xml:space="preserve"> </w:t>
      </w:r>
      <w:r w:rsidR="008C1834">
        <w:rPr>
          <w:rFonts w:cs="ArialMT"/>
          <w:b/>
          <w:bCs/>
          <w:color w:val="FF0000"/>
          <w:sz w:val="20"/>
          <w:szCs w:val="20"/>
        </w:rPr>
        <w:t>inocente</w:t>
      </w:r>
    </w:p>
    <w:p w14:paraId="4E05647F" w14:textId="3706DBE6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D = Dener </w:t>
      </w:r>
      <w:r w:rsidR="008C1834">
        <w:rPr>
          <w:rFonts w:cs="ArialMT"/>
          <w:b/>
          <w:bCs/>
          <w:color w:val="FF0000"/>
          <w:sz w:val="20"/>
          <w:szCs w:val="20"/>
        </w:rPr>
        <w:t>ser inocente</w:t>
      </w:r>
    </w:p>
    <w:p w14:paraId="240BEDAB" w14:textId="6F1D1E86" w:rsidR="000B47F0" w:rsidRDefault="000B47F0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4B28E06F" w14:textId="0E1C7B96" w:rsidR="008C1834" w:rsidRPr="000B3F2F" w:rsidRDefault="008C1834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V</w:t>
      </w:r>
      <w:r w:rsidRPr="00F778FB">
        <w:rPr>
          <w:rFonts w:cs="ArialMT"/>
          <w:b/>
          <w:bCs/>
          <w:color w:val="FF0000"/>
          <w:sz w:val="20"/>
          <w:szCs w:val="20"/>
          <w:vertAlign w:val="subscript"/>
        </w:rPr>
        <w:t>(?)</w:t>
      </w:r>
      <w:r>
        <w:rPr>
          <w:rFonts w:cs="ArialMT"/>
          <w:b/>
          <w:bCs/>
          <w:color w:val="FF0000"/>
          <w:sz w:val="20"/>
          <w:szCs w:val="20"/>
        </w:rPr>
        <w:t xml:space="preserve"> v C</w:t>
      </w:r>
      <w:r w:rsidRPr="00F778FB">
        <w:rPr>
          <w:rFonts w:cs="ArialMT"/>
          <w:b/>
          <w:bCs/>
          <w:color w:val="FF0000"/>
          <w:sz w:val="20"/>
          <w:szCs w:val="20"/>
          <w:vertAlign w:val="subscript"/>
        </w:rPr>
        <w:t>(?)</w:t>
      </w:r>
      <w:r w:rsidR="000B3F2F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333AB1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333AB1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0B3F2F">
        <w:rPr>
          <w:rFonts w:cs="ArialMT"/>
          <w:b/>
          <w:bCs/>
          <w:color w:val="FF0000"/>
          <w:sz w:val="20"/>
          <w:szCs w:val="20"/>
        </w:rPr>
        <w:t>V</w:t>
      </w:r>
    </w:p>
    <w:p w14:paraId="4441F8EA" w14:textId="75BDD09A" w:rsidR="008C1834" w:rsidRPr="000B3F2F" w:rsidRDefault="008C1834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C</w:t>
      </w:r>
      <w:r w:rsidRPr="00F778FB">
        <w:rPr>
          <w:rFonts w:cs="ArialMT"/>
          <w:b/>
          <w:bCs/>
          <w:color w:val="FF0000"/>
          <w:sz w:val="20"/>
          <w:szCs w:val="20"/>
          <w:vertAlign w:val="subscript"/>
        </w:rPr>
        <w:t>(?)</w:t>
      </w:r>
      <w:r>
        <w:rPr>
          <w:rFonts w:cs="ArialMT"/>
          <w:b/>
          <w:bCs/>
          <w:color w:val="FF0000"/>
          <w:sz w:val="20"/>
          <w:szCs w:val="20"/>
        </w:rPr>
        <w:t xml:space="preserve"> -&gt; ~F</w:t>
      </w:r>
      <w:r w:rsidRPr="00F778FB">
        <w:rPr>
          <w:rFonts w:cs="ArialMT"/>
          <w:b/>
          <w:bCs/>
          <w:color w:val="FF0000"/>
          <w:sz w:val="20"/>
          <w:szCs w:val="20"/>
          <w:vertAlign w:val="subscript"/>
        </w:rPr>
        <w:t>(?)</w:t>
      </w:r>
      <w:r w:rsidR="000B3F2F">
        <w:rPr>
          <w:rFonts w:cs="ArialMT"/>
          <w:b/>
          <w:bCs/>
          <w:color w:val="FF0000"/>
          <w:sz w:val="20"/>
          <w:szCs w:val="20"/>
        </w:rPr>
        <w:tab/>
      </w:r>
      <w:r w:rsidR="00333AB1">
        <w:rPr>
          <w:rFonts w:cs="ArialMT"/>
          <w:b/>
          <w:bCs/>
          <w:color w:val="FF0000"/>
          <w:sz w:val="20"/>
          <w:szCs w:val="20"/>
        </w:rPr>
        <w:tab/>
      </w:r>
      <w:r w:rsidR="000B3F2F">
        <w:rPr>
          <w:rFonts w:cs="ArialMT"/>
          <w:b/>
          <w:bCs/>
          <w:color w:val="FF0000"/>
          <w:sz w:val="20"/>
          <w:szCs w:val="20"/>
        </w:rPr>
        <w:t>V</w:t>
      </w:r>
    </w:p>
    <w:p w14:paraId="3BF67C9F" w14:textId="0DF89D1C" w:rsidR="008C1834" w:rsidRPr="000B3F2F" w:rsidRDefault="008C1834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F</w:t>
      </w:r>
      <w:r w:rsidRPr="00F778FB">
        <w:rPr>
          <w:rFonts w:cs="ArialMT"/>
          <w:b/>
          <w:bCs/>
          <w:color w:val="FF0000"/>
          <w:sz w:val="20"/>
          <w:szCs w:val="20"/>
          <w:vertAlign w:val="subscript"/>
        </w:rPr>
        <w:t>(?)</w:t>
      </w:r>
      <w:r>
        <w:rPr>
          <w:rFonts w:cs="ArialMT"/>
          <w:b/>
          <w:bCs/>
          <w:color w:val="FF0000"/>
          <w:sz w:val="20"/>
          <w:szCs w:val="20"/>
        </w:rPr>
        <w:t xml:space="preserve"> &lt;-&gt; ~D</w:t>
      </w:r>
      <w:r w:rsidRPr="00F778FB">
        <w:rPr>
          <w:rFonts w:cs="ArialMT"/>
          <w:b/>
          <w:bCs/>
          <w:color w:val="FF0000"/>
          <w:sz w:val="20"/>
          <w:szCs w:val="20"/>
          <w:vertAlign w:val="subscript"/>
        </w:rPr>
        <w:t>(?)</w:t>
      </w:r>
      <w:r w:rsidR="000B3F2F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333AB1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0B3F2F">
        <w:rPr>
          <w:rFonts w:cs="ArialMT"/>
          <w:b/>
          <w:bCs/>
          <w:color w:val="FF0000"/>
          <w:sz w:val="20"/>
          <w:szCs w:val="20"/>
        </w:rPr>
        <w:t>V</w:t>
      </w:r>
    </w:p>
    <w:p w14:paraId="6144BA2D" w14:textId="15AFE3B6" w:rsidR="008C1834" w:rsidRDefault="008C1834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~D</w:t>
      </w:r>
      <w:r w:rsidRPr="00F778FB">
        <w:rPr>
          <w:rFonts w:cs="ArialMT"/>
          <w:b/>
          <w:bCs/>
          <w:color w:val="FF0000"/>
          <w:sz w:val="20"/>
          <w:szCs w:val="20"/>
          <w:vertAlign w:val="subscript"/>
        </w:rPr>
        <w:t>(?)</w:t>
      </w:r>
      <w:r w:rsidR="000B3F2F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0B3F2F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333AB1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0B3F2F">
        <w:rPr>
          <w:rFonts w:cs="ArialMT"/>
          <w:b/>
          <w:bCs/>
          <w:color w:val="FF0000"/>
          <w:sz w:val="20"/>
          <w:szCs w:val="20"/>
        </w:rPr>
        <w:t>V</w:t>
      </w:r>
    </w:p>
    <w:p w14:paraId="600349D3" w14:textId="336AD668" w:rsidR="001C6FF4" w:rsidRDefault="001C6FF4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24B01472" w14:textId="17BF7ADC" w:rsidR="00354A55" w:rsidRPr="00354A55" w:rsidRDefault="00354A55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  <w:lang w:val="en-US"/>
        </w:rPr>
      </w:pPr>
      <w:r w:rsidRPr="00354A55">
        <w:rPr>
          <w:rFonts w:cs="ArialMT"/>
          <w:b/>
          <w:bCs/>
          <w:color w:val="FF0000"/>
          <w:sz w:val="20"/>
          <w:szCs w:val="20"/>
          <w:lang w:val="en-US"/>
        </w:rPr>
        <w:t>V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(</w:t>
      </w:r>
      <w:r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V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)</w:t>
      </w:r>
      <w:r w:rsidRPr="00354A55">
        <w:rPr>
          <w:rFonts w:cs="ArialMT"/>
          <w:b/>
          <w:bCs/>
          <w:color w:val="FF0000"/>
          <w:sz w:val="20"/>
          <w:szCs w:val="20"/>
          <w:lang w:val="en-US"/>
        </w:rPr>
        <w:t xml:space="preserve"> v C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(</w:t>
      </w:r>
      <w:r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F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)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ab/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ab/>
      </w:r>
      <w:r w:rsidR="00333AB1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ab/>
      </w:r>
      <w:r w:rsidRPr="00354A55">
        <w:rPr>
          <w:rFonts w:cs="ArialMT"/>
          <w:b/>
          <w:bCs/>
          <w:color w:val="FF0000"/>
          <w:sz w:val="20"/>
          <w:szCs w:val="20"/>
          <w:lang w:val="en-US"/>
        </w:rPr>
        <w:t>V</w:t>
      </w:r>
    </w:p>
    <w:p w14:paraId="631D9613" w14:textId="27D9172D" w:rsidR="00354A55" w:rsidRPr="00354A55" w:rsidRDefault="00354A55" w:rsidP="00354A55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  <w:lang w:val="en-US"/>
        </w:rPr>
      </w:pPr>
      <w:r w:rsidRPr="00354A55">
        <w:rPr>
          <w:rFonts w:cs="ArialMT"/>
          <w:b/>
          <w:bCs/>
          <w:color w:val="FF0000"/>
          <w:sz w:val="20"/>
          <w:szCs w:val="20"/>
          <w:lang w:val="en-US"/>
        </w:rPr>
        <w:lastRenderedPageBreak/>
        <w:t>C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(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F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)</w:t>
      </w:r>
      <w:r w:rsidRPr="00354A55">
        <w:rPr>
          <w:rFonts w:cs="ArialMT"/>
          <w:b/>
          <w:bCs/>
          <w:color w:val="FF0000"/>
          <w:sz w:val="20"/>
          <w:szCs w:val="20"/>
          <w:lang w:val="en-US"/>
        </w:rPr>
        <w:t xml:space="preserve"> -&gt; ~F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(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F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)</w:t>
      </w:r>
      <w:r w:rsidRPr="00354A55">
        <w:rPr>
          <w:rFonts w:cs="ArialMT"/>
          <w:b/>
          <w:bCs/>
          <w:color w:val="FF0000"/>
          <w:sz w:val="20"/>
          <w:szCs w:val="20"/>
          <w:lang w:val="en-US"/>
        </w:rPr>
        <w:tab/>
      </w:r>
      <w:r w:rsidR="00333AB1">
        <w:rPr>
          <w:rFonts w:cs="ArialMT"/>
          <w:b/>
          <w:bCs/>
          <w:color w:val="FF0000"/>
          <w:sz w:val="20"/>
          <w:szCs w:val="20"/>
          <w:lang w:val="en-US"/>
        </w:rPr>
        <w:tab/>
      </w:r>
      <w:r w:rsidRPr="00354A55">
        <w:rPr>
          <w:rFonts w:cs="ArialMT"/>
          <w:b/>
          <w:bCs/>
          <w:color w:val="FF0000"/>
          <w:sz w:val="20"/>
          <w:szCs w:val="20"/>
          <w:lang w:val="en-US"/>
        </w:rPr>
        <w:t>V</w:t>
      </w:r>
    </w:p>
    <w:p w14:paraId="13E84DAC" w14:textId="4E5AD73D" w:rsidR="00AF4FCA" w:rsidRPr="00354A55" w:rsidRDefault="00AF4FCA" w:rsidP="00AF4FCA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  <w:lang w:val="en-US"/>
        </w:rPr>
      </w:pPr>
      <w:r w:rsidRPr="00354A55">
        <w:rPr>
          <w:rFonts w:cs="ArialMT"/>
          <w:b/>
          <w:bCs/>
          <w:color w:val="FF0000"/>
          <w:sz w:val="20"/>
          <w:szCs w:val="20"/>
          <w:lang w:val="en-US"/>
        </w:rPr>
        <w:t>F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(</w:t>
      </w:r>
      <w:r w:rsidR="00354A55"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V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)</w:t>
      </w:r>
      <w:r w:rsidRPr="00354A55">
        <w:rPr>
          <w:rFonts w:cs="ArialMT"/>
          <w:b/>
          <w:bCs/>
          <w:color w:val="FF0000"/>
          <w:sz w:val="20"/>
          <w:szCs w:val="20"/>
          <w:lang w:val="en-US"/>
        </w:rPr>
        <w:t xml:space="preserve"> &lt;-&gt; ~D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(</w:t>
      </w:r>
      <w:r w:rsidR="000165D7"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V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>)</w:t>
      </w:r>
      <w:r w:rsidRPr="00354A55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ab/>
      </w:r>
      <w:r w:rsidR="00333AB1">
        <w:rPr>
          <w:rFonts w:cs="ArialMT"/>
          <w:b/>
          <w:bCs/>
          <w:color w:val="FF0000"/>
          <w:sz w:val="20"/>
          <w:szCs w:val="20"/>
          <w:vertAlign w:val="subscript"/>
          <w:lang w:val="en-US"/>
        </w:rPr>
        <w:tab/>
      </w:r>
      <w:r w:rsidRPr="00354A55">
        <w:rPr>
          <w:rFonts w:cs="ArialMT"/>
          <w:b/>
          <w:bCs/>
          <w:color w:val="FF0000"/>
          <w:sz w:val="20"/>
          <w:szCs w:val="20"/>
          <w:lang w:val="en-US"/>
        </w:rPr>
        <w:t>V</w:t>
      </w:r>
    </w:p>
    <w:p w14:paraId="5DBE17D8" w14:textId="0E001A5A" w:rsidR="001C6FF4" w:rsidRPr="000B3F2F" w:rsidRDefault="00AF4FCA" w:rsidP="00AF4FCA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~D</w:t>
      </w:r>
      <w:r w:rsidRPr="00F778FB">
        <w:rPr>
          <w:rFonts w:cs="ArialMT"/>
          <w:b/>
          <w:bCs/>
          <w:color w:val="FF0000"/>
          <w:sz w:val="20"/>
          <w:szCs w:val="20"/>
          <w:vertAlign w:val="subscript"/>
        </w:rPr>
        <w:t>(</w:t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>V</w:t>
      </w:r>
      <w:r w:rsidRPr="00F778FB">
        <w:rPr>
          <w:rFonts w:cs="ArialMT"/>
          <w:b/>
          <w:bCs/>
          <w:color w:val="FF0000"/>
          <w:sz w:val="20"/>
          <w:szCs w:val="20"/>
          <w:vertAlign w:val="subscript"/>
        </w:rPr>
        <w:t>)</w:t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 w:rsidR="00333AB1">
        <w:rPr>
          <w:rFonts w:cs="ArialMT"/>
          <w:b/>
          <w:bCs/>
          <w:color w:val="FF0000"/>
          <w:sz w:val="20"/>
          <w:szCs w:val="20"/>
          <w:vertAlign w:val="subscript"/>
        </w:rPr>
        <w:tab/>
      </w:r>
      <w:r>
        <w:rPr>
          <w:rFonts w:cs="ArialMT"/>
          <w:b/>
          <w:bCs/>
          <w:color w:val="FF0000"/>
          <w:sz w:val="20"/>
          <w:szCs w:val="20"/>
        </w:rPr>
        <w:t>V</w:t>
      </w:r>
    </w:p>
    <w:p w14:paraId="558DE21E" w14:textId="03CA9124" w:rsidR="00F37CE2" w:rsidRPr="008C1834" w:rsidRDefault="00F37CE2" w:rsidP="008C1834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8C1834">
        <w:rPr>
          <w:rFonts w:ascii="Consolas" w:hAnsi="Consolas" w:cs="ArialMT"/>
          <w:sz w:val="20"/>
          <w:szCs w:val="20"/>
        </w:rPr>
        <w:t xml:space="preserve">A </w:t>
      </w:r>
      <w:proofErr w:type="gramStart"/>
      <w:r w:rsidRPr="008C1834">
        <w:rPr>
          <w:rFonts w:ascii="Consolas" w:hAnsi="Consolas" w:cs="ArialMT"/>
          <w:sz w:val="20"/>
          <w:szCs w:val="20"/>
        </w:rPr>
        <w:t>( )</w:t>
      </w:r>
      <w:proofErr w:type="gramEnd"/>
      <w:r w:rsidRPr="008C1834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 w:rsidRPr="008C1834">
        <w:rPr>
          <w:rFonts w:cs="ArialMT"/>
          <w:sz w:val="20"/>
          <w:szCs w:val="20"/>
        </w:rPr>
        <w:t>Fabiana</w:t>
      </w:r>
      <w:r w:rsidRPr="008C1834">
        <w:rPr>
          <w:rFonts w:cs="ArialMT"/>
          <w:sz w:val="20"/>
          <w:szCs w:val="20"/>
        </w:rPr>
        <w:t xml:space="preserve"> e </w:t>
      </w:r>
      <w:r w:rsidR="00DE37B2" w:rsidRPr="008C1834">
        <w:rPr>
          <w:rFonts w:cs="ArialMT"/>
          <w:sz w:val="20"/>
          <w:szCs w:val="20"/>
        </w:rPr>
        <w:t>Cleber</w:t>
      </w:r>
      <w:r w:rsidRPr="008C1834">
        <w:rPr>
          <w:rFonts w:cs="ArialMT"/>
          <w:sz w:val="20"/>
          <w:szCs w:val="20"/>
        </w:rPr>
        <w:t xml:space="preserve"> são inocentes</w:t>
      </w:r>
    </w:p>
    <w:p w14:paraId="3F286C38" w14:textId="385A33E2" w:rsidR="00F37CE2" w:rsidRPr="00C00200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 w:rsidRPr="00C00200">
        <w:rPr>
          <w:rFonts w:ascii="Consolas" w:hAnsi="Consolas" w:cs="ArialMT"/>
          <w:b/>
          <w:bCs/>
          <w:color w:val="FF0000"/>
          <w:sz w:val="20"/>
          <w:szCs w:val="20"/>
        </w:rPr>
        <w:t>B (</w:t>
      </w:r>
      <w:r w:rsidR="00C00200" w:rsidRPr="00C00200">
        <w:rPr>
          <w:rFonts w:ascii="Consolas" w:hAnsi="Consolas" w:cs="ArialMT"/>
          <w:b/>
          <w:bCs/>
          <w:color w:val="FF0000"/>
          <w:sz w:val="20"/>
          <w:szCs w:val="20"/>
        </w:rPr>
        <w:t>x</w:t>
      </w:r>
      <w:r w:rsidRPr="00C00200">
        <w:rPr>
          <w:rFonts w:ascii="Consolas" w:hAnsi="Consolas" w:cs="ArialMT"/>
          <w:b/>
          <w:bCs/>
          <w:color w:val="FF0000"/>
          <w:sz w:val="20"/>
          <w:szCs w:val="20"/>
        </w:rPr>
        <w:t>)</w:t>
      </w:r>
      <w:r w:rsidRPr="00C00200">
        <w:rPr>
          <w:rFonts w:eastAsia="Times New Roman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spellStart"/>
      <w:r w:rsidR="00DE37B2" w:rsidRPr="00C00200">
        <w:rPr>
          <w:rFonts w:cs="ArialMT"/>
          <w:b/>
          <w:bCs/>
          <w:color w:val="FF0000"/>
          <w:sz w:val="20"/>
          <w:szCs w:val="20"/>
        </w:rPr>
        <w:t>Vanilza</w:t>
      </w:r>
      <w:proofErr w:type="spellEnd"/>
      <w:r w:rsidRPr="00C00200">
        <w:rPr>
          <w:rFonts w:cs="ArialMT"/>
          <w:b/>
          <w:bCs/>
          <w:color w:val="FF0000"/>
          <w:sz w:val="20"/>
          <w:szCs w:val="20"/>
        </w:rPr>
        <w:t xml:space="preserve"> e </w:t>
      </w:r>
      <w:r w:rsidR="000D369D" w:rsidRPr="00C00200">
        <w:rPr>
          <w:rFonts w:cs="ArialMT"/>
          <w:b/>
          <w:bCs/>
          <w:color w:val="FF0000"/>
          <w:sz w:val="20"/>
          <w:szCs w:val="20"/>
        </w:rPr>
        <w:t>Fabiana</w:t>
      </w:r>
      <w:r w:rsidRPr="00C00200">
        <w:rPr>
          <w:rFonts w:cs="ArialMT"/>
          <w:b/>
          <w:bCs/>
          <w:color w:val="FF0000"/>
          <w:sz w:val="20"/>
          <w:szCs w:val="20"/>
        </w:rPr>
        <w:t xml:space="preserve"> são inocentes</w:t>
      </w:r>
    </w:p>
    <w:p w14:paraId="0CCC7996" w14:textId="6438FE08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C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1B612FC9" w14:textId="116FC11B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D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7A72DFA6" w14:textId="4A508F4B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 xml:space="preserve">E </w:t>
      </w:r>
      <w:proofErr w:type="gramStart"/>
      <w:r w:rsidRPr="00C12A2D">
        <w:rPr>
          <w:rFonts w:ascii="Consolas" w:hAnsi="Consolas" w:cs="ArialMT"/>
          <w:sz w:val="20"/>
          <w:szCs w:val="20"/>
        </w:rPr>
        <w:t>( )</w:t>
      </w:r>
      <w:proofErr w:type="gramEnd"/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proofErr w:type="spellStart"/>
      <w:r w:rsidR="00DE37B2">
        <w:rPr>
          <w:rFonts w:cs="ArialMT"/>
          <w:sz w:val="20"/>
          <w:szCs w:val="20"/>
        </w:rPr>
        <w:t>Vanilza</w:t>
      </w:r>
      <w:proofErr w:type="spellEnd"/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23FAD4E6" w14:textId="1C96616D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</w:p>
    <w:p w14:paraId="68C63D1D" w14:textId="085E169E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3. Prove, a partir da construção de tabelas-verdade, a validade das deduções das seguintes regras de inferência:</w:t>
      </w:r>
    </w:p>
    <w:p w14:paraId="18237F45" w14:textId="4F2BD9BF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</w:p>
    <w:p w14:paraId="24D6259A" w14:textId="1BA93CA8" w:rsidR="00F37CE2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a</w:t>
      </w:r>
      <w:r w:rsidRPr="00C12A2D">
        <w:rPr>
          <w:sz w:val="20"/>
          <w:szCs w:val="20"/>
        </w:rPr>
        <w:t xml:space="preserve">. Modus </w:t>
      </w:r>
      <w:proofErr w:type="spellStart"/>
      <w:r w:rsidRPr="00C12A2D">
        <w:rPr>
          <w:sz w:val="20"/>
          <w:szCs w:val="20"/>
        </w:rPr>
        <w:t>Tollens</w:t>
      </w:r>
      <w:proofErr w:type="spellEnd"/>
    </w:p>
    <w:p w14:paraId="106A3FBE" w14:textId="54A23A73" w:rsidR="00397490" w:rsidRPr="00410FF6" w:rsidRDefault="00CC6F05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(p -&gt; q) -&gt; (~q -&gt; ~p)</w:t>
      </w:r>
    </w:p>
    <w:p w14:paraId="308880CD" w14:textId="0FBCC798" w:rsidR="005C3EF0" w:rsidRDefault="00F1193E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p, q, p -&gt; q</w:t>
      </w:r>
    </w:p>
    <w:p w14:paraId="5841BB34" w14:textId="4FEF57CA" w:rsidR="00F1193E" w:rsidRPr="00F1193E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F1193E">
        <w:rPr>
          <w:b/>
          <w:bCs/>
          <w:color w:val="FF0000"/>
          <w:sz w:val="20"/>
          <w:szCs w:val="20"/>
          <w:lang w:val="en-US"/>
        </w:rPr>
        <w:t>V, V, V</w:t>
      </w:r>
    </w:p>
    <w:p w14:paraId="6CDA1987" w14:textId="5416CE71" w:rsidR="00F1193E" w:rsidRPr="00F1193E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F1193E">
        <w:rPr>
          <w:b/>
          <w:bCs/>
          <w:color w:val="FF0000"/>
          <w:sz w:val="20"/>
          <w:szCs w:val="20"/>
          <w:lang w:val="en-US"/>
        </w:rPr>
        <w:t>V, F, F</w:t>
      </w:r>
    </w:p>
    <w:p w14:paraId="355F325C" w14:textId="49081EB0" w:rsidR="00F1193E" w:rsidRPr="00F1193E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F1193E">
        <w:rPr>
          <w:b/>
          <w:bCs/>
          <w:color w:val="FF0000"/>
          <w:sz w:val="20"/>
          <w:szCs w:val="20"/>
          <w:lang w:val="en-US"/>
        </w:rPr>
        <w:t xml:space="preserve">F, V, </w:t>
      </w:r>
      <w:r>
        <w:rPr>
          <w:b/>
          <w:bCs/>
          <w:color w:val="FF0000"/>
          <w:sz w:val="20"/>
          <w:szCs w:val="20"/>
          <w:lang w:val="en-US"/>
        </w:rPr>
        <w:t>V</w:t>
      </w:r>
    </w:p>
    <w:p w14:paraId="2DB5A224" w14:textId="19CC527E" w:rsidR="00F1193E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F1193E">
        <w:rPr>
          <w:b/>
          <w:bCs/>
          <w:color w:val="FF0000"/>
          <w:sz w:val="20"/>
          <w:szCs w:val="20"/>
          <w:lang w:val="en-US"/>
        </w:rPr>
        <w:t xml:space="preserve">F, F, </w:t>
      </w:r>
      <w:r w:rsidRPr="008E335D">
        <w:rPr>
          <w:b/>
          <w:bCs/>
          <w:color w:val="FF0000"/>
          <w:sz w:val="20"/>
          <w:szCs w:val="20"/>
          <w:lang w:val="en-US"/>
        </w:rPr>
        <w:t>V</w:t>
      </w:r>
    </w:p>
    <w:p w14:paraId="35A2B205" w14:textId="3D942E14" w:rsidR="008E335D" w:rsidRDefault="008E335D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</w:p>
    <w:p w14:paraId="78B87AF2" w14:textId="6BCA5A71" w:rsidR="008E335D" w:rsidRDefault="00087066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</w:rPr>
      </w:pPr>
      <w:r w:rsidRPr="00087066">
        <w:rPr>
          <w:b/>
          <w:bCs/>
          <w:color w:val="FF0000"/>
          <w:sz w:val="20"/>
          <w:szCs w:val="20"/>
        </w:rPr>
        <w:t>p, q</w:t>
      </w:r>
      <w:r>
        <w:rPr>
          <w:b/>
          <w:bCs/>
          <w:color w:val="FF0000"/>
          <w:sz w:val="20"/>
          <w:szCs w:val="20"/>
        </w:rPr>
        <w:t>, ~p, ~q, ~q -&gt; ~p</w:t>
      </w:r>
    </w:p>
    <w:p w14:paraId="44671151" w14:textId="21EBA4CE" w:rsidR="00087066" w:rsidRPr="00087066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087066">
        <w:rPr>
          <w:b/>
          <w:bCs/>
          <w:color w:val="FF0000"/>
          <w:sz w:val="20"/>
          <w:szCs w:val="20"/>
          <w:lang w:val="en-US"/>
        </w:rPr>
        <w:t>V, V, F</w:t>
      </w:r>
      <w:r>
        <w:rPr>
          <w:b/>
          <w:bCs/>
          <w:color w:val="FF0000"/>
          <w:sz w:val="20"/>
          <w:szCs w:val="20"/>
          <w:lang w:val="en-US"/>
        </w:rPr>
        <w:t>, F, V</w:t>
      </w:r>
    </w:p>
    <w:p w14:paraId="0D469D64" w14:textId="6994FE51" w:rsidR="00087066" w:rsidRPr="00087066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087066">
        <w:rPr>
          <w:b/>
          <w:bCs/>
          <w:color w:val="FF0000"/>
          <w:sz w:val="20"/>
          <w:szCs w:val="20"/>
          <w:lang w:val="en-US"/>
        </w:rPr>
        <w:t>V, F, F</w:t>
      </w:r>
      <w:r>
        <w:rPr>
          <w:b/>
          <w:bCs/>
          <w:color w:val="FF0000"/>
          <w:sz w:val="20"/>
          <w:szCs w:val="20"/>
          <w:lang w:val="en-US"/>
        </w:rPr>
        <w:t>, V, F</w:t>
      </w:r>
    </w:p>
    <w:p w14:paraId="03DFA1C9" w14:textId="14FDECF4" w:rsidR="00087066" w:rsidRPr="00087066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087066">
        <w:rPr>
          <w:b/>
          <w:bCs/>
          <w:color w:val="FF0000"/>
          <w:sz w:val="20"/>
          <w:szCs w:val="20"/>
          <w:lang w:val="en-US"/>
        </w:rPr>
        <w:t xml:space="preserve">F, V, </w:t>
      </w:r>
      <w:r>
        <w:rPr>
          <w:b/>
          <w:bCs/>
          <w:color w:val="FF0000"/>
          <w:sz w:val="20"/>
          <w:szCs w:val="20"/>
          <w:lang w:val="en-US"/>
        </w:rPr>
        <w:t>V, F, V</w:t>
      </w:r>
    </w:p>
    <w:p w14:paraId="3D282508" w14:textId="0510BCF5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087066">
        <w:rPr>
          <w:b/>
          <w:bCs/>
          <w:color w:val="FF0000"/>
          <w:sz w:val="20"/>
          <w:szCs w:val="20"/>
          <w:lang w:val="en-US"/>
        </w:rPr>
        <w:t xml:space="preserve">F, F, </w:t>
      </w:r>
      <w:r>
        <w:rPr>
          <w:b/>
          <w:bCs/>
          <w:color w:val="FF0000"/>
          <w:sz w:val="20"/>
          <w:szCs w:val="20"/>
          <w:lang w:val="en-US"/>
        </w:rPr>
        <w:t>V, V, V</w:t>
      </w:r>
    </w:p>
    <w:p w14:paraId="3E117C64" w14:textId="50647E9D" w:rsidR="00BA6308" w:rsidRDefault="00BA6308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sz w:val="20"/>
          <w:szCs w:val="20"/>
        </w:rPr>
      </w:pPr>
    </w:p>
    <w:p w14:paraId="3A5A1A70" w14:textId="14C7C8E7" w:rsidR="00C80CCE" w:rsidRPr="00C80CCE" w:rsidRDefault="00C80CCE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(p -&gt; q) -&gt; (~q -&gt; ~p)</w:t>
      </w:r>
    </w:p>
    <w:p w14:paraId="3F56F07D" w14:textId="408B1490" w:rsidR="00BA6308" w:rsidRPr="00E81440" w:rsidRDefault="00E8144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E81440">
        <w:rPr>
          <w:b/>
          <w:bCs/>
          <w:color w:val="FF0000"/>
          <w:sz w:val="20"/>
          <w:szCs w:val="20"/>
          <w:lang w:val="en-US"/>
        </w:rPr>
        <w:t xml:space="preserve">V, V, </w:t>
      </w:r>
      <w:r w:rsidR="00C257C4" w:rsidRPr="00E81440">
        <w:rPr>
          <w:b/>
          <w:bCs/>
          <w:color w:val="FF0000"/>
          <w:sz w:val="20"/>
          <w:szCs w:val="20"/>
          <w:lang w:val="en-US"/>
        </w:rPr>
        <w:t>V</w:t>
      </w:r>
    </w:p>
    <w:p w14:paraId="7D8C8A55" w14:textId="5643F9B5" w:rsidR="00BA6308" w:rsidRPr="00E81440" w:rsidRDefault="00E8144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E81440">
        <w:rPr>
          <w:b/>
          <w:bCs/>
          <w:color w:val="FF0000"/>
          <w:sz w:val="20"/>
          <w:szCs w:val="20"/>
          <w:lang w:val="en-US"/>
        </w:rPr>
        <w:t xml:space="preserve">F, F, </w:t>
      </w:r>
      <w:r w:rsidR="00C257C4" w:rsidRPr="00E81440">
        <w:rPr>
          <w:b/>
          <w:bCs/>
          <w:color w:val="FF0000"/>
          <w:sz w:val="20"/>
          <w:szCs w:val="20"/>
          <w:lang w:val="en-US"/>
        </w:rPr>
        <w:t>V</w:t>
      </w:r>
    </w:p>
    <w:p w14:paraId="0F81BF32" w14:textId="0CF46BC7" w:rsidR="00BA6308" w:rsidRPr="00E81440" w:rsidRDefault="00E8144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E81440">
        <w:rPr>
          <w:b/>
          <w:bCs/>
          <w:color w:val="FF0000"/>
          <w:sz w:val="20"/>
          <w:szCs w:val="20"/>
          <w:lang w:val="en-US"/>
        </w:rPr>
        <w:t xml:space="preserve">V, </w:t>
      </w:r>
      <w:r>
        <w:rPr>
          <w:b/>
          <w:bCs/>
          <w:color w:val="FF0000"/>
          <w:sz w:val="20"/>
          <w:szCs w:val="20"/>
          <w:lang w:val="en-US"/>
        </w:rPr>
        <w:t xml:space="preserve">V, </w:t>
      </w:r>
      <w:r w:rsidR="00C257C4" w:rsidRPr="00E81440">
        <w:rPr>
          <w:b/>
          <w:bCs/>
          <w:color w:val="FF0000"/>
          <w:sz w:val="20"/>
          <w:szCs w:val="20"/>
          <w:lang w:val="en-US"/>
        </w:rPr>
        <w:t>V</w:t>
      </w:r>
    </w:p>
    <w:p w14:paraId="62582299" w14:textId="09CB1C09" w:rsidR="00BA6308" w:rsidRPr="00E81440" w:rsidRDefault="00E8144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E81440">
        <w:rPr>
          <w:b/>
          <w:bCs/>
          <w:color w:val="FF0000"/>
          <w:sz w:val="20"/>
          <w:szCs w:val="20"/>
          <w:lang w:val="en-US"/>
        </w:rPr>
        <w:t xml:space="preserve">V, </w:t>
      </w:r>
      <w:r>
        <w:rPr>
          <w:b/>
          <w:bCs/>
          <w:color w:val="FF0000"/>
          <w:sz w:val="20"/>
          <w:szCs w:val="20"/>
          <w:lang w:val="en-US"/>
        </w:rPr>
        <w:t xml:space="preserve">V, </w:t>
      </w:r>
      <w:r w:rsidR="00C257C4" w:rsidRPr="00E81440">
        <w:rPr>
          <w:b/>
          <w:bCs/>
          <w:color w:val="FF0000"/>
          <w:sz w:val="20"/>
          <w:szCs w:val="20"/>
          <w:lang w:val="en-US"/>
        </w:rPr>
        <w:t>V</w:t>
      </w:r>
    </w:p>
    <w:p w14:paraId="466D4CE0" w14:textId="3FDDE996" w:rsidR="00F37CE2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b</w:t>
      </w:r>
      <w:r w:rsidRPr="00C12A2D">
        <w:rPr>
          <w:sz w:val="20"/>
          <w:szCs w:val="20"/>
        </w:rPr>
        <w:t>. Silogismo Disjuntivo</w:t>
      </w:r>
    </w:p>
    <w:p w14:paraId="6F267EEE" w14:textId="13995DA6" w:rsidR="00397490" w:rsidRPr="00410FF6" w:rsidRDefault="00324DD5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(</w:t>
      </w:r>
      <w:r>
        <w:rPr>
          <w:b/>
          <w:bCs/>
          <w:color w:val="FF0000"/>
          <w:sz w:val="20"/>
          <w:szCs w:val="20"/>
        </w:rPr>
        <w:t>(p v q) ^ ~p) -&gt; q</w:t>
      </w:r>
    </w:p>
    <w:p w14:paraId="7A0F3AE3" w14:textId="7DAA7282" w:rsidR="005C3EF0" w:rsidRDefault="00BA6308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p, q, p v q, ~p, p v q ^ ~p</w:t>
      </w:r>
    </w:p>
    <w:p w14:paraId="1D93E668" w14:textId="4BA529D3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>V, V, V</w:t>
      </w:r>
      <w:r>
        <w:rPr>
          <w:b/>
          <w:bCs/>
          <w:color w:val="FF0000"/>
          <w:sz w:val="20"/>
          <w:szCs w:val="20"/>
          <w:lang w:val="en-US"/>
        </w:rPr>
        <w:t>, F, F</w:t>
      </w:r>
    </w:p>
    <w:p w14:paraId="1B055137" w14:textId="463918F1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>V, F, V</w:t>
      </w:r>
      <w:r>
        <w:rPr>
          <w:b/>
          <w:bCs/>
          <w:color w:val="FF0000"/>
          <w:sz w:val="20"/>
          <w:szCs w:val="20"/>
          <w:lang w:val="en-US"/>
        </w:rPr>
        <w:t>, F, F</w:t>
      </w:r>
    </w:p>
    <w:p w14:paraId="40EC80E4" w14:textId="3EE9B879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 xml:space="preserve">F, V, </w:t>
      </w:r>
      <w:r>
        <w:rPr>
          <w:b/>
          <w:bCs/>
          <w:color w:val="FF0000"/>
          <w:sz w:val="20"/>
          <w:szCs w:val="20"/>
          <w:lang w:val="en-US"/>
        </w:rPr>
        <w:t>V, V, V</w:t>
      </w:r>
    </w:p>
    <w:p w14:paraId="34CBBE04" w14:textId="0EC3DF4B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 xml:space="preserve">F, F, </w:t>
      </w:r>
      <w:r>
        <w:rPr>
          <w:b/>
          <w:bCs/>
          <w:color w:val="FF0000"/>
          <w:sz w:val="20"/>
          <w:szCs w:val="20"/>
          <w:lang w:val="en-US"/>
        </w:rPr>
        <w:t>F, V, F</w:t>
      </w:r>
    </w:p>
    <w:p w14:paraId="56475518" w14:textId="24C8DA0C" w:rsidR="00BA6308" w:rsidRDefault="00BA6308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</w:p>
    <w:p w14:paraId="4861C3F8" w14:textId="660E4570" w:rsidR="00BA6308" w:rsidRDefault="00BA6308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q</w:t>
      </w:r>
    </w:p>
    <w:p w14:paraId="4C8AB5D9" w14:textId="60F7FFC0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V</w:t>
      </w:r>
    </w:p>
    <w:p w14:paraId="63A6EB86" w14:textId="24576FB1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</w:t>
      </w:r>
    </w:p>
    <w:p w14:paraId="7FF7CE7C" w14:textId="31AA5DC4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V</w:t>
      </w:r>
    </w:p>
    <w:p w14:paraId="7038E504" w14:textId="6735C6EF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</w:t>
      </w:r>
    </w:p>
    <w:p w14:paraId="1B411C0C" w14:textId="09468453" w:rsidR="00BA6308" w:rsidRDefault="00BA6308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</w:p>
    <w:p w14:paraId="714F0FE8" w14:textId="01223A7C" w:rsidR="00C80CCE" w:rsidRDefault="00C80CCE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9C560F">
        <w:rPr>
          <w:b/>
          <w:bCs/>
          <w:color w:val="FF0000"/>
          <w:sz w:val="20"/>
          <w:szCs w:val="20"/>
          <w:lang w:val="en-US"/>
        </w:rPr>
        <w:t>((p v q) ^ ~p) -&gt; q</w:t>
      </w:r>
    </w:p>
    <w:p w14:paraId="2CF3F011" w14:textId="46572C7F" w:rsidR="00BA6308" w:rsidRDefault="009C560F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 xml:space="preserve">F, </w:t>
      </w:r>
      <w:r w:rsidR="00C257C4">
        <w:rPr>
          <w:b/>
          <w:bCs/>
          <w:color w:val="FF0000"/>
          <w:sz w:val="20"/>
          <w:szCs w:val="20"/>
          <w:lang w:val="en-US"/>
        </w:rPr>
        <w:t>V</w:t>
      </w:r>
      <w:r>
        <w:rPr>
          <w:b/>
          <w:bCs/>
          <w:color w:val="FF0000"/>
          <w:sz w:val="20"/>
          <w:szCs w:val="20"/>
          <w:lang w:val="en-US"/>
        </w:rPr>
        <w:t>, V</w:t>
      </w:r>
    </w:p>
    <w:p w14:paraId="13C940B5" w14:textId="1B45AF8E" w:rsidR="00BA6308" w:rsidRDefault="009C560F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F, V</w:t>
      </w:r>
    </w:p>
    <w:p w14:paraId="689B7433" w14:textId="7282B1CA" w:rsidR="00BA6308" w:rsidRDefault="009C560F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 xml:space="preserve">V, </w:t>
      </w:r>
      <w:r w:rsidR="00C257C4">
        <w:rPr>
          <w:b/>
          <w:bCs/>
          <w:color w:val="FF0000"/>
          <w:sz w:val="20"/>
          <w:szCs w:val="20"/>
          <w:lang w:val="en-US"/>
        </w:rPr>
        <w:t>V</w:t>
      </w:r>
      <w:r>
        <w:rPr>
          <w:b/>
          <w:bCs/>
          <w:color w:val="FF0000"/>
          <w:sz w:val="20"/>
          <w:szCs w:val="20"/>
          <w:lang w:val="en-US"/>
        </w:rPr>
        <w:t>, V</w:t>
      </w:r>
    </w:p>
    <w:p w14:paraId="1E5C7DAF" w14:textId="70BD9486" w:rsidR="00BA6308" w:rsidRPr="00BA6308" w:rsidRDefault="009C560F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F, V</w:t>
      </w:r>
    </w:p>
    <w:p w14:paraId="5B359570" w14:textId="5C7F18BF" w:rsidR="00732098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c</w:t>
      </w:r>
      <w:r w:rsidRPr="00C12A2D">
        <w:rPr>
          <w:sz w:val="20"/>
          <w:szCs w:val="20"/>
        </w:rPr>
        <w:t>. Silogismo Hipotético</w:t>
      </w:r>
    </w:p>
    <w:p w14:paraId="12E540AA" w14:textId="35B95DA3" w:rsidR="005C3EF0" w:rsidRDefault="00324DD5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(</w:t>
      </w:r>
      <w:r>
        <w:rPr>
          <w:b/>
          <w:bCs/>
          <w:color w:val="FF0000"/>
          <w:sz w:val="20"/>
          <w:szCs w:val="20"/>
        </w:rPr>
        <w:t xml:space="preserve">(p -&gt; </w:t>
      </w:r>
      <w:r>
        <w:rPr>
          <w:b/>
          <w:bCs/>
          <w:color w:val="FF0000"/>
          <w:sz w:val="20"/>
          <w:szCs w:val="20"/>
        </w:rPr>
        <w:t>q) ^ (q -&gt; r)) -&gt; (p -&gt; r)</w:t>
      </w:r>
    </w:p>
    <w:p w14:paraId="2349FCE0" w14:textId="5D6CDF02" w:rsidR="008E335D" w:rsidRDefault="00BA6308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p, q, p -&gt; q, r, q -&gt; r, p -&gt; q ^ q -&gt; r</w:t>
      </w:r>
    </w:p>
    <w:p w14:paraId="34B436AE" w14:textId="36F5C6C3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>V, V, V</w:t>
      </w:r>
      <w:r>
        <w:rPr>
          <w:b/>
          <w:bCs/>
          <w:color w:val="FF0000"/>
          <w:sz w:val="20"/>
          <w:szCs w:val="20"/>
          <w:lang w:val="en-US"/>
        </w:rPr>
        <w:t>, V, V, V</w:t>
      </w:r>
    </w:p>
    <w:p w14:paraId="3F5A3F5C" w14:textId="249EBECE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>V, V, V</w:t>
      </w:r>
      <w:r>
        <w:rPr>
          <w:b/>
          <w:bCs/>
          <w:color w:val="FF0000"/>
          <w:sz w:val="20"/>
          <w:szCs w:val="20"/>
          <w:lang w:val="en-US"/>
        </w:rPr>
        <w:t>, F, F, F</w:t>
      </w:r>
    </w:p>
    <w:p w14:paraId="52452F44" w14:textId="618E122B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>V, F, F</w:t>
      </w:r>
      <w:r>
        <w:rPr>
          <w:b/>
          <w:bCs/>
          <w:color w:val="FF0000"/>
          <w:sz w:val="20"/>
          <w:szCs w:val="20"/>
          <w:lang w:val="en-US"/>
        </w:rPr>
        <w:t>, V, V, F</w:t>
      </w:r>
    </w:p>
    <w:p w14:paraId="3EDC7718" w14:textId="2946A2B3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 xml:space="preserve">V, F, </w:t>
      </w:r>
      <w:r>
        <w:rPr>
          <w:b/>
          <w:bCs/>
          <w:color w:val="FF0000"/>
          <w:sz w:val="20"/>
          <w:szCs w:val="20"/>
          <w:lang w:val="en-US"/>
        </w:rPr>
        <w:t>F, F, V, F</w:t>
      </w:r>
    </w:p>
    <w:p w14:paraId="4AE4158D" w14:textId="1DF6754E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 xml:space="preserve">F, V, </w:t>
      </w:r>
      <w:r>
        <w:rPr>
          <w:b/>
          <w:bCs/>
          <w:color w:val="FF0000"/>
          <w:sz w:val="20"/>
          <w:szCs w:val="20"/>
          <w:lang w:val="en-US"/>
        </w:rPr>
        <w:t>V, V, V, V</w:t>
      </w:r>
    </w:p>
    <w:p w14:paraId="281AC0DE" w14:textId="2A821E11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lastRenderedPageBreak/>
        <w:t xml:space="preserve">F, V, </w:t>
      </w:r>
      <w:r>
        <w:rPr>
          <w:b/>
          <w:bCs/>
          <w:color w:val="FF0000"/>
          <w:sz w:val="20"/>
          <w:szCs w:val="20"/>
          <w:lang w:val="en-US"/>
        </w:rPr>
        <w:t>V, F, F, F</w:t>
      </w:r>
    </w:p>
    <w:p w14:paraId="7106A18F" w14:textId="4F03DE69" w:rsidR="00BA6308" w:rsidRP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 xml:space="preserve">F, F, </w:t>
      </w:r>
      <w:r>
        <w:rPr>
          <w:b/>
          <w:bCs/>
          <w:color w:val="FF0000"/>
          <w:sz w:val="20"/>
          <w:szCs w:val="20"/>
          <w:lang w:val="en-US"/>
        </w:rPr>
        <w:t>V, V, V, V</w:t>
      </w:r>
    </w:p>
    <w:p w14:paraId="2701789A" w14:textId="5031D140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BA6308">
        <w:rPr>
          <w:b/>
          <w:bCs/>
          <w:color w:val="FF0000"/>
          <w:sz w:val="20"/>
          <w:szCs w:val="20"/>
          <w:lang w:val="en-US"/>
        </w:rPr>
        <w:t>F, F,</w:t>
      </w:r>
      <w:r>
        <w:rPr>
          <w:b/>
          <w:bCs/>
          <w:color w:val="FF0000"/>
          <w:sz w:val="20"/>
          <w:szCs w:val="20"/>
          <w:lang w:val="en-US"/>
        </w:rPr>
        <w:t xml:space="preserve"> V, F, F, F</w:t>
      </w:r>
    </w:p>
    <w:p w14:paraId="0FC5B2D7" w14:textId="2E6A9D73" w:rsidR="00BA6308" w:rsidRDefault="00BA6308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</w:p>
    <w:p w14:paraId="4B271939" w14:textId="617F5881" w:rsidR="00BA6308" w:rsidRDefault="00BA6308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p, r, p -&gt; r</w:t>
      </w:r>
    </w:p>
    <w:p w14:paraId="6D732F2B" w14:textId="3B556C82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V, V, V</w:t>
      </w:r>
    </w:p>
    <w:p w14:paraId="3BB1AE1C" w14:textId="40D61566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V, F, F</w:t>
      </w:r>
    </w:p>
    <w:p w14:paraId="6697A2D2" w14:textId="0423ACFE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V, V, V</w:t>
      </w:r>
    </w:p>
    <w:p w14:paraId="4DD290F2" w14:textId="388993FB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V, F, F</w:t>
      </w:r>
    </w:p>
    <w:p w14:paraId="751E362C" w14:textId="2DF07417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V, V</w:t>
      </w:r>
    </w:p>
    <w:p w14:paraId="3D25C307" w14:textId="2C24BCCF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F, V</w:t>
      </w:r>
    </w:p>
    <w:p w14:paraId="6CDC2229" w14:textId="1658FF23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V, V</w:t>
      </w:r>
    </w:p>
    <w:p w14:paraId="10D486F4" w14:textId="0E75C942" w:rsidR="00BA6308" w:rsidRDefault="00C257C4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F, V</w:t>
      </w:r>
    </w:p>
    <w:p w14:paraId="426FC14F" w14:textId="192A5CA0" w:rsidR="00BA6308" w:rsidRDefault="00BA6308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</w:p>
    <w:p w14:paraId="093014BC" w14:textId="14982E87" w:rsidR="00C80CCE" w:rsidRDefault="00C80CCE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 w:rsidRPr="00007586">
        <w:rPr>
          <w:b/>
          <w:bCs/>
          <w:color w:val="FF0000"/>
          <w:sz w:val="20"/>
          <w:szCs w:val="20"/>
          <w:lang w:val="en-US"/>
        </w:rPr>
        <w:t>((p v q) ^ ~p) -&gt; q</w:t>
      </w:r>
    </w:p>
    <w:p w14:paraId="184534C5" w14:textId="49686D3B" w:rsidR="00674E07" w:rsidRDefault="00007586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V, V</w:t>
      </w:r>
      <w:r>
        <w:rPr>
          <w:b/>
          <w:bCs/>
          <w:color w:val="FF0000"/>
          <w:sz w:val="20"/>
          <w:szCs w:val="20"/>
          <w:lang w:val="en-US"/>
        </w:rPr>
        <w:t>, V</w:t>
      </w:r>
    </w:p>
    <w:p w14:paraId="13DBB971" w14:textId="1DCC8073" w:rsidR="00007586" w:rsidRDefault="00007586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F</w:t>
      </w:r>
      <w:r>
        <w:rPr>
          <w:b/>
          <w:bCs/>
          <w:color w:val="FF0000"/>
          <w:sz w:val="20"/>
          <w:szCs w:val="20"/>
          <w:lang w:val="en-US"/>
        </w:rPr>
        <w:t>, V</w:t>
      </w:r>
    </w:p>
    <w:p w14:paraId="576BBF39" w14:textId="06E86DE4" w:rsidR="00007586" w:rsidRDefault="00007586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V</w:t>
      </w:r>
      <w:r>
        <w:rPr>
          <w:b/>
          <w:bCs/>
          <w:color w:val="FF0000"/>
          <w:sz w:val="20"/>
          <w:szCs w:val="20"/>
          <w:lang w:val="en-US"/>
        </w:rPr>
        <w:t>, V</w:t>
      </w:r>
    </w:p>
    <w:p w14:paraId="350788FE" w14:textId="05577321" w:rsidR="00007586" w:rsidRDefault="00007586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F</w:t>
      </w:r>
      <w:r>
        <w:rPr>
          <w:b/>
          <w:bCs/>
          <w:color w:val="FF0000"/>
          <w:sz w:val="20"/>
          <w:szCs w:val="20"/>
          <w:lang w:val="en-US"/>
        </w:rPr>
        <w:t>, V</w:t>
      </w:r>
    </w:p>
    <w:p w14:paraId="017358E0" w14:textId="18DA2F5B" w:rsidR="00007586" w:rsidRDefault="00007586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V, V</w:t>
      </w:r>
      <w:r>
        <w:rPr>
          <w:b/>
          <w:bCs/>
          <w:color w:val="FF0000"/>
          <w:sz w:val="20"/>
          <w:szCs w:val="20"/>
          <w:lang w:val="en-US"/>
        </w:rPr>
        <w:t>, V</w:t>
      </w:r>
    </w:p>
    <w:p w14:paraId="3B4E7A13" w14:textId="574BFA9D" w:rsidR="00007586" w:rsidRDefault="00007586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V</w:t>
      </w:r>
      <w:r>
        <w:rPr>
          <w:b/>
          <w:bCs/>
          <w:color w:val="FF0000"/>
          <w:sz w:val="20"/>
          <w:szCs w:val="20"/>
          <w:lang w:val="en-US"/>
        </w:rPr>
        <w:t>, V</w:t>
      </w:r>
    </w:p>
    <w:p w14:paraId="7EDE93D8" w14:textId="2BE3A55F" w:rsidR="00007586" w:rsidRDefault="00007586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V, V</w:t>
      </w:r>
      <w:r>
        <w:rPr>
          <w:b/>
          <w:bCs/>
          <w:color w:val="FF0000"/>
          <w:sz w:val="20"/>
          <w:szCs w:val="20"/>
          <w:lang w:val="en-US"/>
        </w:rPr>
        <w:t>, V</w:t>
      </w:r>
    </w:p>
    <w:p w14:paraId="01CE4CC1" w14:textId="4DD0D6AC" w:rsidR="00007586" w:rsidRPr="00BA6308" w:rsidRDefault="00007586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  <w:lang w:val="en-US"/>
        </w:rPr>
      </w:pPr>
      <w:r>
        <w:rPr>
          <w:b/>
          <w:bCs/>
          <w:color w:val="FF0000"/>
          <w:sz w:val="20"/>
          <w:szCs w:val="20"/>
          <w:lang w:val="en-US"/>
        </w:rPr>
        <w:t>F, V, V</w:t>
      </w:r>
    </w:p>
    <w:sectPr w:rsidR="00007586" w:rsidRPr="00BA6308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7742D" w14:textId="77777777" w:rsidR="00234EFE" w:rsidRDefault="00234EFE" w:rsidP="00EE5673">
      <w:pPr>
        <w:spacing w:after="0" w:line="240" w:lineRule="auto"/>
      </w:pPr>
      <w:r>
        <w:separator/>
      </w:r>
    </w:p>
  </w:endnote>
  <w:endnote w:type="continuationSeparator" w:id="0">
    <w:p w14:paraId="31C65111" w14:textId="77777777" w:rsidR="00234EFE" w:rsidRDefault="00234EFE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F2B50" w14:textId="77777777" w:rsidR="00234EFE" w:rsidRDefault="00234EFE" w:rsidP="00EE5673">
      <w:pPr>
        <w:spacing w:after="0" w:line="240" w:lineRule="auto"/>
      </w:pPr>
      <w:r>
        <w:separator/>
      </w:r>
    </w:p>
  </w:footnote>
  <w:footnote w:type="continuationSeparator" w:id="0">
    <w:p w14:paraId="0D4F2470" w14:textId="77777777" w:rsidR="00234EFE" w:rsidRDefault="00234EFE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61FED3CA" w:rsidR="00707F54" w:rsidRDefault="00E4138A">
    <w:pPr>
      <w:pStyle w:val="Cabealho"/>
    </w:pPr>
    <w:r>
      <w:rPr>
        <w:noProof/>
      </w:rPr>
      <w:drawing>
        <wp:inline distT="0" distB="0" distL="0" distR="0" wp14:anchorId="080FCC85" wp14:editId="21CDF30E">
          <wp:extent cx="6476195" cy="972671"/>
          <wp:effectExtent l="0" t="0" r="1270" b="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6479540" cy="973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644"/>
    <w:multiLevelType w:val="hybridMultilevel"/>
    <w:tmpl w:val="838034A8"/>
    <w:lvl w:ilvl="0" w:tplc="26CE36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1828B6"/>
    <w:multiLevelType w:val="hybridMultilevel"/>
    <w:tmpl w:val="97A655A6"/>
    <w:lvl w:ilvl="0" w:tplc="555AB68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5A34E46C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C5A16"/>
    <w:multiLevelType w:val="hybridMultilevel"/>
    <w:tmpl w:val="3EC0C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225C0"/>
    <w:multiLevelType w:val="hybridMultilevel"/>
    <w:tmpl w:val="4C86F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E03"/>
    <w:multiLevelType w:val="hybridMultilevel"/>
    <w:tmpl w:val="1312D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925B3"/>
    <w:multiLevelType w:val="hybridMultilevel"/>
    <w:tmpl w:val="98428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9217B"/>
    <w:multiLevelType w:val="hybridMultilevel"/>
    <w:tmpl w:val="0BD65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A3B8F"/>
    <w:multiLevelType w:val="hybridMultilevel"/>
    <w:tmpl w:val="4566EA00"/>
    <w:lvl w:ilvl="0" w:tplc="4B56A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1D10F88"/>
    <w:multiLevelType w:val="hybridMultilevel"/>
    <w:tmpl w:val="FD2077D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6621F"/>
    <w:multiLevelType w:val="hybridMultilevel"/>
    <w:tmpl w:val="4C86F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16859"/>
    <w:multiLevelType w:val="hybridMultilevel"/>
    <w:tmpl w:val="B526F7C0"/>
    <w:lvl w:ilvl="0" w:tplc="A504FDEA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25A6F53"/>
    <w:multiLevelType w:val="hybridMultilevel"/>
    <w:tmpl w:val="9454D1B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EB55791"/>
    <w:multiLevelType w:val="hybridMultilevel"/>
    <w:tmpl w:val="32D20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E2CC2"/>
    <w:multiLevelType w:val="hybridMultilevel"/>
    <w:tmpl w:val="E4005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30832"/>
    <w:multiLevelType w:val="hybridMultilevel"/>
    <w:tmpl w:val="B8785FF8"/>
    <w:lvl w:ilvl="0" w:tplc="65B6883A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46A4789"/>
    <w:multiLevelType w:val="hybridMultilevel"/>
    <w:tmpl w:val="B874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50955"/>
    <w:multiLevelType w:val="hybridMultilevel"/>
    <w:tmpl w:val="5CAED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520FD"/>
    <w:multiLevelType w:val="hybridMultilevel"/>
    <w:tmpl w:val="8F588566"/>
    <w:lvl w:ilvl="0" w:tplc="2C2AD204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6663B"/>
    <w:multiLevelType w:val="hybridMultilevel"/>
    <w:tmpl w:val="94284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E23BC"/>
    <w:multiLevelType w:val="hybridMultilevel"/>
    <w:tmpl w:val="8B860DDA"/>
    <w:lvl w:ilvl="0" w:tplc="8D00CA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F278C"/>
    <w:multiLevelType w:val="hybridMultilevel"/>
    <w:tmpl w:val="F5044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43F79"/>
    <w:multiLevelType w:val="hybridMultilevel"/>
    <w:tmpl w:val="A6B4CD5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6E438E3"/>
    <w:multiLevelType w:val="hybridMultilevel"/>
    <w:tmpl w:val="3EC0C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055F9"/>
    <w:multiLevelType w:val="hybridMultilevel"/>
    <w:tmpl w:val="F7BCA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3237B32"/>
    <w:multiLevelType w:val="hybridMultilevel"/>
    <w:tmpl w:val="22962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F1587"/>
    <w:multiLevelType w:val="hybridMultilevel"/>
    <w:tmpl w:val="BAE2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9424C5"/>
    <w:multiLevelType w:val="hybridMultilevel"/>
    <w:tmpl w:val="9454D1B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904088D"/>
    <w:multiLevelType w:val="hybridMultilevel"/>
    <w:tmpl w:val="BCAA4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F7213"/>
    <w:multiLevelType w:val="hybridMultilevel"/>
    <w:tmpl w:val="F7BCA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AC7EB2"/>
    <w:multiLevelType w:val="hybridMultilevel"/>
    <w:tmpl w:val="8F588566"/>
    <w:lvl w:ilvl="0" w:tplc="2C2AD204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3100A6D"/>
    <w:multiLevelType w:val="hybridMultilevel"/>
    <w:tmpl w:val="EEE094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5D535F"/>
    <w:multiLevelType w:val="hybridMultilevel"/>
    <w:tmpl w:val="32D20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F447C5"/>
    <w:multiLevelType w:val="hybridMultilevel"/>
    <w:tmpl w:val="BF709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6"/>
  </w:num>
  <w:num w:numId="3">
    <w:abstractNumId w:val="10"/>
  </w:num>
  <w:num w:numId="4">
    <w:abstractNumId w:val="41"/>
  </w:num>
  <w:num w:numId="5">
    <w:abstractNumId w:val="34"/>
  </w:num>
  <w:num w:numId="6">
    <w:abstractNumId w:val="23"/>
  </w:num>
  <w:num w:numId="7">
    <w:abstractNumId w:val="7"/>
  </w:num>
  <w:num w:numId="8">
    <w:abstractNumId w:val="14"/>
  </w:num>
  <w:num w:numId="9">
    <w:abstractNumId w:val="4"/>
  </w:num>
  <w:num w:numId="10">
    <w:abstractNumId w:val="35"/>
  </w:num>
  <w:num w:numId="11">
    <w:abstractNumId w:val="8"/>
  </w:num>
  <w:num w:numId="12">
    <w:abstractNumId w:val="25"/>
  </w:num>
  <w:num w:numId="13">
    <w:abstractNumId w:val="31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38"/>
  </w:num>
  <w:num w:numId="17">
    <w:abstractNumId w:val="30"/>
  </w:num>
  <w:num w:numId="18">
    <w:abstractNumId w:val="17"/>
  </w:num>
  <w:num w:numId="19">
    <w:abstractNumId w:val="2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33"/>
  </w:num>
  <w:num w:numId="26">
    <w:abstractNumId w:val="43"/>
  </w:num>
  <w:num w:numId="27">
    <w:abstractNumId w:val="40"/>
  </w:num>
  <w:num w:numId="28">
    <w:abstractNumId w:val="20"/>
  </w:num>
  <w:num w:numId="29">
    <w:abstractNumId w:val="16"/>
  </w:num>
  <w:num w:numId="30">
    <w:abstractNumId w:val="42"/>
  </w:num>
  <w:num w:numId="31">
    <w:abstractNumId w:val="45"/>
  </w:num>
  <w:num w:numId="32">
    <w:abstractNumId w:val="22"/>
  </w:num>
  <w:num w:numId="33">
    <w:abstractNumId w:val="24"/>
  </w:num>
  <w:num w:numId="34">
    <w:abstractNumId w:val="44"/>
  </w:num>
  <w:num w:numId="35">
    <w:abstractNumId w:val="3"/>
  </w:num>
  <w:num w:numId="36">
    <w:abstractNumId w:val="9"/>
  </w:num>
  <w:num w:numId="37">
    <w:abstractNumId w:val="12"/>
  </w:num>
  <w:num w:numId="38">
    <w:abstractNumId w:val="19"/>
  </w:num>
  <w:num w:numId="39">
    <w:abstractNumId w:val="32"/>
  </w:num>
  <w:num w:numId="40">
    <w:abstractNumId w:val="15"/>
  </w:num>
  <w:num w:numId="41">
    <w:abstractNumId w:val="5"/>
  </w:num>
  <w:num w:numId="42">
    <w:abstractNumId w:val="37"/>
  </w:num>
  <w:num w:numId="43">
    <w:abstractNumId w:val="29"/>
  </w:num>
  <w:num w:numId="44">
    <w:abstractNumId w:val="39"/>
  </w:num>
  <w:num w:numId="45">
    <w:abstractNumId w:val="11"/>
  </w:num>
  <w:num w:numId="46">
    <w:abstractNumId w:val="18"/>
  </w:num>
  <w:num w:numId="47">
    <w:abstractNumId w:val="2"/>
  </w:num>
  <w:num w:numId="48">
    <w:abstractNumId w:val="0"/>
  </w:num>
  <w:num w:numId="49">
    <w:abstractNumId w:val="27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0678"/>
    <w:rsid w:val="00007586"/>
    <w:rsid w:val="000110A5"/>
    <w:rsid w:val="0001526A"/>
    <w:rsid w:val="000165D7"/>
    <w:rsid w:val="00022A63"/>
    <w:rsid w:val="00022A66"/>
    <w:rsid w:val="000327A5"/>
    <w:rsid w:val="000476A1"/>
    <w:rsid w:val="00047A73"/>
    <w:rsid w:val="0005099B"/>
    <w:rsid w:val="00050E12"/>
    <w:rsid w:val="0005220F"/>
    <w:rsid w:val="00052321"/>
    <w:rsid w:val="000532EA"/>
    <w:rsid w:val="000713E2"/>
    <w:rsid w:val="00074FFD"/>
    <w:rsid w:val="00081244"/>
    <w:rsid w:val="00082FE5"/>
    <w:rsid w:val="00085A41"/>
    <w:rsid w:val="00086FE5"/>
    <w:rsid w:val="00087066"/>
    <w:rsid w:val="00095082"/>
    <w:rsid w:val="000A46D8"/>
    <w:rsid w:val="000B3F2F"/>
    <w:rsid w:val="000B4072"/>
    <w:rsid w:val="000B47F0"/>
    <w:rsid w:val="000C4D10"/>
    <w:rsid w:val="000C5F94"/>
    <w:rsid w:val="000D0058"/>
    <w:rsid w:val="000D369D"/>
    <w:rsid w:val="000D5C1E"/>
    <w:rsid w:val="000D5D66"/>
    <w:rsid w:val="000E3347"/>
    <w:rsid w:val="000F0AC8"/>
    <w:rsid w:val="000F3232"/>
    <w:rsid w:val="000F5EDB"/>
    <w:rsid w:val="000F7518"/>
    <w:rsid w:val="000F753F"/>
    <w:rsid w:val="00111F24"/>
    <w:rsid w:val="0011303A"/>
    <w:rsid w:val="00116CA5"/>
    <w:rsid w:val="00125432"/>
    <w:rsid w:val="00127AE6"/>
    <w:rsid w:val="001422EE"/>
    <w:rsid w:val="0014261B"/>
    <w:rsid w:val="00153F8A"/>
    <w:rsid w:val="0016151F"/>
    <w:rsid w:val="00167A9F"/>
    <w:rsid w:val="0017118A"/>
    <w:rsid w:val="001772CA"/>
    <w:rsid w:val="00180633"/>
    <w:rsid w:val="00191B19"/>
    <w:rsid w:val="00192432"/>
    <w:rsid w:val="00193A1D"/>
    <w:rsid w:val="00193CEB"/>
    <w:rsid w:val="001A3F31"/>
    <w:rsid w:val="001A460B"/>
    <w:rsid w:val="001B46A8"/>
    <w:rsid w:val="001C2F1A"/>
    <w:rsid w:val="001C6FF4"/>
    <w:rsid w:val="001E3ECE"/>
    <w:rsid w:val="001E6836"/>
    <w:rsid w:val="001E6BE0"/>
    <w:rsid w:val="001E7533"/>
    <w:rsid w:val="001F0254"/>
    <w:rsid w:val="001F166C"/>
    <w:rsid w:val="001F34F0"/>
    <w:rsid w:val="002025C4"/>
    <w:rsid w:val="00204A68"/>
    <w:rsid w:val="00215890"/>
    <w:rsid w:val="002202E0"/>
    <w:rsid w:val="002219FB"/>
    <w:rsid w:val="00230AE5"/>
    <w:rsid w:val="002337FF"/>
    <w:rsid w:val="00234EFE"/>
    <w:rsid w:val="00237574"/>
    <w:rsid w:val="00242BBB"/>
    <w:rsid w:val="002460EA"/>
    <w:rsid w:val="00246DA6"/>
    <w:rsid w:val="00250490"/>
    <w:rsid w:val="00272A8E"/>
    <w:rsid w:val="0029648A"/>
    <w:rsid w:val="002B3376"/>
    <w:rsid w:val="002C5FE8"/>
    <w:rsid w:val="002F08E0"/>
    <w:rsid w:val="002F74CB"/>
    <w:rsid w:val="00321BF2"/>
    <w:rsid w:val="00322A3A"/>
    <w:rsid w:val="00324DD5"/>
    <w:rsid w:val="00325CD5"/>
    <w:rsid w:val="00327792"/>
    <w:rsid w:val="00327DD7"/>
    <w:rsid w:val="00331AAE"/>
    <w:rsid w:val="00333AB1"/>
    <w:rsid w:val="00337DA2"/>
    <w:rsid w:val="00340C8C"/>
    <w:rsid w:val="00344A71"/>
    <w:rsid w:val="00352109"/>
    <w:rsid w:val="00354A55"/>
    <w:rsid w:val="003611D5"/>
    <w:rsid w:val="00362FC6"/>
    <w:rsid w:val="003709BB"/>
    <w:rsid w:val="00385932"/>
    <w:rsid w:val="00386CA1"/>
    <w:rsid w:val="00386FF1"/>
    <w:rsid w:val="003912BE"/>
    <w:rsid w:val="00392C31"/>
    <w:rsid w:val="00394409"/>
    <w:rsid w:val="00395105"/>
    <w:rsid w:val="003957DA"/>
    <w:rsid w:val="00396850"/>
    <w:rsid w:val="00397490"/>
    <w:rsid w:val="003A1390"/>
    <w:rsid w:val="003A3733"/>
    <w:rsid w:val="003A5E76"/>
    <w:rsid w:val="003B09EE"/>
    <w:rsid w:val="003B0E32"/>
    <w:rsid w:val="003B3A82"/>
    <w:rsid w:val="003B3B5B"/>
    <w:rsid w:val="003B3E92"/>
    <w:rsid w:val="003B3EEC"/>
    <w:rsid w:val="003C05B1"/>
    <w:rsid w:val="003C0F4E"/>
    <w:rsid w:val="003E530E"/>
    <w:rsid w:val="003F404C"/>
    <w:rsid w:val="0040268D"/>
    <w:rsid w:val="00402B55"/>
    <w:rsid w:val="00405D4E"/>
    <w:rsid w:val="00410FF6"/>
    <w:rsid w:val="004128CD"/>
    <w:rsid w:val="004141FC"/>
    <w:rsid w:val="00420BA6"/>
    <w:rsid w:val="00422939"/>
    <w:rsid w:val="00427C42"/>
    <w:rsid w:val="004358D7"/>
    <w:rsid w:val="00440819"/>
    <w:rsid w:val="0044327B"/>
    <w:rsid w:val="004458A3"/>
    <w:rsid w:val="00452A5F"/>
    <w:rsid w:val="0045572F"/>
    <w:rsid w:val="00455909"/>
    <w:rsid w:val="00457B76"/>
    <w:rsid w:val="00461FCC"/>
    <w:rsid w:val="00463E6C"/>
    <w:rsid w:val="00465C58"/>
    <w:rsid w:val="0048012C"/>
    <w:rsid w:val="00484F4B"/>
    <w:rsid w:val="00486E67"/>
    <w:rsid w:val="00492988"/>
    <w:rsid w:val="004972C8"/>
    <w:rsid w:val="004A1A55"/>
    <w:rsid w:val="004A7230"/>
    <w:rsid w:val="004B39F3"/>
    <w:rsid w:val="004B7C4D"/>
    <w:rsid w:val="004C0500"/>
    <w:rsid w:val="004C326D"/>
    <w:rsid w:val="004C5BB2"/>
    <w:rsid w:val="004E31BE"/>
    <w:rsid w:val="004E44E5"/>
    <w:rsid w:val="004E636A"/>
    <w:rsid w:val="005075C8"/>
    <w:rsid w:val="0051411F"/>
    <w:rsid w:val="005146AC"/>
    <w:rsid w:val="0051475F"/>
    <w:rsid w:val="00525B90"/>
    <w:rsid w:val="0053442A"/>
    <w:rsid w:val="0054312D"/>
    <w:rsid w:val="0055263A"/>
    <w:rsid w:val="00565323"/>
    <w:rsid w:val="0057490E"/>
    <w:rsid w:val="00580ADA"/>
    <w:rsid w:val="0058317C"/>
    <w:rsid w:val="0059252A"/>
    <w:rsid w:val="00597879"/>
    <w:rsid w:val="005A3092"/>
    <w:rsid w:val="005A54E4"/>
    <w:rsid w:val="005A6543"/>
    <w:rsid w:val="005B3E17"/>
    <w:rsid w:val="005B7348"/>
    <w:rsid w:val="005C06E5"/>
    <w:rsid w:val="005C0BCF"/>
    <w:rsid w:val="005C3EF0"/>
    <w:rsid w:val="005C4D1B"/>
    <w:rsid w:val="005C6A91"/>
    <w:rsid w:val="005D6DBF"/>
    <w:rsid w:val="005D7720"/>
    <w:rsid w:val="005E5010"/>
    <w:rsid w:val="0060466D"/>
    <w:rsid w:val="00606051"/>
    <w:rsid w:val="00620E0F"/>
    <w:rsid w:val="006220DA"/>
    <w:rsid w:val="00623383"/>
    <w:rsid w:val="006236CA"/>
    <w:rsid w:val="0062433F"/>
    <w:rsid w:val="00634DCD"/>
    <w:rsid w:val="006437DD"/>
    <w:rsid w:val="00644716"/>
    <w:rsid w:val="00650CB3"/>
    <w:rsid w:val="00654075"/>
    <w:rsid w:val="0065639B"/>
    <w:rsid w:val="0065772F"/>
    <w:rsid w:val="00665353"/>
    <w:rsid w:val="00665386"/>
    <w:rsid w:val="00665FD6"/>
    <w:rsid w:val="006722EC"/>
    <w:rsid w:val="00674066"/>
    <w:rsid w:val="00674E07"/>
    <w:rsid w:val="0069122E"/>
    <w:rsid w:val="00693AA3"/>
    <w:rsid w:val="006A08C8"/>
    <w:rsid w:val="006A3704"/>
    <w:rsid w:val="006B7AB6"/>
    <w:rsid w:val="006C7C2A"/>
    <w:rsid w:val="006D12DD"/>
    <w:rsid w:val="006D251E"/>
    <w:rsid w:val="006D5A1B"/>
    <w:rsid w:val="006E24F7"/>
    <w:rsid w:val="006E557D"/>
    <w:rsid w:val="006F4AF1"/>
    <w:rsid w:val="006F6AA2"/>
    <w:rsid w:val="00700428"/>
    <w:rsid w:val="007041FE"/>
    <w:rsid w:val="00704D66"/>
    <w:rsid w:val="0070566E"/>
    <w:rsid w:val="00707F54"/>
    <w:rsid w:val="00716E58"/>
    <w:rsid w:val="00730B09"/>
    <w:rsid w:val="00730B42"/>
    <w:rsid w:val="00732098"/>
    <w:rsid w:val="00732A89"/>
    <w:rsid w:val="00740EE0"/>
    <w:rsid w:val="007450EC"/>
    <w:rsid w:val="00750D18"/>
    <w:rsid w:val="00763A8B"/>
    <w:rsid w:val="00764EB8"/>
    <w:rsid w:val="00771E70"/>
    <w:rsid w:val="007809DB"/>
    <w:rsid w:val="00782751"/>
    <w:rsid w:val="007965C9"/>
    <w:rsid w:val="007B0105"/>
    <w:rsid w:val="007B57AB"/>
    <w:rsid w:val="007C2D6D"/>
    <w:rsid w:val="007C57F0"/>
    <w:rsid w:val="007D2198"/>
    <w:rsid w:val="007D241B"/>
    <w:rsid w:val="007D5876"/>
    <w:rsid w:val="007E27CF"/>
    <w:rsid w:val="007E7193"/>
    <w:rsid w:val="007F152E"/>
    <w:rsid w:val="007F2C1C"/>
    <w:rsid w:val="008009CD"/>
    <w:rsid w:val="00821043"/>
    <w:rsid w:val="00825842"/>
    <w:rsid w:val="00827C2B"/>
    <w:rsid w:val="00833322"/>
    <w:rsid w:val="00836BDF"/>
    <w:rsid w:val="00836D4B"/>
    <w:rsid w:val="0084445D"/>
    <w:rsid w:val="008515AA"/>
    <w:rsid w:val="00864EC2"/>
    <w:rsid w:val="00872DC3"/>
    <w:rsid w:val="008742B4"/>
    <w:rsid w:val="00875B19"/>
    <w:rsid w:val="00876BE9"/>
    <w:rsid w:val="00884438"/>
    <w:rsid w:val="00893BDF"/>
    <w:rsid w:val="008977B6"/>
    <w:rsid w:val="008A01C3"/>
    <w:rsid w:val="008A3481"/>
    <w:rsid w:val="008A5826"/>
    <w:rsid w:val="008A6937"/>
    <w:rsid w:val="008A7623"/>
    <w:rsid w:val="008B3960"/>
    <w:rsid w:val="008C1834"/>
    <w:rsid w:val="008C3D30"/>
    <w:rsid w:val="008C7086"/>
    <w:rsid w:val="008D2DF7"/>
    <w:rsid w:val="008D519B"/>
    <w:rsid w:val="008D70B4"/>
    <w:rsid w:val="008D7210"/>
    <w:rsid w:val="008E092B"/>
    <w:rsid w:val="008E1BEF"/>
    <w:rsid w:val="008E335D"/>
    <w:rsid w:val="008E4F1D"/>
    <w:rsid w:val="008E71AD"/>
    <w:rsid w:val="008F219E"/>
    <w:rsid w:val="008F5B06"/>
    <w:rsid w:val="008F5F2B"/>
    <w:rsid w:val="009033A3"/>
    <w:rsid w:val="009041C0"/>
    <w:rsid w:val="009056FD"/>
    <w:rsid w:val="009220C9"/>
    <w:rsid w:val="00927AC9"/>
    <w:rsid w:val="00935A71"/>
    <w:rsid w:val="00942676"/>
    <w:rsid w:val="009428A3"/>
    <w:rsid w:val="00945338"/>
    <w:rsid w:val="009519F9"/>
    <w:rsid w:val="009528DF"/>
    <w:rsid w:val="009538A7"/>
    <w:rsid w:val="00955072"/>
    <w:rsid w:val="00957C56"/>
    <w:rsid w:val="00972374"/>
    <w:rsid w:val="00975945"/>
    <w:rsid w:val="00977953"/>
    <w:rsid w:val="00981045"/>
    <w:rsid w:val="009817B9"/>
    <w:rsid w:val="00993018"/>
    <w:rsid w:val="00994EA7"/>
    <w:rsid w:val="009953F0"/>
    <w:rsid w:val="00997032"/>
    <w:rsid w:val="009974AE"/>
    <w:rsid w:val="009A07B6"/>
    <w:rsid w:val="009A1C03"/>
    <w:rsid w:val="009A321A"/>
    <w:rsid w:val="009A5EA1"/>
    <w:rsid w:val="009B23EB"/>
    <w:rsid w:val="009B4E6B"/>
    <w:rsid w:val="009B5C10"/>
    <w:rsid w:val="009B7CE0"/>
    <w:rsid w:val="009C560F"/>
    <w:rsid w:val="009E59AE"/>
    <w:rsid w:val="009E671E"/>
    <w:rsid w:val="009F0F79"/>
    <w:rsid w:val="00A02EF6"/>
    <w:rsid w:val="00A106C1"/>
    <w:rsid w:val="00A124EB"/>
    <w:rsid w:val="00A16FAB"/>
    <w:rsid w:val="00A23C0C"/>
    <w:rsid w:val="00A267F1"/>
    <w:rsid w:val="00A31C40"/>
    <w:rsid w:val="00A3515A"/>
    <w:rsid w:val="00A405C7"/>
    <w:rsid w:val="00A40A08"/>
    <w:rsid w:val="00A40EA3"/>
    <w:rsid w:val="00A43185"/>
    <w:rsid w:val="00A4493C"/>
    <w:rsid w:val="00A47D60"/>
    <w:rsid w:val="00A53B0A"/>
    <w:rsid w:val="00A65175"/>
    <w:rsid w:val="00A65FE1"/>
    <w:rsid w:val="00A83E55"/>
    <w:rsid w:val="00A843D2"/>
    <w:rsid w:val="00AA4531"/>
    <w:rsid w:val="00AA530A"/>
    <w:rsid w:val="00AB071D"/>
    <w:rsid w:val="00AB2E81"/>
    <w:rsid w:val="00AB4106"/>
    <w:rsid w:val="00AB6BF7"/>
    <w:rsid w:val="00AD00B4"/>
    <w:rsid w:val="00AD431E"/>
    <w:rsid w:val="00AF17C8"/>
    <w:rsid w:val="00AF26DF"/>
    <w:rsid w:val="00AF3CA9"/>
    <w:rsid w:val="00AF4FCA"/>
    <w:rsid w:val="00B114A6"/>
    <w:rsid w:val="00B24187"/>
    <w:rsid w:val="00B35168"/>
    <w:rsid w:val="00B35CA3"/>
    <w:rsid w:val="00B474D9"/>
    <w:rsid w:val="00B51B13"/>
    <w:rsid w:val="00B547AC"/>
    <w:rsid w:val="00B610DF"/>
    <w:rsid w:val="00B71247"/>
    <w:rsid w:val="00B72F92"/>
    <w:rsid w:val="00B86C07"/>
    <w:rsid w:val="00B91532"/>
    <w:rsid w:val="00B91EB8"/>
    <w:rsid w:val="00B9799F"/>
    <w:rsid w:val="00BA1CBD"/>
    <w:rsid w:val="00BA6308"/>
    <w:rsid w:val="00BA677A"/>
    <w:rsid w:val="00BA687B"/>
    <w:rsid w:val="00BB1B44"/>
    <w:rsid w:val="00BB29C6"/>
    <w:rsid w:val="00BC1CD3"/>
    <w:rsid w:val="00BD36E1"/>
    <w:rsid w:val="00BD401C"/>
    <w:rsid w:val="00BD71E9"/>
    <w:rsid w:val="00BF2714"/>
    <w:rsid w:val="00BF3FB0"/>
    <w:rsid w:val="00C00200"/>
    <w:rsid w:val="00C04EF5"/>
    <w:rsid w:val="00C06E45"/>
    <w:rsid w:val="00C073EF"/>
    <w:rsid w:val="00C1186C"/>
    <w:rsid w:val="00C12A2D"/>
    <w:rsid w:val="00C17F5B"/>
    <w:rsid w:val="00C257C4"/>
    <w:rsid w:val="00C2694C"/>
    <w:rsid w:val="00C27359"/>
    <w:rsid w:val="00C339F0"/>
    <w:rsid w:val="00C3655E"/>
    <w:rsid w:val="00C3671B"/>
    <w:rsid w:val="00C41E5F"/>
    <w:rsid w:val="00C517AF"/>
    <w:rsid w:val="00C52BC7"/>
    <w:rsid w:val="00C54A8D"/>
    <w:rsid w:val="00C5595C"/>
    <w:rsid w:val="00C55E13"/>
    <w:rsid w:val="00C63059"/>
    <w:rsid w:val="00C70DB7"/>
    <w:rsid w:val="00C7418B"/>
    <w:rsid w:val="00C75BE3"/>
    <w:rsid w:val="00C763E8"/>
    <w:rsid w:val="00C7674C"/>
    <w:rsid w:val="00C80CCE"/>
    <w:rsid w:val="00C816F7"/>
    <w:rsid w:val="00C8192A"/>
    <w:rsid w:val="00C81BFD"/>
    <w:rsid w:val="00C91A84"/>
    <w:rsid w:val="00C9243B"/>
    <w:rsid w:val="00C92B43"/>
    <w:rsid w:val="00C931D5"/>
    <w:rsid w:val="00CA2C51"/>
    <w:rsid w:val="00CA57F3"/>
    <w:rsid w:val="00CB07DE"/>
    <w:rsid w:val="00CB217C"/>
    <w:rsid w:val="00CB4F60"/>
    <w:rsid w:val="00CC182E"/>
    <w:rsid w:val="00CC64E2"/>
    <w:rsid w:val="00CC6F05"/>
    <w:rsid w:val="00CD0B8F"/>
    <w:rsid w:val="00CD31C0"/>
    <w:rsid w:val="00CD75CD"/>
    <w:rsid w:val="00CD7690"/>
    <w:rsid w:val="00D02388"/>
    <w:rsid w:val="00D15E62"/>
    <w:rsid w:val="00D16419"/>
    <w:rsid w:val="00D21D1F"/>
    <w:rsid w:val="00D2243B"/>
    <w:rsid w:val="00D229D5"/>
    <w:rsid w:val="00D23DA7"/>
    <w:rsid w:val="00D3116F"/>
    <w:rsid w:val="00D32B7E"/>
    <w:rsid w:val="00D33A00"/>
    <w:rsid w:val="00D360D2"/>
    <w:rsid w:val="00D41F9A"/>
    <w:rsid w:val="00D4266D"/>
    <w:rsid w:val="00D43DBD"/>
    <w:rsid w:val="00D4402B"/>
    <w:rsid w:val="00D452E8"/>
    <w:rsid w:val="00D54F82"/>
    <w:rsid w:val="00D557C2"/>
    <w:rsid w:val="00D604B0"/>
    <w:rsid w:val="00D61D82"/>
    <w:rsid w:val="00D708C2"/>
    <w:rsid w:val="00D74EA5"/>
    <w:rsid w:val="00D75030"/>
    <w:rsid w:val="00D76247"/>
    <w:rsid w:val="00D77973"/>
    <w:rsid w:val="00D80DEF"/>
    <w:rsid w:val="00D82274"/>
    <w:rsid w:val="00D92107"/>
    <w:rsid w:val="00D97101"/>
    <w:rsid w:val="00DB2D2C"/>
    <w:rsid w:val="00DB308E"/>
    <w:rsid w:val="00DC10D8"/>
    <w:rsid w:val="00DC1164"/>
    <w:rsid w:val="00DC1A45"/>
    <w:rsid w:val="00DC5AEF"/>
    <w:rsid w:val="00DD3DDB"/>
    <w:rsid w:val="00DD736C"/>
    <w:rsid w:val="00DE37B2"/>
    <w:rsid w:val="00DE4EBD"/>
    <w:rsid w:val="00DE5218"/>
    <w:rsid w:val="00DF205F"/>
    <w:rsid w:val="00DF46FC"/>
    <w:rsid w:val="00E0115F"/>
    <w:rsid w:val="00E020FC"/>
    <w:rsid w:val="00E058A7"/>
    <w:rsid w:val="00E12CD6"/>
    <w:rsid w:val="00E14C51"/>
    <w:rsid w:val="00E22ADF"/>
    <w:rsid w:val="00E237F5"/>
    <w:rsid w:val="00E260AF"/>
    <w:rsid w:val="00E3449A"/>
    <w:rsid w:val="00E37EB6"/>
    <w:rsid w:val="00E4138A"/>
    <w:rsid w:val="00E44F2C"/>
    <w:rsid w:val="00E47897"/>
    <w:rsid w:val="00E478A3"/>
    <w:rsid w:val="00E53765"/>
    <w:rsid w:val="00E567C4"/>
    <w:rsid w:val="00E567F2"/>
    <w:rsid w:val="00E61703"/>
    <w:rsid w:val="00E61EEF"/>
    <w:rsid w:val="00E62329"/>
    <w:rsid w:val="00E6242B"/>
    <w:rsid w:val="00E624B5"/>
    <w:rsid w:val="00E73E32"/>
    <w:rsid w:val="00E778BD"/>
    <w:rsid w:val="00E81440"/>
    <w:rsid w:val="00E84318"/>
    <w:rsid w:val="00E91894"/>
    <w:rsid w:val="00E9257C"/>
    <w:rsid w:val="00E95B09"/>
    <w:rsid w:val="00EB0EF1"/>
    <w:rsid w:val="00EB1AAB"/>
    <w:rsid w:val="00ED2FD9"/>
    <w:rsid w:val="00EE1A26"/>
    <w:rsid w:val="00EE2180"/>
    <w:rsid w:val="00EE5500"/>
    <w:rsid w:val="00EE5673"/>
    <w:rsid w:val="00EE5BF7"/>
    <w:rsid w:val="00EE7643"/>
    <w:rsid w:val="00EF3D67"/>
    <w:rsid w:val="00F000F4"/>
    <w:rsid w:val="00F043EC"/>
    <w:rsid w:val="00F07DF9"/>
    <w:rsid w:val="00F1193E"/>
    <w:rsid w:val="00F12A61"/>
    <w:rsid w:val="00F230D9"/>
    <w:rsid w:val="00F259C6"/>
    <w:rsid w:val="00F32F4D"/>
    <w:rsid w:val="00F37CE2"/>
    <w:rsid w:val="00F54EB6"/>
    <w:rsid w:val="00F63E16"/>
    <w:rsid w:val="00F63EE1"/>
    <w:rsid w:val="00F65ABE"/>
    <w:rsid w:val="00F715C0"/>
    <w:rsid w:val="00F75EB8"/>
    <w:rsid w:val="00F778FB"/>
    <w:rsid w:val="00F82027"/>
    <w:rsid w:val="00F8362B"/>
    <w:rsid w:val="00F9494D"/>
    <w:rsid w:val="00F9549C"/>
    <w:rsid w:val="00FA58DD"/>
    <w:rsid w:val="00FC0F00"/>
    <w:rsid w:val="00FC188C"/>
    <w:rsid w:val="00FC35F0"/>
    <w:rsid w:val="00FC60BB"/>
    <w:rsid w:val="00FD482A"/>
    <w:rsid w:val="00FD48F1"/>
    <w:rsid w:val="00FD5454"/>
    <w:rsid w:val="00FD7DEA"/>
    <w:rsid w:val="00FE3602"/>
    <w:rsid w:val="00FF6E1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questo">
    <w:name w:val="questão"/>
    <w:basedOn w:val="Normal"/>
    <w:rsid w:val="00F37CE2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F37CE2"/>
    <w:pPr>
      <w:numPr>
        <w:ilvl w:val="1"/>
        <w:numId w:val="14"/>
      </w:numPr>
      <w:tabs>
        <w:tab w:val="clear" w:pos="4419"/>
        <w:tab w:val="clear" w:pos="8838"/>
      </w:tabs>
      <w:spacing w:before="40" w:after="60"/>
    </w:pPr>
    <w:rPr>
      <w:rFonts w:cs="Arial"/>
      <w:bCs/>
      <w:sz w:val="22"/>
      <w:szCs w:val="22"/>
    </w:rPr>
  </w:style>
  <w:style w:type="character" w:customStyle="1" w:styleId="questoCharChar">
    <w:name w:val="questão Char Char"/>
    <w:link w:val="questoChar"/>
    <w:locked/>
    <w:rsid w:val="00F37CE2"/>
    <w:rPr>
      <w:sz w:val="24"/>
      <w:szCs w:val="24"/>
    </w:rPr>
  </w:style>
  <w:style w:type="paragraph" w:customStyle="1" w:styleId="questoChar">
    <w:name w:val="questão Char"/>
    <w:basedOn w:val="Normal"/>
    <w:link w:val="questoCharChar"/>
    <w:rsid w:val="00F37CE2"/>
    <w:pPr>
      <w:tabs>
        <w:tab w:val="num" w:pos="360"/>
      </w:tabs>
      <w:spacing w:after="0" w:line="240" w:lineRule="auto"/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787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460</cp:revision>
  <cp:lastPrinted>2022-03-23T19:41:00Z</cp:lastPrinted>
  <dcterms:created xsi:type="dcterms:W3CDTF">2022-03-23T04:30:00Z</dcterms:created>
  <dcterms:modified xsi:type="dcterms:W3CDTF">2024-04-16T23:38:00Z</dcterms:modified>
</cp:coreProperties>
</file>