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625F4" w14:textId="77777777" w:rsidR="00520287" w:rsidRPr="00642977" w:rsidRDefault="00884280">
      <w:pPr>
        <w:jc w:val="center"/>
      </w:pPr>
      <w:r w:rsidRPr="00642977">
        <w:tab/>
        <w:t xml:space="preserve"> </w:t>
      </w:r>
      <w:r w:rsidRPr="00642977">
        <w:tab/>
        <w:t xml:space="preserve"> </w:t>
      </w:r>
      <w:r w:rsidRPr="00642977">
        <w:tab/>
      </w:r>
    </w:p>
    <w:p w14:paraId="648625F5" w14:textId="77777777" w:rsidR="00520287" w:rsidRPr="00642977" w:rsidRDefault="00884280">
      <w:pPr>
        <w:spacing w:line="240" w:lineRule="auto"/>
        <w:ind w:left="-870"/>
        <w:jc w:val="center"/>
        <w:rPr>
          <w:rFonts w:eastAsia="Times New Roman"/>
          <w:b/>
          <w:sz w:val="28"/>
          <w:szCs w:val="28"/>
        </w:rPr>
      </w:pPr>
      <w:r w:rsidRPr="00642977">
        <w:rPr>
          <w:rFonts w:eastAsia="Times New Roman"/>
          <w:b/>
          <w:sz w:val="28"/>
          <w:szCs w:val="28"/>
        </w:rPr>
        <w:t>Unidade Curricular – Sistemas Operacionais</w:t>
      </w:r>
    </w:p>
    <w:p w14:paraId="648625FA" w14:textId="292E91F4" w:rsidR="00520287" w:rsidRPr="00BC6DA8" w:rsidRDefault="008C4B48" w:rsidP="00BC6DA8">
      <w:pPr>
        <w:spacing w:line="240" w:lineRule="auto"/>
        <w:ind w:left="-870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Exercício</w:t>
      </w:r>
      <w:r w:rsidR="00884280" w:rsidRPr="00642977">
        <w:rPr>
          <w:rFonts w:eastAsia="Times New Roman"/>
          <w:b/>
          <w:sz w:val="28"/>
          <w:szCs w:val="28"/>
        </w:rPr>
        <w:t xml:space="preserve"> - Utilitários Básicos Linux</w:t>
      </w:r>
    </w:p>
    <w:p w14:paraId="64862610" w14:textId="77777777" w:rsidR="00520287" w:rsidRDefault="00520287">
      <w:pPr>
        <w:ind w:left="-870"/>
      </w:pPr>
    </w:p>
    <w:p w14:paraId="64862611" w14:textId="77777777" w:rsidR="00520287" w:rsidRPr="00BC6DA8" w:rsidRDefault="00884280">
      <w:pPr>
        <w:ind w:left="-870"/>
        <w:rPr>
          <w:bCs/>
        </w:rPr>
      </w:pPr>
      <w:r w:rsidRPr="00BC6DA8">
        <w:rPr>
          <w:bCs/>
        </w:rPr>
        <w:t>Preencha a descrição e o comentário (#) do exemplo de uso</w:t>
      </w:r>
    </w:p>
    <w:p w14:paraId="64862613" w14:textId="74920B1E" w:rsidR="00520287" w:rsidRDefault="00520287" w:rsidP="002136B6"/>
    <w:tbl>
      <w:tblPr>
        <w:tblStyle w:val="a"/>
        <w:tblW w:w="10905" w:type="dxa"/>
        <w:tblInd w:w="-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738"/>
        <w:gridCol w:w="5847"/>
      </w:tblGrid>
      <w:tr w:rsidR="00520287" w14:paraId="64862617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14" w14:textId="77777777" w:rsidR="00520287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Comando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15" w14:textId="77777777" w:rsidR="00520287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16" w14:textId="77777777" w:rsidR="00520287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Exemplo de uso</w:t>
            </w:r>
          </w:p>
        </w:tc>
      </w:tr>
      <w:tr w:rsidR="002136B6" w14:paraId="4D7E0A5F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5AB1D" w14:textId="4457CEAD" w:rsidR="002136B6" w:rsidRPr="00F607B4" w:rsidRDefault="00213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vi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23114" w14:textId="79796CF8" w:rsidR="002136B6" w:rsidRPr="00F607B4" w:rsidRDefault="007E4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Abre</w:t>
            </w:r>
            <w:r w:rsidR="009A24C3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um arquivo com o editor de texto vi.</w:t>
            </w:r>
            <w:r w:rsidR="009A24C3">
              <w:rPr>
                <w:rFonts w:ascii="Consolas" w:hAnsi="Consolas"/>
              </w:rPr>
              <w:t xml:space="preserve"> Caso o arquivo não exista, cria-o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D544B" w14:textId="38AAA7D9" w:rsidR="00256E2F" w:rsidRPr="005822C0" w:rsidRDefault="00256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 xml:space="preserve"># </w:t>
            </w:r>
            <w:r w:rsidR="005822C0">
              <w:rPr>
                <w:rFonts w:ascii="Consolas" w:hAnsi="Consolas"/>
              </w:rPr>
              <w:t>Abre o arquivo “receita.txt”</w:t>
            </w:r>
            <w:r w:rsidR="005822C0" w:rsidRPr="005822C0">
              <w:rPr>
                <w:rFonts w:ascii="Consolas" w:hAnsi="Consolas"/>
              </w:rPr>
              <w:t xml:space="preserve"> </w:t>
            </w:r>
            <w:r w:rsidR="005822C0">
              <w:rPr>
                <w:rFonts w:ascii="Consolas" w:hAnsi="Consolas"/>
              </w:rPr>
              <w:t>no vi</w:t>
            </w:r>
            <w:r w:rsidR="006770CE">
              <w:rPr>
                <w:rFonts w:ascii="Consolas" w:hAnsi="Consolas"/>
              </w:rPr>
              <w:t>. Caso o arquivo não exista, cria-o</w:t>
            </w:r>
          </w:p>
          <w:p w14:paraId="0C91B94A" w14:textId="5EDCB08D" w:rsidR="002136B6" w:rsidRPr="00F93B41" w:rsidRDefault="00256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lang w:val="en-US"/>
              </w:rPr>
            </w:pPr>
            <w:r w:rsidRPr="00F607B4">
              <w:rPr>
                <w:rFonts w:ascii="Consolas" w:hAnsi="Consolas"/>
              </w:rPr>
              <w:t>vi receita.txt</w:t>
            </w:r>
          </w:p>
        </w:tc>
      </w:tr>
      <w:tr w:rsidR="002136B6" w14:paraId="2319B71E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DFD4A" w14:textId="78F569E2" w:rsidR="002136B6" w:rsidRPr="00F607B4" w:rsidRDefault="00213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nano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AC1BF" w14:textId="42564C85" w:rsidR="002136B6" w:rsidRPr="00F607B4" w:rsidRDefault="007E4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Abre um arquivo com o editor de texto nano.</w:t>
            </w:r>
            <w:r w:rsidR="009A24C3">
              <w:rPr>
                <w:rFonts w:ascii="Consolas" w:hAnsi="Consolas"/>
              </w:rPr>
              <w:t xml:space="preserve"> Caso o arquivo não exista, cria-o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0A65AC" w14:textId="43052D61" w:rsidR="002136B6" w:rsidRPr="00F607B4" w:rsidRDefault="00256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5822C0">
              <w:rPr>
                <w:rFonts w:ascii="Consolas" w:hAnsi="Consolas"/>
              </w:rPr>
              <w:t xml:space="preserve"> Abre o arquivo “receita2.txt” no nano</w:t>
            </w:r>
            <w:r w:rsidR="006770CE">
              <w:rPr>
                <w:rFonts w:ascii="Consolas" w:hAnsi="Consolas"/>
              </w:rPr>
              <w:t>. Caso o arquivo não exista, cria-o</w:t>
            </w:r>
          </w:p>
          <w:p w14:paraId="33B78944" w14:textId="6E11B4F6" w:rsidR="00256E2F" w:rsidRPr="00F607B4" w:rsidRDefault="00256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nano receita2.txt</w:t>
            </w:r>
          </w:p>
        </w:tc>
      </w:tr>
      <w:tr w:rsidR="00256E2F" w:rsidRPr="008C445A" w14:paraId="2DB5BAA5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65D1F" w14:textId="27E53DEE" w:rsidR="00256E2F" w:rsidRPr="00F607B4" w:rsidRDefault="00256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history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F5BBB" w14:textId="03C26FD9" w:rsidR="00256E2F" w:rsidRPr="007E4A66" w:rsidRDefault="00582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Utilitário</w:t>
            </w:r>
            <w:r w:rsidRPr="005822C0">
              <w:rPr>
                <w:rFonts w:ascii="Consolas" w:hAnsi="Consolas"/>
              </w:rPr>
              <w:t xml:space="preserve"> que </w:t>
            </w:r>
            <w:r>
              <w:rPr>
                <w:rFonts w:ascii="Consolas" w:hAnsi="Consolas"/>
              </w:rPr>
              <w:t>exibe</w:t>
            </w:r>
            <w:r w:rsidR="007E4A66">
              <w:rPr>
                <w:rFonts w:ascii="Consolas" w:hAnsi="Consolas"/>
              </w:rPr>
              <w:t xml:space="preserve"> o histórico </w:t>
            </w:r>
            <w:r w:rsidR="007E4A66" w:rsidRPr="007E4A66">
              <w:rPr>
                <w:rFonts w:ascii="Consolas" w:hAnsi="Consolas"/>
              </w:rPr>
              <w:t>de c</w:t>
            </w:r>
            <w:r w:rsidR="007E4A66">
              <w:rPr>
                <w:rFonts w:ascii="Consolas" w:hAnsi="Consolas"/>
              </w:rPr>
              <w:t xml:space="preserve">omandos utilizados </w:t>
            </w:r>
            <w:r>
              <w:rPr>
                <w:rFonts w:ascii="Consolas" w:hAnsi="Consolas"/>
              </w:rPr>
              <w:t>na</w:t>
            </w:r>
            <w:r w:rsidR="007E4A66">
              <w:rPr>
                <w:rFonts w:ascii="Consolas" w:hAnsi="Consolas"/>
              </w:rPr>
              <w:t xml:space="preserve"> sessão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7B990" w14:textId="42054BA0" w:rsidR="00F607B4" w:rsidRPr="005822C0" w:rsidRDefault="00F60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5822C0">
              <w:rPr>
                <w:rFonts w:ascii="Consolas" w:hAnsi="Consolas"/>
              </w:rPr>
              <w:t>#</w:t>
            </w:r>
            <w:r w:rsidR="005822C0" w:rsidRPr="005822C0">
              <w:rPr>
                <w:rFonts w:ascii="Consolas" w:hAnsi="Consolas"/>
              </w:rPr>
              <w:t xml:space="preserve"> </w:t>
            </w:r>
            <w:r w:rsidR="005822C0">
              <w:rPr>
                <w:rFonts w:ascii="Consolas" w:hAnsi="Consolas"/>
              </w:rPr>
              <w:t xml:space="preserve">Exibe o histórico </w:t>
            </w:r>
            <w:r w:rsidR="005822C0" w:rsidRPr="007E4A66">
              <w:rPr>
                <w:rFonts w:ascii="Consolas" w:hAnsi="Consolas"/>
              </w:rPr>
              <w:t>de c</w:t>
            </w:r>
            <w:r w:rsidR="005822C0">
              <w:rPr>
                <w:rFonts w:ascii="Consolas" w:hAnsi="Consolas"/>
              </w:rPr>
              <w:t>omandos utilizados na sessão no terminal</w:t>
            </w:r>
          </w:p>
          <w:p w14:paraId="6461B90E" w14:textId="6910C2A2" w:rsidR="00256E2F" w:rsidRPr="00433A99" w:rsidRDefault="00432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433A99">
              <w:rPr>
                <w:rFonts w:ascii="Consolas" w:hAnsi="Consolas"/>
              </w:rPr>
              <w:t>history</w:t>
            </w:r>
          </w:p>
          <w:p w14:paraId="6C6319CC" w14:textId="77777777" w:rsidR="00F607B4" w:rsidRPr="00433A99" w:rsidRDefault="00F60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</w:p>
          <w:p w14:paraId="5A416C3A" w14:textId="4864BBD0" w:rsidR="00F607B4" w:rsidRPr="00433A99" w:rsidRDefault="00F60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5822C0">
              <w:rPr>
                <w:rFonts w:ascii="Consolas" w:hAnsi="Consolas"/>
              </w:rPr>
              <w:t>#</w:t>
            </w:r>
            <w:r w:rsidR="005822C0" w:rsidRPr="005822C0">
              <w:rPr>
                <w:rFonts w:ascii="Consolas" w:hAnsi="Consolas"/>
              </w:rPr>
              <w:t xml:space="preserve"> Limpa o hist</w:t>
            </w:r>
            <w:r w:rsidR="005822C0">
              <w:rPr>
                <w:rFonts w:ascii="Consolas" w:hAnsi="Consolas"/>
              </w:rPr>
              <w:t>órico da sessão</w:t>
            </w:r>
          </w:p>
          <w:p w14:paraId="733E242F" w14:textId="30E19C99" w:rsidR="00432E50" w:rsidRPr="005822C0" w:rsidRDefault="00432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5822C0">
              <w:rPr>
                <w:rFonts w:ascii="Consolas" w:hAnsi="Consolas"/>
              </w:rPr>
              <w:t>history -c</w:t>
            </w:r>
          </w:p>
          <w:p w14:paraId="3106C93F" w14:textId="77777777" w:rsidR="00F607B4" w:rsidRPr="005822C0" w:rsidRDefault="00F60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</w:p>
          <w:p w14:paraId="35C608F9" w14:textId="45F00A24" w:rsidR="00F607B4" w:rsidRPr="008C445A" w:rsidRDefault="00F60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8C445A">
              <w:rPr>
                <w:rFonts w:ascii="Consolas" w:hAnsi="Consolas"/>
              </w:rPr>
              <w:t>#</w:t>
            </w:r>
            <w:r w:rsidR="008C445A" w:rsidRPr="008C445A">
              <w:rPr>
                <w:rFonts w:ascii="Consolas" w:hAnsi="Consolas"/>
              </w:rPr>
              <w:t xml:space="preserve"> Salva o hi</w:t>
            </w:r>
            <w:r w:rsidR="008C445A">
              <w:rPr>
                <w:rFonts w:ascii="Consolas" w:hAnsi="Consolas"/>
              </w:rPr>
              <w:t>stórico de comandos no arquivo “resultado.txt”. Se o arquivo já existe, suas informações serão totalmente substituídas, caso o arquivo contrário, o arquivo é criado</w:t>
            </w:r>
          </w:p>
          <w:p w14:paraId="58DA2289" w14:textId="77777777" w:rsidR="00432E50" w:rsidRPr="00433A99" w:rsidRDefault="00432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433A99">
              <w:rPr>
                <w:rFonts w:ascii="Consolas" w:hAnsi="Consolas"/>
              </w:rPr>
              <w:t>history &gt; resultado.txt</w:t>
            </w:r>
          </w:p>
          <w:p w14:paraId="182B7449" w14:textId="77777777" w:rsidR="00F607B4" w:rsidRPr="00433A99" w:rsidRDefault="00F60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</w:p>
          <w:p w14:paraId="02B93554" w14:textId="5090624C" w:rsidR="00F607B4" w:rsidRPr="008C445A" w:rsidRDefault="00F60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8C445A">
              <w:rPr>
                <w:rFonts w:ascii="Consolas" w:hAnsi="Consolas"/>
              </w:rPr>
              <w:t>#</w:t>
            </w:r>
            <w:r w:rsidR="008C445A" w:rsidRPr="008C445A">
              <w:rPr>
                <w:rFonts w:ascii="Consolas" w:hAnsi="Consolas"/>
              </w:rPr>
              <w:t xml:space="preserve"> Salva o</w:t>
            </w:r>
            <w:r w:rsidR="008C445A">
              <w:rPr>
                <w:rFonts w:ascii="Consolas" w:hAnsi="Consolas"/>
              </w:rPr>
              <w:t xml:space="preserve"> histórico de comandos no arquivo “resultado.txt”, desta vez, porém, acrescentando </w:t>
            </w:r>
            <w:r w:rsidR="00A25B1C">
              <w:rPr>
                <w:rFonts w:ascii="Consolas" w:hAnsi="Consolas"/>
              </w:rPr>
              <w:t xml:space="preserve">ao </w:t>
            </w:r>
            <w:r w:rsidR="008C445A">
              <w:rPr>
                <w:rFonts w:ascii="Consolas" w:hAnsi="Consolas"/>
              </w:rPr>
              <w:t xml:space="preserve">arquivo. </w:t>
            </w:r>
            <w:r w:rsidR="00A25B1C">
              <w:rPr>
                <w:rFonts w:ascii="Consolas" w:hAnsi="Consolas"/>
              </w:rPr>
              <w:t>Caso o arquivo não exista, cria-o</w:t>
            </w:r>
          </w:p>
          <w:p w14:paraId="282EFD3C" w14:textId="5DA694DF" w:rsidR="00F607B4" w:rsidRPr="008C445A" w:rsidRDefault="00F60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8C445A">
              <w:rPr>
                <w:rFonts w:ascii="Consolas" w:hAnsi="Consolas"/>
              </w:rPr>
              <w:t>history &gt;&gt; resultado.txt</w:t>
            </w:r>
          </w:p>
        </w:tc>
      </w:tr>
      <w:tr w:rsidR="00520287" w14:paraId="64862622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18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 xml:space="preserve">cd 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19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Utilitário para navegação entre os diretórios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1A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 xml:space="preserve"># </w:t>
            </w:r>
            <w:r w:rsidRPr="00F607B4">
              <w:rPr>
                <w:rFonts w:ascii="Consolas" w:eastAsia="Courier New" w:hAnsi="Consolas" w:cs="Courier New"/>
              </w:rPr>
              <w:t>Muda o diretório para a home do usuário corrente</w:t>
            </w:r>
          </w:p>
          <w:p w14:paraId="6486261B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cd ~</w:t>
            </w:r>
          </w:p>
          <w:p w14:paraId="44653485" w14:textId="77777777" w:rsidR="002136B6" w:rsidRPr="00F607B4" w:rsidRDefault="00213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</w:p>
          <w:p w14:paraId="6486261C" w14:textId="572FB43E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 xml:space="preserve"># Muda </w:t>
            </w:r>
            <w:r w:rsidR="00ED4AA7">
              <w:rPr>
                <w:rFonts w:ascii="Consolas" w:hAnsi="Consolas"/>
              </w:rPr>
              <w:t xml:space="preserve">o diretório </w:t>
            </w:r>
            <w:r w:rsidRPr="00F607B4">
              <w:rPr>
                <w:rFonts w:ascii="Consolas" w:hAnsi="Consolas"/>
              </w:rPr>
              <w:t>para o diretório anterior</w:t>
            </w:r>
          </w:p>
          <w:p w14:paraId="6486261D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cd -</w:t>
            </w:r>
          </w:p>
          <w:p w14:paraId="082C873C" w14:textId="77777777" w:rsidR="002136B6" w:rsidRPr="00F607B4" w:rsidRDefault="00213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</w:p>
          <w:p w14:paraId="6486261E" w14:textId="5CDC89FA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 xml:space="preserve"># Muda </w:t>
            </w:r>
            <w:r w:rsidR="00ED4AA7">
              <w:rPr>
                <w:rFonts w:ascii="Consolas" w:hAnsi="Consolas"/>
              </w:rPr>
              <w:t xml:space="preserve">o diretório </w:t>
            </w:r>
            <w:r w:rsidRPr="00F607B4">
              <w:rPr>
                <w:rFonts w:ascii="Consolas" w:hAnsi="Consolas"/>
              </w:rPr>
              <w:t>para o diretório um nível acima na árvore de diretórios</w:t>
            </w:r>
          </w:p>
          <w:p w14:paraId="64862621" w14:textId="7B59A02D" w:rsidR="00520287" w:rsidRPr="00F607B4" w:rsidRDefault="00884280" w:rsidP="00213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cd ..</w:t>
            </w:r>
          </w:p>
        </w:tc>
      </w:tr>
      <w:tr w:rsidR="00520287" w14:paraId="64862627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23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pwd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24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Apresenta o diretório de trabalho (localização atual)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25" w14:textId="006B07F4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 Apresenta o diretório de trabalho</w:t>
            </w:r>
            <w:r w:rsidR="00ED4AA7">
              <w:rPr>
                <w:rFonts w:ascii="Consolas" w:hAnsi="Consolas"/>
              </w:rPr>
              <w:t xml:space="preserve"> no terminal</w:t>
            </w:r>
          </w:p>
          <w:p w14:paraId="64862626" w14:textId="396805F8" w:rsidR="00520287" w:rsidRPr="00F607B4" w:rsidRDefault="00B82F48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eastAsia="Courier New" w:hAnsi="Consolas" w:cs="Courier New"/>
              </w:rPr>
              <w:t>P</w:t>
            </w:r>
            <w:r w:rsidR="00884280" w:rsidRPr="00F607B4">
              <w:rPr>
                <w:rFonts w:ascii="Consolas" w:eastAsia="Courier New" w:hAnsi="Consolas" w:cs="Courier New"/>
              </w:rPr>
              <w:t>wd</w:t>
            </w:r>
          </w:p>
        </w:tc>
      </w:tr>
      <w:tr w:rsidR="00520287" w14:paraId="64862635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28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ls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29" w14:textId="55499007" w:rsidR="00520287" w:rsidRPr="007E4A66" w:rsidRDefault="007E4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Lista os arquivos e diretórios </w:t>
            </w:r>
            <w:r w:rsidRPr="007E4A66">
              <w:rPr>
                <w:rFonts w:ascii="Consolas" w:hAnsi="Consolas"/>
              </w:rPr>
              <w:t>e</w:t>
            </w:r>
            <w:r>
              <w:rPr>
                <w:rFonts w:ascii="Consolas" w:hAnsi="Consolas"/>
              </w:rPr>
              <w:t>m determinado diretório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2A" w14:textId="643AC04A" w:rsidR="00520287" w:rsidRPr="00BB1B8A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BB1B8A">
              <w:rPr>
                <w:rFonts w:ascii="Consolas" w:hAnsi="Consolas"/>
              </w:rPr>
              <w:t>#</w:t>
            </w:r>
            <w:r w:rsidR="00BB1B8A" w:rsidRPr="00BB1B8A">
              <w:rPr>
                <w:rFonts w:ascii="Consolas" w:hAnsi="Consolas"/>
              </w:rPr>
              <w:t xml:space="preserve"> Li</w:t>
            </w:r>
            <w:r w:rsidR="00BB1B8A">
              <w:rPr>
                <w:rFonts w:ascii="Consolas" w:hAnsi="Consolas"/>
              </w:rPr>
              <w:t xml:space="preserve">sta os arquivos e diretórios </w:t>
            </w:r>
            <w:r w:rsidR="00B2132C">
              <w:rPr>
                <w:rFonts w:ascii="Consolas" w:hAnsi="Consolas"/>
              </w:rPr>
              <w:t xml:space="preserve">do </w:t>
            </w:r>
            <w:r w:rsidR="00BB1B8A">
              <w:rPr>
                <w:rFonts w:ascii="Consolas" w:hAnsi="Consolas"/>
              </w:rPr>
              <w:t xml:space="preserve">diretório </w:t>
            </w:r>
            <w:r w:rsidR="00B2132C">
              <w:rPr>
                <w:rFonts w:ascii="Consolas" w:hAnsi="Consolas"/>
              </w:rPr>
              <w:t xml:space="preserve">atual </w:t>
            </w:r>
            <w:r w:rsidR="00BB1B8A">
              <w:rPr>
                <w:rFonts w:ascii="Consolas" w:hAnsi="Consolas"/>
              </w:rPr>
              <w:t>no terminal</w:t>
            </w:r>
          </w:p>
          <w:p w14:paraId="6486262B" w14:textId="77777777" w:rsidR="00520287" w:rsidRPr="00BB1B8A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urier New" w:hAnsi="Consolas" w:cs="Courier New"/>
              </w:rPr>
            </w:pPr>
            <w:r w:rsidRPr="00BB1B8A">
              <w:rPr>
                <w:rFonts w:ascii="Consolas" w:eastAsia="Courier New" w:hAnsi="Consolas" w:cs="Courier New"/>
              </w:rPr>
              <w:t>ls</w:t>
            </w:r>
          </w:p>
          <w:p w14:paraId="6486262C" w14:textId="5123DDDA" w:rsidR="00520287" w:rsidRPr="00BB1B8A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BB1B8A">
              <w:rPr>
                <w:rFonts w:ascii="Consolas" w:hAnsi="Consolas"/>
              </w:rPr>
              <w:lastRenderedPageBreak/>
              <w:t>#</w:t>
            </w:r>
            <w:r w:rsidR="00BB1B8A" w:rsidRPr="00BB1B8A">
              <w:rPr>
                <w:rFonts w:ascii="Consolas" w:hAnsi="Consolas"/>
              </w:rPr>
              <w:t xml:space="preserve"> Li</w:t>
            </w:r>
            <w:r w:rsidR="00BB1B8A">
              <w:rPr>
                <w:rFonts w:ascii="Consolas" w:hAnsi="Consolas"/>
              </w:rPr>
              <w:t xml:space="preserve">sta, além dos arquivos e diretórios </w:t>
            </w:r>
            <w:r w:rsidR="00B2132C">
              <w:rPr>
                <w:rFonts w:ascii="Consolas" w:hAnsi="Consolas"/>
              </w:rPr>
              <w:t>do diretório atual</w:t>
            </w:r>
            <w:r w:rsidR="00BB1B8A">
              <w:rPr>
                <w:rFonts w:ascii="Consolas" w:hAnsi="Consolas"/>
              </w:rPr>
              <w:t xml:space="preserve">, suas respectivas configurações de </w:t>
            </w:r>
            <w:r w:rsidR="00BB1B8A" w:rsidRPr="00BB1B8A">
              <w:rPr>
                <w:rFonts w:ascii="Consolas" w:hAnsi="Consolas"/>
                <w:i/>
                <w:iCs/>
              </w:rPr>
              <w:t>ownership</w:t>
            </w:r>
            <w:r w:rsidR="00BB1B8A">
              <w:rPr>
                <w:rFonts w:ascii="Consolas" w:hAnsi="Consolas"/>
              </w:rPr>
              <w:t xml:space="preserve"> e restrições de acesso</w:t>
            </w:r>
            <w:r w:rsidR="002A67DD">
              <w:rPr>
                <w:rFonts w:ascii="Consolas" w:hAnsi="Consolas"/>
              </w:rPr>
              <w:t xml:space="preserve"> no terminal</w:t>
            </w:r>
          </w:p>
          <w:p w14:paraId="6486262D" w14:textId="77777777" w:rsidR="00520287" w:rsidRPr="00BB1B8A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BB1B8A">
              <w:rPr>
                <w:rFonts w:ascii="Consolas" w:eastAsia="Courier New" w:hAnsi="Consolas" w:cs="Courier New"/>
              </w:rPr>
              <w:t>ls -l</w:t>
            </w:r>
          </w:p>
          <w:p w14:paraId="14D466CC" w14:textId="77777777" w:rsidR="002136B6" w:rsidRPr="00BB1B8A" w:rsidRDefault="002136B6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30" w14:textId="216DD77F" w:rsidR="00520287" w:rsidRPr="00BB1B8A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BB1B8A">
              <w:rPr>
                <w:rFonts w:ascii="Consolas" w:hAnsi="Consolas"/>
              </w:rPr>
              <w:t>#</w:t>
            </w:r>
            <w:r w:rsidR="00BB1B8A">
              <w:rPr>
                <w:rFonts w:ascii="Consolas" w:hAnsi="Consolas"/>
              </w:rPr>
              <w:t xml:space="preserve"> </w:t>
            </w:r>
            <w:r w:rsidR="00BB1B8A" w:rsidRPr="00BB1B8A">
              <w:rPr>
                <w:rFonts w:ascii="Consolas" w:hAnsi="Consolas"/>
              </w:rPr>
              <w:t>Li</w:t>
            </w:r>
            <w:r w:rsidR="00BB1B8A">
              <w:rPr>
                <w:rFonts w:ascii="Consolas" w:hAnsi="Consolas"/>
              </w:rPr>
              <w:t xml:space="preserve">sta, além dos arquivos e diretórios </w:t>
            </w:r>
            <w:r w:rsidR="00B2132C">
              <w:rPr>
                <w:rFonts w:ascii="Consolas" w:hAnsi="Consolas"/>
              </w:rPr>
              <w:t>do diretório atual</w:t>
            </w:r>
            <w:r w:rsidR="00BB1B8A">
              <w:rPr>
                <w:rFonts w:ascii="Consolas" w:hAnsi="Consolas"/>
              </w:rPr>
              <w:t>,</w:t>
            </w:r>
            <w:r w:rsidR="00B2132C">
              <w:rPr>
                <w:rFonts w:ascii="Consolas" w:hAnsi="Consolas"/>
              </w:rPr>
              <w:t xml:space="preserve"> </w:t>
            </w:r>
            <w:r w:rsidR="00BB1B8A">
              <w:rPr>
                <w:rFonts w:ascii="Consolas" w:hAnsi="Consolas"/>
              </w:rPr>
              <w:t xml:space="preserve">suas respectivas configurações de </w:t>
            </w:r>
            <w:r w:rsidR="00BB1B8A" w:rsidRPr="00BB1B8A">
              <w:rPr>
                <w:rFonts w:ascii="Consolas" w:hAnsi="Consolas"/>
                <w:i/>
                <w:iCs/>
              </w:rPr>
              <w:t>ownership</w:t>
            </w:r>
            <w:r w:rsidR="00BB1B8A">
              <w:rPr>
                <w:rFonts w:ascii="Consolas" w:hAnsi="Consolas"/>
              </w:rPr>
              <w:t>, restrições de acesso e tamanho dos arquivos em unidades que os seres humanos conseguem entender (leia-se kB, MB, GB, etc)</w:t>
            </w:r>
            <w:r w:rsidR="002A67DD">
              <w:rPr>
                <w:rFonts w:ascii="Consolas" w:hAnsi="Consolas"/>
              </w:rPr>
              <w:t xml:space="preserve"> no terminal</w:t>
            </w:r>
          </w:p>
          <w:p w14:paraId="1A9D1EAB" w14:textId="77777777" w:rsidR="00520287" w:rsidRPr="00BB1B8A" w:rsidRDefault="00884280" w:rsidP="002136B6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BB1B8A">
              <w:rPr>
                <w:rFonts w:ascii="Consolas" w:eastAsia="Courier New" w:hAnsi="Consolas" w:cs="Courier New"/>
              </w:rPr>
              <w:t>ls -lh</w:t>
            </w:r>
          </w:p>
          <w:p w14:paraId="735F60A6" w14:textId="77777777" w:rsidR="00174AE7" w:rsidRDefault="00174AE7" w:rsidP="002136B6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</w:p>
          <w:p w14:paraId="6F53B38E" w14:textId="09DC29C5" w:rsidR="00BB1B8A" w:rsidRPr="00BB1B8A" w:rsidRDefault="00BB1B8A" w:rsidP="002136B6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>
              <w:rPr>
                <w:rFonts w:ascii="Consolas" w:eastAsia="Courier New" w:hAnsi="Consolas" w:cs="Courier New"/>
              </w:rPr>
              <w:t xml:space="preserve"># </w:t>
            </w:r>
            <w:r w:rsidRPr="008C445A">
              <w:rPr>
                <w:rFonts w:ascii="Consolas" w:hAnsi="Consolas"/>
              </w:rPr>
              <w:t xml:space="preserve">Salva o </w:t>
            </w:r>
            <w:r>
              <w:rPr>
                <w:rFonts w:ascii="Consolas" w:hAnsi="Consolas"/>
              </w:rPr>
              <w:t xml:space="preserve">a lista de arquivos e diretórios </w:t>
            </w:r>
            <w:r w:rsidR="00B2132C">
              <w:rPr>
                <w:rFonts w:ascii="Consolas" w:hAnsi="Consolas"/>
              </w:rPr>
              <w:t xml:space="preserve">do diretório atual </w:t>
            </w:r>
            <w:r>
              <w:rPr>
                <w:rFonts w:ascii="Consolas" w:hAnsi="Consolas"/>
              </w:rPr>
              <w:t>no arquivo “resultado2.txt”. Se o arquivo já existe, suas informações serão totalmente substituídas, caso o arquivo contrário, o arquivo é criado</w:t>
            </w:r>
          </w:p>
          <w:p w14:paraId="64862634" w14:textId="61369191" w:rsidR="00F607B4" w:rsidRPr="00BB1B8A" w:rsidRDefault="00174AE7" w:rsidP="002136B6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BB1B8A">
              <w:rPr>
                <w:rFonts w:ascii="Consolas" w:eastAsia="Courier New" w:hAnsi="Consolas" w:cs="Courier New"/>
              </w:rPr>
              <w:t>ls &gt; resultado2.txt</w:t>
            </w:r>
          </w:p>
        </w:tc>
      </w:tr>
      <w:tr w:rsidR="00520287" w14:paraId="64862641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36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lastRenderedPageBreak/>
              <w:t>mkdir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37" w14:textId="4B5768EB" w:rsidR="00520287" w:rsidRPr="00F607B4" w:rsidRDefault="007E4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Cria um novo diretório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39" w14:textId="2A836B2C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BB1B8A">
              <w:rPr>
                <w:rFonts w:ascii="Consolas" w:hAnsi="Consolas"/>
              </w:rPr>
              <w:t xml:space="preserve"> Cria um novo diretório com o nome “senac” no diretório </w:t>
            </w:r>
            <w:r w:rsidR="00B2132C">
              <w:rPr>
                <w:rFonts w:ascii="Consolas" w:hAnsi="Consolas"/>
              </w:rPr>
              <w:t>atual</w:t>
            </w:r>
          </w:p>
          <w:p w14:paraId="6486263A" w14:textId="149423F5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 xml:space="preserve">mkdir </w:t>
            </w:r>
            <w:r w:rsidR="00432E50" w:rsidRPr="00F607B4">
              <w:rPr>
                <w:rFonts w:ascii="Consolas" w:eastAsia="Courier New" w:hAnsi="Consolas" w:cs="Courier New"/>
              </w:rPr>
              <w:t>senac</w:t>
            </w:r>
          </w:p>
          <w:p w14:paraId="159B3A5B" w14:textId="77777777" w:rsidR="00432E50" w:rsidRPr="00F607B4" w:rsidRDefault="00432E50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3B" w14:textId="3FB2AA14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BB1B8A">
              <w:rPr>
                <w:rFonts w:ascii="Consolas" w:hAnsi="Consolas"/>
              </w:rPr>
              <w:t xml:space="preserve"> Cria um novo diretório com o nome</w:t>
            </w:r>
            <w:r w:rsidR="00B2132C">
              <w:rPr>
                <w:rFonts w:ascii="Consolas" w:hAnsi="Consolas"/>
              </w:rPr>
              <w:t xml:space="preserve"> “faculdade” no diretório atual</w:t>
            </w:r>
          </w:p>
          <w:p w14:paraId="6486263C" w14:textId="2304BA73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 xml:space="preserve">mkdir </w:t>
            </w:r>
            <w:r w:rsidR="00432E50" w:rsidRPr="00F607B4">
              <w:rPr>
                <w:rFonts w:ascii="Consolas" w:eastAsia="Courier New" w:hAnsi="Consolas" w:cs="Courier New"/>
              </w:rPr>
              <w:t>faculdade</w:t>
            </w:r>
          </w:p>
          <w:p w14:paraId="34935126" w14:textId="77777777" w:rsidR="00432E50" w:rsidRPr="00F607B4" w:rsidRDefault="00432E50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3D" w14:textId="34EC38CE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727D3E">
              <w:rPr>
                <w:rFonts w:ascii="Consolas" w:hAnsi="Consolas"/>
              </w:rPr>
              <w:t xml:space="preserve"> Cria um novo diretório com o nome “Receitas” dentro do diretório “tmp” (que se encontra dentro da home do usuário corrente). Caso “tmp” não exista, este é criado.</w:t>
            </w:r>
          </w:p>
          <w:p w14:paraId="6486263E" w14:textId="1630E86A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mkdir -p ~/tmp/</w:t>
            </w:r>
            <w:r w:rsidR="00CE7556" w:rsidRPr="00F607B4">
              <w:rPr>
                <w:rFonts w:ascii="Consolas" w:eastAsia="Courier New" w:hAnsi="Consolas" w:cs="Courier New"/>
              </w:rPr>
              <w:t>Receitas</w:t>
            </w:r>
          </w:p>
          <w:p w14:paraId="0FC9BBD4" w14:textId="77777777" w:rsidR="00906E1F" w:rsidRPr="00F607B4" w:rsidRDefault="00906E1F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3F" w14:textId="0177D46E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 xml:space="preserve"># </w:t>
            </w:r>
            <w:r w:rsidR="00727D3E">
              <w:rPr>
                <w:rFonts w:ascii="Consolas" w:hAnsi="Consolas"/>
              </w:rPr>
              <w:t xml:space="preserve">Cria, dentro da home do usuário corrente, um novo diretório com o nome “meu” e com permissões “drwx------" (leia-se, o dono </w:t>
            </w:r>
            <w:r w:rsidR="002625FC">
              <w:rPr>
                <w:rFonts w:ascii="Consolas" w:hAnsi="Consolas"/>
              </w:rPr>
              <w:t xml:space="preserve">do diretório </w:t>
            </w:r>
            <w:r w:rsidR="00727D3E">
              <w:rPr>
                <w:rFonts w:ascii="Consolas" w:hAnsi="Consolas"/>
              </w:rPr>
              <w:t>pode ler, escrever e executar o diretório, enquanto o grupo</w:t>
            </w:r>
            <w:r w:rsidR="002625FC">
              <w:rPr>
                <w:rFonts w:ascii="Consolas" w:hAnsi="Consolas"/>
              </w:rPr>
              <w:t xml:space="preserve"> e demais usuários não tem permissão alguma</w:t>
            </w:r>
            <w:r w:rsidR="00727D3E">
              <w:rPr>
                <w:rFonts w:ascii="Consolas" w:hAnsi="Consolas"/>
              </w:rPr>
              <w:t>)</w:t>
            </w:r>
          </w:p>
          <w:p w14:paraId="64862640" w14:textId="7311C0B0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eastAsia="Courier New" w:hAnsi="Consolas" w:cs="Courier New"/>
              </w:rPr>
              <w:t>mkdir -m 700 ~/</w:t>
            </w:r>
            <w:r w:rsidR="00906E1F" w:rsidRPr="00F607B4">
              <w:rPr>
                <w:rFonts w:ascii="Consolas" w:eastAsia="Courier New" w:hAnsi="Consolas" w:cs="Courier New"/>
              </w:rPr>
              <w:t>meu</w:t>
            </w:r>
          </w:p>
        </w:tc>
      </w:tr>
      <w:tr w:rsidR="00520287" w14:paraId="64862646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42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rmdir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43" w14:textId="36B15004" w:rsidR="00520287" w:rsidRPr="00F607B4" w:rsidRDefault="007E4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Remove um diretório</w:t>
            </w:r>
            <w:r w:rsidR="00094F43">
              <w:rPr>
                <w:rFonts w:ascii="Consolas" w:hAnsi="Consolas"/>
              </w:rPr>
              <w:t xml:space="preserve"> caso esse esteja vazio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44" w14:textId="78CE225C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8C445A">
              <w:rPr>
                <w:rFonts w:ascii="Consolas" w:hAnsi="Consolas"/>
              </w:rPr>
              <w:t xml:space="preserve"> Remove o diretório “faculdade”</w:t>
            </w:r>
            <w:r w:rsidR="00094F43">
              <w:rPr>
                <w:rFonts w:ascii="Consolas" w:hAnsi="Consolas"/>
              </w:rPr>
              <w:t xml:space="preserve"> caso esse esteja vazio</w:t>
            </w:r>
          </w:p>
          <w:p w14:paraId="64862645" w14:textId="3DB0A739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eastAsia="Courier New" w:hAnsi="Consolas" w:cs="Courier New"/>
              </w:rPr>
              <w:t xml:space="preserve">rmdir </w:t>
            </w:r>
            <w:r w:rsidR="00906E1F" w:rsidRPr="00F607B4">
              <w:rPr>
                <w:rFonts w:ascii="Consolas" w:eastAsia="Courier New" w:hAnsi="Consolas" w:cs="Courier New"/>
              </w:rPr>
              <w:t>faculdade</w:t>
            </w:r>
          </w:p>
        </w:tc>
      </w:tr>
      <w:tr w:rsidR="00520287" w14:paraId="6486264B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47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mv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48" w14:textId="02273F3A" w:rsidR="00520287" w:rsidRPr="00F607B4" w:rsidRDefault="007E4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Move ou renomeia arquivos e diretórios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49" w14:textId="7C164389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8C445A">
              <w:rPr>
                <w:rFonts w:ascii="Consolas" w:hAnsi="Consolas"/>
              </w:rPr>
              <w:t xml:space="preserve"> Move o diretório “meu” para dentro</w:t>
            </w:r>
            <w:r w:rsidR="00431EC5">
              <w:rPr>
                <w:rFonts w:ascii="Consolas" w:hAnsi="Consolas"/>
              </w:rPr>
              <w:t xml:space="preserve"> do diretório “Receitas”, que se encontra dentro do diretório “tmp”, que por sua vez se encontra dentro do diretório home do usuário corrente</w:t>
            </w:r>
          </w:p>
          <w:p w14:paraId="6486264A" w14:textId="517DC86F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eastAsia="Courier New" w:hAnsi="Consolas" w:cs="Courier New"/>
              </w:rPr>
              <w:t>mv ~/</w:t>
            </w:r>
            <w:r w:rsidR="00906E1F" w:rsidRPr="00F607B4">
              <w:rPr>
                <w:rFonts w:ascii="Consolas" w:eastAsia="Courier New" w:hAnsi="Consolas" w:cs="Courier New"/>
              </w:rPr>
              <w:t>meu</w:t>
            </w:r>
            <w:r w:rsidRPr="00F607B4">
              <w:rPr>
                <w:rFonts w:ascii="Consolas" w:eastAsia="Courier New" w:hAnsi="Consolas" w:cs="Courier New"/>
              </w:rPr>
              <w:t xml:space="preserve"> ~/tmp/</w:t>
            </w:r>
            <w:r w:rsidR="00CE7556" w:rsidRPr="00F607B4">
              <w:rPr>
                <w:rFonts w:ascii="Consolas" w:eastAsia="Courier New" w:hAnsi="Consolas" w:cs="Courier New"/>
              </w:rPr>
              <w:t>Receitas</w:t>
            </w:r>
          </w:p>
        </w:tc>
      </w:tr>
      <w:tr w:rsidR="00520287" w14:paraId="64862652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4C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lastRenderedPageBreak/>
              <w:t>cp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4D" w14:textId="77777777" w:rsidR="00520287" w:rsidRPr="00F607B4" w:rsidRDefault="00520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4E" w14:textId="63673EC5" w:rsidR="00520287" w:rsidRPr="003D254C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A7691D">
              <w:rPr>
                <w:rFonts w:ascii="Consolas" w:hAnsi="Consolas"/>
              </w:rPr>
              <w:t xml:space="preserve"> </w:t>
            </w:r>
            <w:r w:rsidR="003D254C">
              <w:rPr>
                <w:rFonts w:ascii="Consolas" w:hAnsi="Consolas"/>
              </w:rPr>
              <w:t xml:space="preserve">Resulta em um </w:t>
            </w:r>
            <w:r w:rsidR="00F058A1">
              <w:rPr>
                <w:rFonts w:ascii="Consolas" w:hAnsi="Consolas"/>
              </w:rPr>
              <w:t>aviso que essa operação é impossível de ser realizada</w:t>
            </w:r>
            <w:r w:rsidR="003D254C">
              <w:rPr>
                <w:rFonts w:ascii="Consolas" w:hAnsi="Consolas"/>
              </w:rPr>
              <w:t xml:space="preserve">, dado que a </w:t>
            </w:r>
            <w:r w:rsidR="003D254C">
              <w:rPr>
                <w:rFonts w:ascii="Consolas" w:hAnsi="Consolas"/>
                <w:i/>
                <w:iCs/>
              </w:rPr>
              <w:t>flag</w:t>
            </w:r>
            <w:r w:rsidR="003D254C">
              <w:rPr>
                <w:rFonts w:ascii="Consolas" w:hAnsi="Consolas"/>
              </w:rPr>
              <w:t xml:space="preserve"> “-r”, utilizada para copiar múltiplos arquivos, não foi utilizada</w:t>
            </w:r>
          </w:p>
          <w:p w14:paraId="6486264F" w14:textId="6858915F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cp /etc ~/tmp/</w:t>
            </w:r>
            <w:r w:rsidR="00CE7556" w:rsidRPr="00F607B4">
              <w:rPr>
                <w:rFonts w:ascii="Consolas" w:eastAsia="Courier New" w:hAnsi="Consolas" w:cs="Courier New"/>
              </w:rPr>
              <w:t>Receitas</w:t>
            </w:r>
          </w:p>
          <w:p w14:paraId="6DFD1945" w14:textId="77777777" w:rsidR="00906E1F" w:rsidRPr="00F607B4" w:rsidRDefault="00906E1F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50" w14:textId="3141CC1D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3D254C">
              <w:rPr>
                <w:rFonts w:ascii="Consolas" w:hAnsi="Consolas"/>
              </w:rPr>
              <w:t xml:space="preserve"> Copia o conteúdo do diretório “etc” e cola dentro do diretóro de backup “etc.bkp”, que está dentro do diretório “Receitas” e que se encontra dentro do diretório “tmp”, que, por sua vez, se encontra dentro da home do usuário corrente</w:t>
            </w:r>
          </w:p>
          <w:p w14:paraId="64862651" w14:textId="7D4431E4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cp -r /etc ~/tmp/</w:t>
            </w:r>
            <w:r w:rsidR="00CE7556" w:rsidRPr="00F607B4">
              <w:rPr>
                <w:rFonts w:ascii="Consolas" w:eastAsia="Courier New" w:hAnsi="Consolas" w:cs="Courier New"/>
              </w:rPr>
              <w:t>Receitas</w:t>
            </w:r>
            <w:r w:rsidRPr="00F607B4">
              <w:rPr>
                <w:rFonts w:ascii="Consolas" w:eastAsia="Courier New" w:hAnsi="Consolas" w:cs="Courier New"/>
              </w:rPr>
              <w:t>/etc.bkp</w:t>
            </w:r>
          </w:p>
        </w:tc>
      </w:tr>
      <w:tr w:rsidR="00520287" w14:paraId="6486265B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53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touch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54" w14:textId="7360EA71" w:rsidR="00520287" w:rsidRPr="00F607B4" w:rsidRDefault="005A1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“Toca” em </w:t>
            </w:r>
            <w:r w:rsidR="007E4A66">
              <w:rPr>
                <w:rFonts w:ascii="Consolas" w:hAnsi="Consolas"/>
              </w:rPr>
              <w:t>um arquivo.</w:t>
            </w:r>
            <w:r>
              <w:rPr>
                <w:rFonts w:ascii="Consolas" w:hAnsi="Consolas"/>
              </w:rPr>
              <w:t xml:space="preserve"> </w:t>
            </w:r>
            <w:r w:rsidR="008659AE">
              <w:rPr>
                <w:rFonts w:ascii="Consolas" w:hAnsi="Consolas"/>
              </w:rPr>
              <w:t>Caso o arquivo a ser “tocado” não exista, este é criado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55" w14:textId="347D3D49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BF581D">
              <w:rPr>
                <w:rFonts w:ascii="Consolas" w:hAnsi="Consolas"/>
              </w:rPr>
              <w:t xml:space="preserve"> “Toca” no diretório “dados”, atualizando sua data de modificação</w:t>
            </w:r>
          </w:p>
          <w:p w14:paraId="64862656" w14:textId="3EA30D22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touch ~/tmp/</w:t>
            </w:r>
            <w:r w:rsidR="00CE7556" w:rsidRPr="00F607B4">
              <w:rPr>
                <w:rFonts w:ascii="Consolas" w:eastAsia="Courier New" w:hAnsi="Consolas" w:cs="Courier New"/>
              </w:rPr>
              <w:t>Receitas</w:t>
            </w:r>
            <w:r w:rsidRPr="00F607B4">
              <w:rPr>
                <w:rFonts w:ascii="Consolas" w:eastAsia="Courier New" w:hAnsi="Consolas" w:cs="Courier New"/>
              </w:rPr>
              <w:t>/</w:t>
            </w:r>
            <w:r w:rsidR="00906E1F" w:rsidRPr="00F607B4">
              <w:rPr>
                <w:rFonts w:ascii="Consolas" w:eastAsia="Courier New" w:hAnsi="Consolas" w:cs="Courier New"/>
              </w:rPr>
              <w:t>meu</w:t>
            </w:r>
            <w:r w:rsidRPr="00F607B4">
              <w:rPr>
                <w:rFonts w:ascii="Consolas" w:eastAsia="Courier New" w:hAnsi="Consolas" w:cs="Courier New"/>
              </w:rPr>
              <w:t>/dados</w:t>
            </w:r>
          </w:p>
          <w:p w14:paraId="4CBD6C71" w14:textId="77777777" w:rsidR="00CE7556" w:rsidRPr="00F607B4" w:rsidRDefault="00CE7556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57" w14:textId="353B5CD5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AA1C3F">
              <w:rPr>
                <w:rFonts w:ascii="Consolas" w:hAnsi="Consolas"/>
              </w:rPr>
              <w:t xml:space="preserve"> “Toca” no arquivo diretório “dados”, atualizando sua data de modificação para </w:t>
            </w:r>
            <w:r w:rsidR="006C574E">
              <w:rPr>
                <w:rFonts w:ascii="Consolas" w:hAnsi="Consolas"/>
              </w:rPr>
              <w:t>à</w:t>
            </w:r>
            <w:r w:rsidR="00AA1C3F">
              <w:rPr>
                <w:rFonts w:ascii="Consolas" w:hAnsi="Consolas"/>
              </w:rPr>
              <w:t xml:space="preserve">s 09:35 do dia 24 de maio de </w:t>
            </w:r>
            <w:r w:rsidR="00AA1C3F" w:rsidRPr="00F607B4">
              <w:rPr>
                <w:rFonts w:ascii="Consolas" w:eastAsia="Courier New" w:hAnsi="Consolas" w:cs="Courier New"/>
              </w:rPr>
              <w:t>202</w:t>
            </w:r>
            <w:r w:rsidR="00AA1C3F">
              <w:rPr>
                <w:rFonts w:ascii="Consolas" w:eastAsia="Courier New" w:hAnsi="Consolas" w:cs="Courier New"/>
              </w:rPr>
              <w:t>4</w:t>
            </w:r>
          </w:p>
          <w:p w14:paraId="64862658" w14:textId="5E5802D0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touch ~/tmp/</w:t>
            </w:r>
            <w:r w:rsidR="00CE7556" w:rsidRPr="00F607B4">
              <w:rPr>
                <w:rFonts w:ascii="Consolas" w:eastAsia="Courier New" w:hAnsi="Consolas" w:cs="Courier New"/>
              </w:rPr>
              <w:t>Receitas</w:t>
            </w:r>
            <w:r w:rsidRPr="00F607B4">
              <w:rPr>
                <w:rFonts w:ascii="Consolas" w:eastAsia="Courier New" w:hAnsi="Consolas" w:cs="Courier New"/>
              </w:rPr>
              <w:t>/</w:t>
            </w:r>
            <w:r w:rsidR="00906E1F" w:rsidRPr="00F607B4">
              <w:rPr>
                <w:rFonts w:ascii="Consolas" w:eastAsia="Courier New" w:hAnsi="Consolas" w:cs="Courier New"/>
              </w:rPr>
              <w:t>meu</w:t>
            </w:r>
            <w:r w:rsidRPr="00F607B4">
              <w:rPr>
                <w:rFonts w:ascii="Consolas" w:eastAsia="Courier New" w:hAnsi="Consolas" w:cs="Courier New"/>
              </w:rPr>
              <w:t>/dados -t 20</w:t>
            </w:r>
            <w:r w:rsidR="004717FA" w:rsidRPr="00F607B4">
              <w:rPr>
                <w:rFonts w:ascii="Consolas" w:eastAsia="Courier New" w:hAnsi="Consolas" w:cs="Courier New"/>
              </w:rPr>
              <w:t>2</w:t>
            </w:r>
            <w:r w:rsidR="00186C29">
              <w:rPr>
                <w:rFonts w:ascii="Consolas" w:eastAsia="Courier New" w:hAnsi="Consolas" w:cs="Courier New"/>
              </w:rPr>
              <w:t>4</w:t>
            </w:r>
            <w:r w:rsidR="00043C8C">
              <w:rPr>
                <w:rFonts w:ascii="Consolas" w:eastAsia="Courier New" w:hAnsi="Consolas" w:cs="Courier New"/>
              </w:rPr>
              <w:t>052409</w:t>
            </w:r>
            <w:r w:rsidR="004717FA" w:rsidRPr="00F607B4">
              <w:rPr>
                <w:rFonts w:ascii="Consolas" w:eastAsia="Courier New" w:hAnsi="Consolas" w:cs="Courier New"/>
              </w:rPr>
              <w:t>35</w:t>
            </w:r>
          </w:p>
          <w:p w14:paraId="0F5CE289" w14:textId="77777777" w:rsidR="00CE7556" w:rsidRPr="00F607B4" w:rsidRDefault="00CE7556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59" w14:textId="43A4DA1C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A00DB0">
              <w:rPr>
                <w:rFonts w:ascii="Consolas" w:hAnsi="Consolas"/>
              </w:rPr>
              <w:t xml:space="preserve"> “Toca” no diretório “teste”, atualizando sua data de modificação</w:t>
            </w:r>
          </w:p>
          <w:p w14:paraId="6486265A" w14:textId="0219A88F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touch ~/tmp/</w:t>
            </w:r>
            <w:r w:rsidR="00CE7556" w:rsidRPr="00F607B4">
              <w:rPr>
                <w:rFonts w:ascii="Consolas" w:eastAsia="Courier New" w:hAnsi="Consolas" w:cs="Courier New"/>
              </w:rPr>
              <w:t>Receitas</w:t>
            </w:r>
            <w:r w:rsidRPr="00F607B4">
              <w:rPr>
                <w:rFonts w:ascii="Consolas" w:eastAsia="Courier New" w:hAnsi="Consolas" w:cs="Courier New"/>
              </w:rPr>
              <w:t>/teste</w:t>
            </w:r>
          </w:p>
        </w:tc>
      </w:tr>
      <w:tr w:rsidR="00520287" w14:paraId="64862662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5C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rm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5D" w14:textId="680EE08B" w:rsidR="00520287" w:rsidRPr="00F607B4" w:rsidRDefault="007E4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Remove um arquivo</w:t>
            </w:r>
            <w:r w:rsidR="008659AE">
              <w:rPr>
                <w:rFonts w:ascii="Consolas" w:hAnsi="Consolas"/>
              </w:rPr>
              <w:t xml:space="preserve"> ou diretório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5E" w14:textId="7FDAFA02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F058A1">
              <w:rPr>
                <w:rFonts w:ascii="Consolas" w:hAnsi="Consolas"/>
              </w:rPr>
              <w:t xml:space="preserve"> Resulta em um aviso de que esta operação não pode ser realizada, dado que “teste” é um diretório</w:t>
            </w:r>
          </w:p>
          <w:p w14:paraId="6486265F" w14:textId="73BECCFD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rm ~/tmp/</w:t>
            </w:r>
            <w:r w:rsidR="00CE7556" w:rsidRPr="00F607B4">
              <w:rPr>
                <w:rFonts w:ascii="Consolas" w:eastAsia="Courier New" w:hAnsi="Consolas" w:cs="Courier New"/>
              </w:rPr>
              <w:t>Receitas</w:t>
            </w:r>
            <w:r w:rsidRPr="00F607B4">
              <w:rPr>
                <w:rFonts w:ascii="Consolas" w:eastAsia="Courier New" w:hAnsi="Consolas" w:cs="Courier New"/>
              </w:rPr>
              <w:t>/teste</w:t>
            </w:r>
          </w:p>
          <w:p w14:paraId="4A8B2442" w14:textId="77777777" w:rsidR="004717FA" w:rsidRPr="00F607B4" w:rsidRDefault="004717FA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60" w14:textId="202D8E7A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F058A1">
              <w:rPr>
                <w:rFonts w:ascii="Consolas" w:hAnsi="Consolas"/>
              </w:rPr>
              <w:t xml:space="preserve"> Remove o diretório de backup “etc.bkp”</w:t>
            </w:r>
          </w:p>
          <w:p w14:paraId="64862661" w14:textId="7B5D67CC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rm -r ~/tmp/</w:t>
            </w:r>
            <w:r w:rsidR="00CE7556" w:rsidRPr="00F607B4">
              <w:rPr>
                <w:rFonts w:ascii="Consolas" w:eastAsia="Courier New" w:hAnsi="Consolas" w:cs="Courier New"/>
              </w:rPr>
              <w:t>Receitas</w:t>
            </w:r>
            <w:r w:rsidRPr="00F607B4">
              <w:rPr>
                <w:rFonts w:ascii="Consolas" w:eastAsia="Courier New" w:hAnsi="Consolas" w:cs="Courier New"/>
              </w:rPr>
              <w:t>/etc.bkp</w:t>
            </w:r>
          </w:p>
        </w:tc>
      </w:tr>
      <w:tr w:rsidR="00520287" w14:paraId="64862667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63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cat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64" w14:textId="1DC91921" w:rsidR="00520287" w:rsidRPr="00F607B4" w:rsidRDefault="007E4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Exibe os conteúdos de determinado arquivo no terminal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65" w14:textId="51A70F23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8A3583">
              <w:rPr>
                <w:rFonts w:ascii="Consolas" w:hAnsi="Consolas"/>
              </w:rPr>
              <w:t xml:space="preserve"> </w:t>
            </w:r>
            <w:r w:rsidR="003B7DB9">
              <w:rPr>
                <w:rFonts w:ascii="Consolas" w:hAnsi="Consolas"/>
              </w:rPr>
              <w:t>Exibe no terminal o conteúdo do arquivo “passwd”</w:t>
            </w:r>
            <w:r w:rsidR="008A3583">
              <w:rPr>
                <w:rFonts w:ascii="Consolas" w:hAnsi="Consolas"/>
              </w:rPr>
              <w:t xml:space="preserve"> </w:t>
            </w:r>
          </w:p>
          <w:p w14:paraId="64862666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eastAsia="Courier New" w:hAnsi="Consolas" w:cs="Courier New"/>
              </w:rPr>
              <w:t>cat /etc/passwd</w:t>
            </w:r>
          </w:p>
        </w:tc>
      </w:tr>
      <w:tr w:rsidR="00520287" w14:paraId="64862671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68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echo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69" w14:textId="6F1D2B28" w:rsidR="00520287" w:rsidRPr="00F607B4" w:rsidRDefault="007E4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Exibe determinada mensagem </w:t>
            </w:r>
            <w:r w:rsidR="007E7A2E">
              <w:rPr>
                <w:rFonts w:ascii="Consolas" w:hAnsi="Consolas"/>
              </w:rPr>
              <w:t>no terminal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6A" w14:textId="70061F4E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E31A2A">
              <w:rPr>
                <w:rFonts w:ascii="Consolas" w:hAnsi="Consolas"/>
              </w:rPr>
              <w:t xml:space="preserve"> Exibe a mensagem “Boa noite” no terminal</w:t>
            </w:r>
            <w:r w:rsidR="00303653">
              <w:rPr>
                <w:rFonts w:ascii="Consolas" w:hAnsi="Consolas"/>
              </w:rPr>
              <w:t xml:space="preserve"> </w:t>
            </w:r>
          </w:p>
          <w:p w14:paraId="6486266B" w14:textId="263C5233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echo "</w:t>
            </w:r>
            <w:r w:rsidR="004717FA" w:rsidRPr="00F607B4">
              <w:rPr>
                <w:rFonts w:ascii="Consolas" w:eastAsia="Courier New" w:hAnsi="Consolas" w:cs="Courier New"/>
              </w:rPr>
              <w:t>Boa noite</w:t>
            </w:r>
            <w:r w:rsidRPr="00F607B4">
              <w:rPr>
                <w:rFonts w:ascii="Consolas" w:eastAsia="Courier New" w:hAnsi="Consolas" w:cs="Courier New"/>
              </w:rPr>
              <w:t>"</w:t>
            </w:r>
          </w:p>
          <w:p w14:paraId="71415A39" w14:textId="77777777" w:rsidR="004717FA" w:rsidRPr="00F607B4" w:rsidRDefault="004717FA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6C" w14:textId="2CB1FD23" w:rsidR="00520287" w:rsidRPr="00F607B4" w:rsidRDefault="00884280" w:rsidP="00251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303653">
              <w:rPr>
                <w:rFonts w:ascii="Consolas" w:hAnsi="Consolas"/>
              </w:rPr>
              <w:t xml:space="preserve"> </w:t>
            </w:r>
            <w:r w:rsidR="00197D23" w:rsidRPr="008C445A">
              <w:rPr>
                <w:rFonts w:ascii="Consolas" w:hAnsi="Consolas"/>
              </w:rPr>
              <w:t xml:space="preserve">Salva </w:t>
            </w:r>
            <w:r w:rsidR="00197D23">
              <w:rPr>
                <w:rFonts w:ascii="Consolas" w:hAnsi="Consolas"/>
              </w:rPr>
              <w:t>a mensagem “Aula de S.O” no arquivo “registro.txt”. Se o arquivo já existe, suas informações serão totalmente substituídas, caso o arquivo contrário, o arquivo é criado</w:t>
            </w:r>
          </w:p>
          <w:p w14:paraId="6486266D" w14:textId="19165FAA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echo "Aula de S</w:t>
            </w:r>
            <w:r w:rsidR="004717FA" w:rsidRPr="00F607B4">
              <w:rPr>
                <w:rFonts w:ascii="Consolas" w:eastAsia="Courier New" w:hAnsi="Consolas" w:cs="Courier New"/>
              </w:rPr>
              <w:t>.</w:t>
            </w:r>
            <w:r w:rsidRPr="00F607B4">
              <w:rPr>
                <w:rFonts w:ascii="Consolas" w:eastAsia="Courier New" w:hAnsi="Consolas" w:cs="Courier New"/>
              </w:rPr>
              <w:t>O</w:t>
            </w:r>
            <w:r w:rsidR="004717FA" w:rsidRPr="00F607B4">
              <w:rPr>
                <w:rFonts w:ascii="Consolas" w:eastAsia="Courier New" w:hAnsi="Consolas" w:cs="Courier New"/>
              </w:rPr>
              <w:t>.</w:t>
            </w:r>
            <w:r w:rsidRPr="00F607B4">
              <w:rPr>
                <w:rFonts w:ascii="Consolas" w:eastAsia="Courier New" w:hAnsi="Consolas" w:cs="Courier New"/>
              </w:rPr>
              <w:t>" &gt; registro</w:t>
            </w:r>
            <w:r w:rsidR="004717FA" w:rsidRPr="00F607B4">
              <w:rPr>
                <w:rFonts w:ascii="Consolas" w:eastAsia="Courier New" w:hAnsi="Consolas" w:cs="Courier New"/>
              </w:rPr>
              <w:t>.txt</w:t>
            </w:r>
          </w:p>
          <w:p w14:paraId="3EF60A30" w14:textId="77777777" w:rsidR="004717FA" w:rsidRPr="00F607B4" w:rsidRDefault="004717FA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3FB161FD" w14:textId="4EC30633" w:rsidR="00251A52" w:rsidRPr="00F607B4" w:rsidRDefault="00884280" w:rsidP="00251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303653">
              <w:rPr>
                <w:rFonts w:ascii="Consolas" w:hAnsi="Consolas"/>
              </w:rPr>
              <w:t xml:space="preserve"> </w:t>
            </w:r>
            <w:r w:rsidR="00251A52" w:rsidRPr="008C445A">
              <w:rPr>
                <w:rFonts w:ascii="Consolas" w:hAnsi="Consolas"/>
              </w:rPr>
              <w:t xml:space="preserve">Salva </w:t>
            </w:r>
            <w:r w:rsidR="00251A52">
              <w:rPr>
                <w:rFonts w:ascii="Consolas" w:hAnsi="Consolas"/>
              </w:rPr>
              <w:t>a mensagem “</w:t>
            </w:r>
            <w:r w:rsidR="002420A3">
              <w:rPr>
                <w:rFonts w:ascii="Consolas" w:hAnsi="Consolas"/>
              </w:rPr>
              <w:t>Gerenciamento de arquivos</w:t>
            </w:r>
            <w:r w:rsidR="00251A52">
              <w:rPr>
                <w:rFonts w:ascii="Consolas" w:hAnsi="Consolas"/>
              </w:rPr>
              <w:t xml:space="preserve">” no arquivo “registro.txt”, desta vez, porém, acrescentando </w:t>
            </w:r>
            <w:r w:rsidR="00A25B1C">
              <w:rPr>
                <w:rFonts w:ascii="Consolas" w:hAnsi="Consolas"/>
              </w:rPr>
              <w:t>ao arquivo</w:t>
            </w:r>
            <w:r w:rsidR="00251A52">
              <w:rPr>
                <w:rFonts w:ascii="Consolas" w:hAnsi="Consolas"/>
              </w:rPr>
              <w:t xml:space="preserve">. </w:t>
            </w:r>
            <w:r w:rsidR="00A25B1C">
              <w:rPr>
                <w:rFonts w:ascii="Consolas" w:hAnsi="Consolas"/>
              </w:rPr>
              <w:t>Caso o arquivo não exista, cria-o</w:t>
            </w:r>
          </w:p>
          <w:p w14:paraId="64862670" w14:textId="1308FF54" w:rsidR="00520287" w:rsidRPr="00F607B4" w:rsidRDefault="00884280" w:rsidP="004717FA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eastAsia="Courier New" w:hAnsi="Consolas" w:cs="Courier New"/>
              </w:rPr>
              <w:t xml:space="preserve">echo "Gerenciamento de arquivos" &gt;&gt; </w:t>
            </w:r>
            <w:r w:rsidRPr="00F607B4">
              <w:rPr>
                <w:rFonts w:ascii="Consolas" w:eastAsia="Courier New" w:hAnsi="Consolas" w:cs="Courier New"/>
              </w:rPr>
              <w:lastRenderedPageBreak/>
              <w:t>registro</w:t>
            </w:r>
            <w:r w:rsidR="004717FA" w:rsidRPr="00F607B4">
              <w:rPr>
                <w:rFonts w:ascii="Consolas" w:eastAsia="Courier New" w:hAnsi="Consolas" w:cs="Courier New"/>
              </w:rPr>
              <w:t>.txt</w:t>
            </w:r>
          </w:p>
        </w:tc>
      </w:tr>
      <w:tr w:rsidR="00520287" w14:paraId="64862678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72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lastRenderedPageBreak/>
              <w:t>locate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73" w14:textId="42E3A026" w:rsidR="00520287" w:rsidRPr="00F607B4" w:rsidRDefault="00185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Utiliário para localizar arquivos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74" w14:textId="5E8E486A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2D0A1C">
              <w:rPr>
                <w:rFonts w:ascii="Consolas" w:hAnsi="Consolas"/>
              </w:rPr>
              <w:t xml:space="preserve"> Localiza o arquivo “passwd”</w:t>
            </w:r>
          </w:p>
          <w:p w14:paraId="64862675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locate passwd</w:t>
            </w:r>
          </w:p>
          <w:p w14:paraId="52E1C01F" w14:textId="77777777" w:rsidR="004717FA" w:rsidRPr="00F607B4" w:rsidRDefault="004717FA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</w:p>
          <w:p w14:paraId="64862676" w14:textId="1A9E39B9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hAnsi="Consolas"/>
              </w:rPr>
              <w:t>#</w:t>
            </w:r>
            <w:r w:rsidR="002D0A1C">
              <w:rPr>
                <w:rFonts w:ascii="Consolas" w:hAnsi="Consolas"/>
              </w:rPr>
              <w:t xml:space="preserve"> </w:t>
            </w:r>
            <w:r w:rsidR="002D0A1C">
              <w:rPr>
                <w:rFonts w:ascii="Consolas" w:hAnsi="Consolas"/>
              </w:rPr>
              <w:t>Localiza o arquivo “</w:t>
            </w:r>
            <w:r w:rsidR="002D0A1C">
              <w:rPr>
                <w:rFonts w:ascii="Consolas" w:hAnsi="Consolas"/>
              </w:rPr>
              <w:t>dados</w:t>
            </w:r>
            <w:r w:rsidR="002D0A1C">
              <w:rPr>
                <w:rFonts w:ascii="Consolas" w:hAnsi="Consolas"/>
              </w:rPr>
              <w:t>”</w:t>
            </w:r>
          </w:p>
          <w:p w14:paraId="64862677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locate dados</w:t>
            </w:r>
          </w:p>
        </w:tc>
      </w:tr>
      <w:tr w:rsidR="00520287" w14:paraId="64862680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79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file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7B" w14:textId="47154483" w:rsidR="00520287" w:rsidRPr="00F607B4" w:rsidRDefault="002D0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Utilitário que exibe o tipo de um ou mais arquivo</w:t>
            </w:r>
            <w:r w:rsidR="004426AA">
              <w:rPr>
                <w:rFonts w:ascii="Consolas" w:hAnsi="Consolas"/>
              </w:rPr>
              <w:t>s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7C" w14:textId="4D89526A" w:rsidR="00520287" w:rsidRPr="002D0A1C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hAnsi="Consolas"/>
              </w:rPr>
              <w:t>#</w:t>
            </w:r>
            <w:r w:rsidR="002D0A1C">
              <w:rPr>
                <w:rFonts w:ascii="Consolas" w:hAnsi="Consolas"/>
              </w:rPr>
              <w:t xml:space="preserve"> Exibe no terminal</w:t>
            </w:r>
            <w:r w:rsidR="002D0A1C" w:rsidRPr="002D0A1C">
              <w:rPr>
                <w:rFonts w:ascii="Consolas" w:hAnsi="Consolas"/>
              </w:rPr>
              <w:t xml:space="preserve"> </w:t>
            </w:r>
            <w:r w:rsidR="002D0A1C">
              <w:rPr>
                <w:rFonts w:ascii="Consolas" w:hAnsi="Consolas"/>
              </w:rPr>
              <w:t xml:space="preserve">qual </w:t>
            </w:r>
            <w:r w:rsidR="002D0A1C" w:rsidRPr="002D0A1C">
              <w:rPr>
                <w:rFonts w:ascii="Consolas" w:hAnsi="Consolas"/>
              </w:rPr>
              <w:t>o t</w:t>
            </w:r>
            <w:r w:rsidR="002D0A1C">
              <w:rPr>
                <w:rFonts w:ascii="Consolas" w:hAnsi="Consolas"/>
              </w:rPr>
              <w:t>ipo do arquivo “passwd”</w:t>
            </w:r>
          </w:p>
          <w:p w14:paraId="6486267D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file /etc/passwd</w:t>
            </w:r>
          </w:p>
          <w:p w14:paraId="09289B66" w14:textId="77777777" w:rsidR="004717FA" w:rsidRPr="00F607B4" w:rsidRDefault="004717FA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57BBC7A1" w14:textId="5F4F9913" w:rsidR="002D0A1C" w:rsidRDefault="002D0A1C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>
              <w:rPr>
                <w:rFonts w:ascii="Consolas" w:hAnsi="Consolas"/>
              </w:rPr>
              <w:t xml:space="preserve"> Exibe no terminal</w:t>
            </w:r>
            <w:r w:rsidRPr="002D0A1C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 xml:space="preserve">qual </w:t>
            </w:r>
            <w:r w:rsidRPr="002D0A1C">
              <w:rPr>
                <w:rFonts w:ascii="Consolas" w:hAnsi="Consolas"/>
              </w:rPr>
              <w:t>o t</w:t>
            </w:r>
            <w:r>
              <w:rPr>
                <w:rFonts w:ascii="Consolas" w:hAnsi="Consolas"/>
              </w:rPr>
              <w:t>ipo do arquivo “</w:t>
            </w:r>
            <w:r>
              <w:rPr>
                <w:rFonts w:ascii="Consolas" w:hAnsi="Consolas"/>
              </w:rPr>
              <w:t>dados</w:t>
            </w:r>
            <w:r>
              <w:rPr>
                <w:rFonts w:ascii="Consolas" w:hAnsi="Consolas"/>
              </w:rPr>
              <w:t>”</w:t>
            </w:r>
          </w:p>
          <w:p w14:paraId="6486267F" w14:textId="56AA20DE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file ~/tmp/</w:t>
            </w:r>
            <w:r w:rsidR="00CE7556" w:rsidRPr="00F607B4">
              <w:rPr>
                <w:rFonts w:ascii="Consolas" w:eastAsia="Courier New" w:hAnsi="Consolas" w:cs="Courier New"/>
              </w:rPr>
              <w:t>Receitas</w:t>
            </w:r>
            <w:r w:rsidRPr="00F607B4">
              <w:rPr>
                <w:rFonts w:ascii="Consolas" w:eastAsia="Courier New" w:hAnsi="Consolas" w:cs="Courier New"/>
              </w:rPr>
              <w:t>/dados</w:t>
            </w:r>
          </w:p>
        </w:tc>
      </w:tr>
      <w:tr w:rsidR="00520287" w14:paraId="6486268E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8A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stat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8B" w14:textId="7AB57AF9" w:rsidR="00520287" w:rsidRPr="00F607B4" w:rsidRDefault="00442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Exibe diversas informações a respeito de um ou mais arquivos e diretórios</w:t>
            </w:r>
            <w:r w:rsidR="00394A60">
              <w:rPr>
                <w:rFonts w:ascii="Consolas" w:hAnsi="Consolas"/>
              </w:rPr>
              <w:t xml:space="preserve">, como tamanho, </w:t>
            </w:r>
            <w:r w:rsidR="00785D0F">
              <w:rPr>
                <w:rFonts w:ascii="Consolas" w:hAnsi="Consolas"/>
              </w:rPr>
              <w:t>criador, grupo, permissões</w:t>
            </w:r>
            <w:r w:rsidR="00603EEC">
              <w:rPr>
                <w:rFonts w:ascii="Consolas" w:hAnsi="Consolas"/>
              </w:rPr>
              <w:t xml:space="preserve"> </w:t>
            </w:r>
            <w:r w:rsidR="00394A60">
              <w:rPr>
                <w:rFonts w:ascii="Consolas" w:hAnsi="Consolas"/>
              </w:rPr>
              <w:t>e datas de criação, modificação</w:t>
            </w:r>
            <w:r w:rsidR="00785D0F">
              <w:rPr>
                <w:rFonts w:ascii="Consolas" w:hAnsi="Consolas"/>
              </w:rPr>
              <w:t xml:space="preserve"> e </w:t>
            </w:r>
            <w:r w:rsidR="00394A60">
              <w:rPr>
                <w:rFonts w:ascii="Consolas" w:hAnsi="Consolas"/>
              </w:rPr>
              <w:t>acesso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8C" w14:textId="36C1444C" w:rsidR="00520287" w:rsidRPr="00F607B4" w:rsidRDefault="00A75EFC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>
              <w:rPr>
                <w:rFonts w:ascii="Consolas" w:hAnsi="Consolas"/>
              </w:rPr>
              <w:t xml:space="preserve"># </w:t>
            </w:r>
            <w:r w:rsidR="004426AA">
              <w:rPr>
                <w:rFonts w:ascii="Consolas" w:hAnsi="Consolas"/>
              </w:rPr>
              <w:t>Exibe no terminal</w:t>
            </w:r>
            <w:r w:rsidR="004426AA" w:rsidRPr="002D0A1C">
              <w:rPr>
                <w:rFonts w:ascii="Consolas" w:hAnsi="Consolas"/>
              </w:rPr>
              <w:t xml:space="preserve"> </w:t>
            </w:r>
            <w:r w:rsidR="004426AA">
              <w:rPr>
                <w:rFonts w:ascii="Consolas" w:hAnsi="Consolas"/>
              </w:rPr>
              <w:t>diversas informações a respeito</w:t>
            </w:r>
            <w:r w:rsidR="004426AA">
              <w:rPr>
                <w:rFonts w:ascii="Consolas" w:hAnsi="Consolas"/>
              </w:rPr>
              <w:t xml:space="preserve"> do arquivo “dados”</w:t>
            </w:r>
          </w:p>
          <w:p w14:paraId="6486268D" w14:textId="43C81E8B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eastAsia="Courier New" w:hAnsi="Consolas" w:cs="Courier New"/>
              </w:rPr>
              <w:t>stat ~/tmp/</w:t>
            </w:r>
            <w:r w:rsidR="00CE7556" w:rsidRPr="00F607B4">
              <w:rPr>
                <w:rFonts w:ascii="Consolas" w:eastAsia="Courier New" w:hAnsi="Consolas" w:cs="Courier New"/>
              </w:rPr>
              <w:t>Receitas</w:t>
            </w:r>
            <w:r w:rsidRPr="00F607B4">
              <w:rPr>
                <w:rFonts w:ascii="Consolas" w:eastAsia="Courier New" w:hAnsi="Consolas" w:cs="Courier New"/>
              </w:rPr>
              <w:t>/dados</w:t>
            </w:r>
          </w:p>
        </w:tc>
      </w:tr>
      <w:tr w:rsidR="00520287" w14:paraId="64862697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8F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du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90" w14:textId="10520432" w:rsidR="00520287" w:rsidRPr="00F607B4" w:rsidRDefault="00744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Informa </w:t>
            </w:r>
            <w:r w:rsidR="00C31706">
              <w:rPr>
                <w:rFonts w:ascii="Consolas" w:hAnsi="Consolas"/>
              </w:rPr>
              <w:t>o tamanho de determinado arquivo no disco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91" w14:textId="6A6BEB9C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C31706">
              <w:rPr>
                <w:rFonts w:ascii="Consolas" w:hAnsi="Consolas"/>
              </w:rPr>
              <w:t xml:space="preserve"> Exibe no terminal o tamanho de </w:t>
            </w:r>
            <w:r w:rsidR="000A6CF9">
              <w:rPr>
                <w:rFonts w:ascii="Consolas" w:hAnsi="Consolas"/>
              </w:rPr>
              <w:t>cada</w:t>
            </w:r>
            <w:r w:rsidR="00C31706">
              <w:rPr>
                <w:rFonts w:ascii="Consolas" w:hAnsi="Consolas"/>
              </w:rPr>
              <w:t xml:space="preserve"> arquivo do diretório no disco</w:t>
            </w:r>
          </w:p>
          <w:p w14:paraId="64862692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eastAsia="Courier New" w:hAnsi="Consolas" w:cs="Courier New"/>
              </w:rPr>
              <w:t>du *</w:t>
            </w:r>
          </w:p>
          <w:p w14:paraId="40C0D479" w14:textId="77777777" w:rsidR="004717FA" w:rsidRPr="00F607B4" w:rsidRDefault="004717FA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93" w14:textId="0D620D93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C31706">
              <w:rPr>
                <w:rFonts w:ascii="Consolas" w:hAnsi="Consolas"/>
              </w:rPr>
              <w:t xml:space="preserve"> </w:t>
            </w:r>
            <w:r w:rsidR="00C31706">
              <w:rPr>
                <w:rFonts w:ascii="Consolas" w:hAnsi="Consolas"/>
              </w:rPr>
              <w:t xml:space="preserve">Exibe no terminal o </w:t>
            </w:r>
            <w:r w:rsidR="00C31706">
              <w:rPr>
                <w:rFonts w:ascii="Consolas" w:hAnsi="Consolas"/>
              </w:rPr>
              <w:t xml:space="preserve">espaço ocupado no disco pelo </w:t>
            </w:r>
            <w:r w:rsidR="00C31706">
              <w:rPr>
                <w:rFonts w:ascii="Consolas" w:hAnsi="Consolas"/>
              </w:rPr>
              <w:t xml:space="preserve">diretório </w:t>
            </w:r>
            <w:r w:rsidR="00C31706">
              <w:rPr>
                <w:rFonts w:ascii="Consolas" w:hAnsi="Consolas"/>
              </w:rPr>
              <w:t>“etc”</w:t>
            </w:r>
          </w:p>
          <w:p w14:paraId="64862694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eastAsia="Courier New" w:hAnsi="Consolas" w:cs="Courier New"/>
              </w:rPr>
              <w:t>du /etc</w:t>
            </w:r>
          </w:p>
          <w:p w14:paraId="6DA791A4" w14:textId="77777777" w:rsidR="004717FA" w:rsidRPr="00F607B4" w:rsidRDefault="004717FA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95" w14:textId="748EACD6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0A6CF9">
              <w:rPr>
                <w:rFonts w:ascii="Consolas" w:hAnsi="Consolas"/>
              </w:rPr>
              <w:t xml:space="preserve"> </w:t>
            </w:r>
            <w:r w:rsidR="000A6CF9">
              <w:rPr>
                <w:rFonts w:ascii="Consolas" w:hAnsi="Consolas"/>
              </w:rPr>
              <w:t>Exibe no terminal o espaço ocupado no disco pelo diretório “etc”</w:t>
            </w:r>
            <w:r w:rsidR="000A6CF9">
              <w:rPr>
                <w:rFonts w:ascii="Consolas" w:hAnsi="Consolas"/>
              </w:rPr>
              <w:t xml:space="preserve"> </w:t>
            </w:r>
            <w:r w:rsidR="000A6CF9">
              <w:rPr>
                <w:rFonts w:ascii="Consolas" w:hAnsi="Consolas"/>
              </w:rPr>
              <w:t>em unidades que os seres humanos conseguem entender (leia-se kB, MB, GB, etc)</w:t>
            </w:r>
          </w:p>
          <w:p w14:paraId="64862696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eastAsia="Courier New" w:hAnsi="Consolas" w:cs="Courier New"/>
              </w:rPr>
              <w:t>du -h /etc</w:t>
            </w:r>
          </w:p>
        </w:tc>
      </w:tr>
      <w:tr w:rsidR="00520287" w14:paraId="6486269C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98" w14:textId="5364FE66" w:rsidR="00520287" w:rsidRPr="00F607B4" w:rsidRDefault="00F93B41">
            <w:pPr>
              <w:widowControl w:val="0"/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</w:t>
            </w:r>
            <w:r w:rsidR="00884280" w:rsidRPr="00F607B4">
              <w:rPr>
                <w:rFonts w:ascii="Consolas" w:hAnsi="Consolas"/>
              </w:rPr>
              <w:t>c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99" w14:textId="74D5438F" w:rsidR="00520287" w:rsidRPr="00F607B4" w:rsidRDefault="00025481">
            <w:pPr>
              <w:widowControl w:val="0"/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Utilitário que exibe o número de linhas, palavras e caractéres, respectivamente, de determinado arquivo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9A" w14:textId="2DB69970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hAnsi="Consolas"/>
              </w:rPr>
              <w:t>#</w:t>
            </w:r>
            <w:r w:rsidR="00025481">
              <w:rPr>
                <w:rFonts w:ascii="Consolas" w:hAnsi="Consolas"/>
              </w:rPr>
              <w:t xml:space="preserve"> E</w:t>
            </w:r>
            <w:r w:rsidR="00025481">
              <w:rPr>
                <w:rFonts w:ascii="Consolas" w:hAnsi="Consolas"/>
              </w:rPr>
              <w:t>xibe o número de linhas, palavras e caractéres, respectivamente, d</w:t>
            </w:r>
            <w:r w:rsidR="00025481">
              <w:rPr>
                <w:rFonts w:ascii="Consolas" w:hAnsi="Consolas"/>
              </w:rPr>
              <w:t>o</w:t>
            </w:r>
            <w:r w:rsidR="00025481">
              <w:rPr>
                <w:rFonts w:ascii="Consolas" w:hAnsi="Consolas"/>
              </w:rPr>
              <w:t xml:space="preserve"> arquivo</w:t>
            </w:r>
            <w:r w:rsidR="00025481">
              <w:rPr>
                <w:rFonts w:ascii="Consolas" w:hAnsi="Consolas"/>
              </w:rPr>
              <w:t xml:space="preserve"> “passwd” no terminal</w:t>
            </w:r>
          </w:p>
          <w:p w14:paraId="6486269B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eastAsia="Courier New" w:hAnsi="Consolas" w:cs="Courier New"/>
              </w:rPr>
              <w:t>wc /etc/passwd</w:t>
            </w:r>
          </w:p>
        </w:tc>
      </w:tr>
      <w:tr w:rsidR="00520287" w14:paraId="648626A1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9D" w14:textId="2DD4A466" w:rsidR="00520287" w:rsidRPr="00F607B4" w:rsidRDefault="00F93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 w:rsidR="00884280" w:rsidRPr="00F607B4">
              <w:rPr>
                <w:rFonts w:ascii="Consolas" w:hAnsi="Consolas"/>
              </w:rPr>
              <w:t>ort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9E" w14:textId="221DFAE7" w:rsidR="00520287" w:rsidRPr="00C31706" w:rsidRDefault="00382D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lang w:val="en-US"/>
              </w:rPr>
            </w:pPr>
            <w:r w:rsidRPr="00382DCA">
              <w:rPr>
                <w:rFonts w:ascii="Consolas" w:hAnsi="Consolas"/>
              </w:rPr>
              <w:t>Organiza determinado arquivo li</w:t>
            </w:r>
            <w:r>
              <w:rPr>
                <w:rFonts w:ascii="Consolas" w:hAnsi="Consolas"/>
              </w:rPr>
              <w:t>nha por linha</w:t>
            </w:r>
            <w:r w:rsidR="00C31706">
              <w:rPr>
                <w:rFonts w:ascii="Consolas" w:hAnsi="Consolas"/>
              </w:rPr>
              <w:t>, da forma desejada. Caso nenhuma forma seja informada, organiza em ordem alfabética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9F" w14:textId="73AC72DF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hAnsi="Consolas"/>
              </w:rPr>
              <w:t>#</w:t>
            </w:r>
            <w:r w:rsidR="00382DCA">
              <w:rPr>
                <w:rFonts w:ascii="Consolas" w:hAnsi="Consolas"/>
              </w:rPr>
              <w:t xml:space="preserve"> Exibe no terminal o arquivo passwd </w:t>
            </w:r>
            <w:r w:rsidR="00C31706">
              <w:rPr>
                <w:rFonts w:ascii="Consolas" w:hAnsi="Consolas"/>
              </w:rPr>
              <w:t>em ordem alfabética</w:t>
            </w:r>
          </w:p>
          <w:p w14:paraId="648626A0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eastAsia="Courier New" w:hAnsi="Consolas" w:cs="Courier New"/>
              </w:rPr>
              <w:t>cat /etc/passwd | sort</w:t>
            </w:r>
          </w:p>
        </w:tc>
      </w:tr>
      <w:tr w:rsidR="00520287" w14:paraId="648626A8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A2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tail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A3" w14:textId="1EB507F6" w:rsidR="00520287" w:rsidRPr="00F607B4" w:rsidRDefault="00C07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Utilitário que exibe </w:t>
            </w:r>
            <w:r>
              <w:rPr>
                <w:rFonts w:ascii="Consolas" w:hAnsi="Consolas"/>
              </w:rPr>
              <w:t>últimas</w:t>
            </w:r>
            <w:r>
              <w:rPr>
                <w:rFonts w:ascii="Consolas" w:hAnsi="Consolas"/>
              </w:rPr>
              <w:t xml:space="preserve"> 10 linhas de determinado arquivo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0C1B98" w14:textId="650A508E" w:rsidR="00EF710E" w:rsidRPr="00F607B4" w:rsidRDefault="00EF710E" w:rsidP="00EF710E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hAnsi="Consolas"/>
              </w:rPr>
              <w:t>#</w:t>
            </w:r>
            <w:r>
              <w:rPr>
                <w:rFonts w:ascii="Consolas" w:hAnsi="Consolas"/>
              </w:rPr>
              <w:t xml:space="preserve"> Exibe as últimas </w:t>
            </w:r>
            <w:r>
              <w:rPr>
                <w:rFonts w:ascii="Consolas" w:hAnsi="Consolas"/>
              </w:rPr>
              <w:t xml:space="preserve">10 </w:t>
            </w:r>
            <w:r>
              <w:rPr>
                <w:rFonts w:ascii="Consolas" w:hAnsi="Consolas"/>
              </w:rPr>
              <w:t>linhas do arquivo “passwd” no terminal</w:t>
            </w:r>
          </w:p>
          <w:p w14:paraId="648626A5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tail /etc/passwd</w:t>
            </w:r>
          </w:p>
          <w:p w14:paraId="095249A1" w14:textId="77777777" w:rsidR="004717FA" w:rsidRPr="00F607B4" w:rsidRDefault="004717FA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A6" w14:textId="2D7D2723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hAnsi="Consolas"/>
              </w:rPr>
              <w:t>#</w:t>
            </w:r>
            <w:r w:rsidR="00EF710E">
              <w:rPr>
                <w:rFonts w:ascii="Consolas" w:hAnsi="Consolas"/>
              </w:rPr>
              <w:t xml:space="preserve"> Exibe as últimas 5 linhas do arquivo “passwd” no terminal</w:t>
            </w:r>
          </w:p>
          <w:p w14:paraId="648626A7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lastRenderedPageBreak/>
              <w:t>tail -n 5 /etc/passwd</w:t>
            </w:r>
          </w:p>
        </w:tc>
      </w:tr>
      <w:tr w:rsidR="00520287" w:rsidRPr="002D0A1C" w14:paraId="648626AF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A9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lastRenderedPageBreak/>
              <w:t>head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AA" w14:textId="1C2A15FE" w:rsidR="00520287" w:rsidRPr="00F607B4" w:rsidRDefault="00C07BA6">
            <w:pPr>
              <w:widowControl w:val="0"/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Utilitário que exibe primeiras 10 linhas de determinado arquivo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AB" w14:textId="43BB7197" w:rsidR="00520287" w:rsidRPr="00EF710E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EF710E">
              <w:rPr>
                <w:rFonts w:ascii="Consolas" w:hAnsi="Consolas"/>
              </w:rPr>
              <w:t>#</w:t>
            </w:r>
            <w:r w:rsidR="00EF710E">
              <w:rPr>
                <w:rFonts w:ascii="Consolas" w:hAnsi="Consolas"/>
              </w:rPr>
              <w:t xml:space="preserve"> </w:t>
            </w:r>
            <w:r w:rsidR="00EF710E">
              <w:rPr>
                <w:rFonts w:ascii="Consolas" w:hAnsi="Consolas"/>
              </w:rPr>
              <w:t xml:space="preserve">Exibe as </w:t>
            </w:r>
            <w:r w:rsidR="00EF710E">
              <w:rPr>
                <w:rFonts w:ascii="Consolas" w:hAnsi="Consolas"/>
              </w:rPr>
              <w:t>primeiras</w:t>
            </w:r>
            <w:r w:rsidR="00EF710E">
              <w:rPr>
                <w:rFonts w:ascii="Consolas" w:hAnsi="Consolas"/>
              </w:rPr>
              <w:t xml:space="preserve"> 10 linhas do arquivo “passwd” no terminal</w:t>
            </w:r>
          </w:p>
          <w:p w14:paraId="648626AC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  <w:lang w:val="en-US"/>
              </w:rPr>
            </w:pPr>
            <w:r w:rsidRPr="00F607B4">
              <w:rPr>
                <w:rFonts w:ascii="Consolas" w:eastAsia="Courier New" w:hAnsi="Consolas" w:cs="Courier New"/>
                <w:lang w:val="en-US"/>
              </w:rPr>
              <w:t>head /etc/passwd</w:t>
            </w:r>
          </w:p>
          <w:p w14:paraId="7A6A0A9C" w14:textId="77777777" w:rsidR="004717FA" w:rsidRPr="00F607B4" w:rsidRDefault="004717FA">
            <w:pPr>
              <w:widowControl w:val="0"/>
              <w:spacing w:line="240" w:lineRule="auto"/>
              <w:rPr>
                <w:rFonts w:ascii="Consolas" w:hAnsi="Consolas"/>
                <w:lang w:val="en-US"/>
              </w:rPr>
            </w:pPr>
          </w:p>
          <w:p w14:paraId="648626AD" w14:textId="06C75242" w:rsidR="00520287" w:rsidRPr="00EF710E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EF710E">
              <w:rPr>
                <w:rFonts w:ascii="Consolas" w:hAnsi="Consolas"/>
              </w:rPr>
              <w:t>#</w:t>
            </w:r>
            <w:r w:rsidR="00EF710E" w:rsidRPr="00EF710E">
              <w:rPr>
                <w:rFonts w:ascii="Consolas" w:hAnsi="Consolas"/>
              </w:rPr>
              <w:t xml:space="preserve"> </w:t>
            </w:r>
            <w:r w:rsidR="00EF710E">
              <w:rPr>
                <w:rFonts w:ascii="Consolas" w:hAnsi="Consolas"/>
              </w:rPr>
              <w:t xml:space="preserve">Exibe as primeiras </w:t>
            </w:r>
            <w:r w:rsidR="00EF710E">
              <w:rPr>
                <w:rFonts w:ascii="Consolas" w:hAnsi="Consolas"/>
              </w:rPr>
              <w:t xml:space="preserve">15 </w:t>
            </w:r>
            <w:r w:rsidR="00EF710E">
              <w:rPr>
                <w:rFonts w:ascii="Consolas" w:hAnsi="Consolas"/>
              </w:rPr>
              <w:t>linhas do arquivo “passwd” no terminal</w:t>
            </w:r>
          </w:p>
          <w:p w14:paraId="648626AE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  <w:lang w:val="en-US"/>
              </w:rPr>
            </w:pPr>
            <w:r w:rsidRPr="00F607B4">
              <w:rPr>
                <w:rFonts w:ascii="Consolas" w:eastAsia="Courier New" w:hAnsi="Consolas" w:cs="Courier New"/>
                <w:lang w:val="en-US"/>
              </w:rPr>
              <w:t>head -n 15 /etc/passwd</w:t>
            </w:r>
          </w:p>
        </w:tc>
      </w:tr>
      <w:tr w:rsidR="00520287" w14:paraId="648626BB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B5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date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B6" w14:textId="46D5B84A" w:rsidR="00520287" w:rsidRPr="00F607B4" w:rsidRDefault="007E4A66">
            <w:pPr>
              <w:widowControl w:val="0"/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Exibe a data e horário no terminal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B7" w14:textId="79589B58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hAnsi="Consolas"/>
              </w:rPr>
              <w:t>#</w:t>
            </w:r>
            <w:r w:rsidR="00993B36">
              <w:rPr>
                <w:rFonts w:ascii="Consolas" w:hAnsi="Consolas"/>
              </w:rPr>
              <w:t xml:space="preserve"> </w:t>
            </w:r>
            <w:r w:rsidR="00993B36">
              <w:rPr>
                <w:rFonts w:ascii="Consolas" w:hAnsi="Consolas"/>
              </w:rPr>
              <w:t>Exibe a data e horário no terminal</w:t>
            </w:r>
          </w:p>
          <w:p w14:paraId="648626B8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date</w:t>
            </w:r>
          </w:p>
          <w:p w14:paraId="46D63DA6" w14:textId="77777777" w:rsidR="004717FA" w:rsidRPr="00F607B4" w:rsidRDefault="004717FA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B9" w14:textId="19475C4A" w:rsidR="00520287" w:rsidRPr="00993B36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hAnsi="Consolas"/>
              </w:rPr>
              <w:t>#</w:t>
            </w:r>
            <w:r w:rsidR="00993B36">
              <w:rPr>
                <w:rFonts w:ascii="Consolas" w:hAnsi="Consolas"/>
              </w:rPr>
              <w:t xml:space="preserve"> </w:t>
            </w:r>
            <w:r w:rsidR="00993B36" w:rsidRPr="00993B36">
              <w:rPr>
                <w:rFonts w:ascii="Consolas" w:hAnsi="Consolas"/>
              </w:rPr>
              <w:t>Altera a data para 5</w:t>
            </w:r>
            <w:r w:rsidR="00993B36">
              <w:rPr>
                <w:rFonts w:ascii="Consolas" w:hAnsi="Consolas"/>
              </w:rPr>
              <w:t xml:space="preserve"> de maio de 2024</w:t>
            </w:r>
          </w:p>
          <w:p w14:paraId="648626BA" w14:textId="1CB9B0AA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date -s 20</w:t>
            </w:r>
            <w:r w:rsidR="004717FA" w:rsidRPr="00F607B4">
              <w:rPr>
                <w:rFonts w:ascii="Consolas" w:eastAsia="Courier New" w:hAnsi="Consolas" w:cs="Courier New"/>
              </w:rPr>
              <w:t>2</w:t>
            </w:r>
            <w:r w:rsidR="00707959">
              <w:rPr>
                <w:rFonts w:ascii="Consolas" w:eastAsia="Courier New" w:hAnsi="Consolas" w:cs="Courier New"/>
              </w:rPr>
              <w:t>40524</w:t>
            </w:r>
          </w:p>
        </w:tc>
      </w:tr>
      <w:tr w:rsidR="00520287" w14:paraId="648626C0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BC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clear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BD" w14:textId="100BDCA8" w:rsidR="00520287" w:rsidRPr="00F607B4" w:rsidRDefault="007E4A66">
            <w:pPr>
              <w:widowControl w:val="0"/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Limpa o terminal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BE" w14:textId="5E8768F6" w:rsidR="00520287" w:rsidRPr="00744EBA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hAnsi="Consolas"/>
              </w:rPr>
              <w:t>#</w:t>
            </w:r>
            <w:r w:rsidR="00744EBA">
              <w:rPr>
                <w:rFonts w:ascii="Consolas" w:hAnsi="Consolas"/>
              </w:rPr>
              <w:t xml:space="preserve"> Limpa o histórico do terminal</w:t>
            </w:r>
          </w:p>
          <w:p w14:paraId="648626BF" w14:textId="0E770D8D" w:rsidR="00520287" w:rsidRPr="00F607B4" w:rsidRDefault="00BB4156">
            <w:pPr>
              <w:widowControl w:val="0"/>
              <w:spacing w:line="240" w:lineRule="auto"/>
              <w:rPr>
                <w:rFonts w:ascii="Consolas" w:hAnsi="Consolas"/>
              </w:rPr>
            </w:pPr>
            <w:r>
              <w:rPr>
                <w:rFonts w:ascii="Consolas" w:eastAsia="Courier New" w:hAnsi="Consolas" w:cs="Courier New"/>
              </w:rPr>
              <w:t>C</w:t>
            </w:r>
            <w:r w:rsidR="00884280" w:rsidRPr="00F607B4">
              <w:rPr>
                <w:rFonts w:ascii="Consolas" w:eastAsia="Courier New" w:hAnsi="Consolas" w:cs="Courier New"/>
              </w:rPr>
              <w:t>lear</w:t>
            </w:r>
          </w:p>
        </w:tc>
      </w:tr>
      <w:tr w:rsidR="00520287" w14:paraId="648626CA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B7804" w14:textId="77777777" w:rsidR="00C60621" w:rsidRDefault="00C60621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C6" w14:textId="2C34F158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uptime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C7" w14:textId="345BA01B" w:rsidR="00520287" w:rsidRPr="00F607B4" w:rsidRDefault="00744EBA">
            <w:pPr>
              <w:widowControl w:val="0"/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Exibe no terminal há quanto tempo o sistema está ligado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C8" w14:textId="7F0C848F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744EBA">
              <w:rPr>
                <w:rFonts w:ascii="Consolas" w:hAnsi="Consolas"/>
              </w:rPr>
              <w:t xml:space="preserve"> </w:t>
            </w:r>
            <w:r w:rsidR="00744EBA">
              <w:rPr>
                <w:rFonts w:ascii="Consolas" w:hAnsi="Consolas"/>
              </w:rPr>
              <w:t>Exibe no terminal há quanto tempo o sistema está ligado</w:t>
            </w:r>
          </w:p>
          <w:p w14:paraId="648626C9" w14:textId="6E69444B" w:rsidR="00520287" w:rsidRPr="00F607B4" w:rsidRDefault="00BB4156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eastAsia="Courier New" w:hAnsi="Consolas" w:cs="Courier New"/>
              </w:rPr>
              <w:t>U</w:t>
            </w:r>
            <w:r w:rsidR="00884280" w:rsidRPr="00F607B4">
              <w:rPr>
                <w:rFonts w:ascii="Consolas" w:eastAsia="Courier New" w:hAnsi="Consolas" w:cs="Courier New"/>
              </w:rPr>
              <w:t>ptime</w:t>
            </w:r>
          </w:p>
        </w:tc>
      </w:tr>
      <w:tr w:rsidR="00520287" w14:paraId="648626CF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CB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free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CC" w14:textId="26A9AF28" w:rsidR="00520287" w:rsidRPr="00F607B4" w:rsidRDefault="00993B36">
            <w:pPr>
              <w:widowControl w:val="0"/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Utilitário que exibe a quantidade de memória total, em uso e disponível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CD" w14:textId="4A3CC1BE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993B36">
              <w:rPr>
                <w:rFonts w:ascii="Consolas" w:hAnsi="Consolas"/>
              </w:rPr>
              <w:t xml:space="preserve"> E</w:t>
            </w:r>
            <w:r w:rsidR="00993B36">
              <w:rPr>
                <w:rFonts w:ascii="Consolas" w:hAnsi="Consolas"/>
              </w:rPr>
              <w:t>xibe a quantidade de memória total, em uso e disponível</w:t>
            </w:r>
            <w:r w:rsidR="00993B36">
              <w:rPr>
                <w:rFonts w:ascii="Consolas" w:hAnsi="Consolas"/>
              </w:rPr>
              <w:t xml:space="preserve"> no terminal</w:t>
            </w:r>
          </w:p>
          <w:p w14:paraId="648626CE" w14:textId="2CC3DDE8" w:rsidR="00520287" w:rsidRPr="00F607B4" w:rsidRDefault="00BB4156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eastAsia="Courier New" w:hAnsi="Consolas" w:cs="Courier New"/>
              </w:rPr>
              <w:t>F</w:t>
            </w:r>
            <w:r w:rsidR="00884280" w:rsidRPr="00F607B4">
              <w:rPr>
                <w:rFonts w:ascii="Consolas" w:eastAsia="Courier New" w:hAnsi="Consolas" w:cs="Courier New"/>
              </w:rPr>
              <w:t>ree</w:t>
            </w:r>
          </w:p>
        </w:tc>
      </w:tr>
      <w:tr w:rsidR="00520287" w14:paraId="648626DC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D0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shutdown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D1" w14:textId="36F2EB4C" w:rsidR="00520287" w:rsidRPr="00F607B4" w:rsidRDefault="007E4A66">
            <w:pPr>
              <w:widowControl w:val="0"/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Utilitário para reiniciar ou desligar o computador.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AA578B" w14:textId="0CD9212A" w:rsidR="00174AE7" w:rsidRPr="00AC3BFC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AC3BFC">
              <w:rPr>
                <w:rFonts w:ascii="Consolas" w:hAnsi="Consolas"/>
              </w:rPr>
              <w:t>#</w:t>
            </w:r>
            <w:r w:rsidR="00BB4156" w:rsidRPr="00AC3BFC">
              <w:rPr>
                <w:rFonts w:ascii="Consolas" w:hAnsi="Consolas"/>
              </w:rPr>
              <w:t xml:space="preserve"> Hiberna o computador imediatamente</w:t>
            </w:r>
          </w:p>
          <w:p w14:paraId="648626D3" w14:textId="678836C7" w:rsidR="00520287" w:rsidRPr="00AC3BFC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AC3BFC">
              <w:rPr>
                <w:rFonts w:ascii="Consolas" w:eastAsia="Courier New" w:hAnsi="Consolas" w:cs="Courier New"/>
              </w:rPr>
              <w:t>shutdown -h now</w:t>
            </w:r>
          </w:p>
          <w:p w14:paraId="4C58545F" w14:textId="77777777" w:rsidR="00F607B4" w:rsidRPr="00AC3BFC" w:rsidRDefault="00F607B4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D4" w14:textId="755B92C2" w:rsidR="00520287" w:rsidRPr="00BB4156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BB4156">
              <w:rPr>
                <w:rFonts w:ascii="Consolas" w:hAnsi="Consolas"/>
              </w:rPr>
              <w:t>#</w:t>
            </w:r>
            <w:r w:rsidR="00BB4156" w:rsidRPr="00BB4156">
              <w:rPr>
                <w:rFonts w:ascii="Consolas" w:hAnsi="Consolas"/>
              </w:rPr>
              <w:t xml:space="preserve"> Reinicia o </w:t>
            </w:r>
            <w:r w:rsidR="00BB4156">
              <w:rPr>
                <w:rFonts w:ascii="Consolas" w:hAnsi="Consolas"/>
              </w:rPr>
              <w:t>computador imediatamente</w:t>
            </w:r>
          </w:p>
          <w:p w14:paraId="648626D5" w14:textId="77777777" w:rsidR="00520287" w:rsidRPr="00BB4156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BB4156">
              <w:rPr>
                <w:rFonts w:ascii="Consolas" w:eastAsia="Courier New" w:hAnsi="Consolas" w:cs="Courier New"/>
              </w:rPr>
              <w:t>shutdown -r now</w:t>
            </w:r>
          </w:p>
          <w:p w14:paraId="4FDDE612" w14:textId="77777777" w:rsidR="00174AE7" w:rsidRPr="00BB4156" w:rsidRDefault="00174AE7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D6" w14:textId="30A3CF14" w:rsidR="00520287" w:rsidRPr="0018544D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18544D">
              <w:rPr>
                <w:rFonts w:ascii="Consolas" w:hAnsi="Consolas"/>
              </w:rPr>
              <w:t>#</w:t>
            </w:r>
            <w:r w:rsidR="00BB4156" w:rsidRPr="0018544D">
              <w:rPr>
                <w:rFonts w:ascii="Consolas" w:hAnsi="Consolas"/>
              </w:rPr>
              <w:t xml:space="preserve"> </w:t>
            </w:r>
            <w:r w:rsidR="0018544D" w:rsidRPr="0018544D">
              <w:rPr>
                <w:rFonts w:ascii="Consolas" w:hAnsi="Consolas"/>
              </w:rPr>
              <w:t>Informa que o computador i</w:t>
            </w:r>
            <w:r w:rsidR="0018544D">
              <w:rPr>
                <w:rFonts w:ascii="Consolas" w:hAnsi="Consolas"/>
              </w:rPr>
              <w:t>rá desligar imediatamente, porém não desliga</w:t>
            </w:r>
          </w:p>
          <w:p w14:paraId="648626D7" w14:textId="77777777" w:rsidR="00520287" w:rsidRPr="0018544D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18544D">
              <w:rPr>
                <w:rFonts w:ascii="Consolas" w:eastAsia="Courier New" w:hAnsi="Consolas" w:cs="Courier New"/>
              </w:rPr>
              <w:t>shutdown -k now</w:t>
            </w:r>
          </w:p>
          <w:p w14:paraId="642E6344" w14:textId="77777777" w:rsidR="00174AE7" w:rsidRPr="0018544D" w:rsidRDefault="00174AE7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5EC0E793" w14:textId="57A14DA6" w:rsidR="0018544D" w:rsidRPr="0018544D" w:rsidRDefault="0018544D" w:rsidP="0018544D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18544D">
              <w:rPr>
                <w:rFonts w:ascii="Consolas" w:hAnsi="Consolas"/>
              </w:rPr>
              <w:t># Informa que o computador i</w:t>
            </w:r>
            <w:r>
              <w:rPr>
                <w:rFonts w:ascii="Consolas" w:hAnsi="Consolas"/>
              </w:rPr>
              <w:t>rá desligar em 20 segundos, porém não desliga</w:t>
            </w:r>
          </w:p>
          <w:p w14:paraId="648626D9" w14:textId="06F1C4AF" w:rsidR="00520287" w:rsidRPr="002D0A1C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2D0A1C">
              <w:rPr>
                <w:rFonts w:ascii="Consolas" w:eastAsia="Courier New" w:hAnsi="Consolas" w:cs="Courier New"/>
              </w:rPr>
              <w:t xml:space="preserve">shutdown -k </w:t>
            </w:r>
            <w:r w:rsidR="00174AE7" w:rsidRPr="002D0A1C">
              <w:rPr>
                <w:rFonts w:ascii="Consolas" w:eastAsia="Courier New" w:hAnsi="Consolas" w:cs="Courier New"/>
              </w:rPr>
              <w:t>2</w:t>
            </w:r>
            <w:r w:rsidRPr="002D0A1C">
              <w:rPr>
                <w:rFonts w:ascii="Consolas" w:eastAsia="Courier New" w:hAnsi="Consolas" w:cs="Courier New"/>
              </w:rPr>
              <w:t>0</w:t>
            </w:r>
          </w:p>
          <w:p w14:paraId="24C968CA" w14:textId="77777777" w:rsidR="00174AE7" w:rsidRPr="002D0A1C" w:rsidRDefault="00174AE7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DA" w14:textId="04B47AC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E65435">
              <w:rPr>
                <w:rFonts w:ascii="Consolas" w:hAnsi="Consolas"/>
              </w:rPr>
              <w:t xml:space="preserve"> Exibe a mensagem “Atenção! O sistema será reiniciado!” no terminal e </w:t>
            </w:r>
            <w:r w:rsidR="003413A9">
              <w:rPr>
                <w:rFonts w:ascii="Consolas" w:hAnsi="Consolas"/>
              </w:rPr>
              <w:t>reinicia o computador em 25 segundos</w:t>
            </w:r>
          </w:p>
          <w:p w14:paraId="648626DB" w14:textId="0527425A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 xml:space="preserve">shutdown -r </w:t>
            </w:r>
            <w:r w:rsidR="00174AE7" w:rsidRPr="00F607B4">
              <w:rPr>
                <w:rFonts w:ascii="Consolas" w:eastAsia="Courier New" w:hAnsi="Consolas" w:cs="Courier New"/>
              </w:rPr>
              <w:t>25</w:t>
            </w:r>
            <w:r w:rsidRPr="00F607B4">
              <w:rPr>
                <w:rFonts w:ascii="Consolas" w:eastAsia="Courier New" w:hAnsi="Consolas" w:cs="Courier New"/>
              </w:rPr>
              <w:t xml:space="preserve"> "</w:t>
            </w:r>
            <w:r w:rsidR="00174AE7" w:rsidRPr="00F607B4">
              <w:rPr>
                <w:rFonts w:ascii="Consolas" w:eastAsia="Courier New" w:hAnsi="Consolas" w:cs="Courier New"/>
              </w:rPr>
              <w:t xml:space="preserve">Atenção! </w:t>
            </w:r>
            <w:r w:rsidRPr="00F607B4">
              <w:rPr>
                <w:rFonts w:ascii="Consolas" w:eastAsia="Courier New" w:hAnsi="Consolas" w:cs="Courier New"/>
              </w:rPr>
              <w:t>O Sistema será reiniciado</w:t>
            </w:r>
            <w:r w:rsidR="00174AE7" w:rsidRPr="00F607B4">
              <w:rPr>
                <w:rFonts w:ascii="Consolas" w:eastAsia="Courier New" w:hAnsi="Consolas" w:cs="Courier New"/>
              </w:rPr>
              <w:t>!</w:t>
            </w:r>
            <w:r w:rsidRPr="00F607B4">
              <w:rPr>
                <w:rFonts w:ascii="Consolas" w:eastAsia="Courier New" w:hAnsi="Consolas" w:cs="Courier New"/>
              </w:rPr>
              <w:t>"</w:t>
            </w:r>
          </w:p>
        </w:tc>
      </w:tr>
    </w:tbl>
    <w:p w14:paraId="648626DD" w14:textId="77777777" w:rsidR="00520287" w:rsidRDefault="00520287"/>
    <w:p w14:paraId="648626DE" w14:textId="39567B51" w:rsidR="00520287" w:rsidRDefault="00884280">
      <w:pPr>
        <w:ind w:left="-870"/>
      </w:pPr>
      <w:r>
        <w:tab/>
        <w:t xml:space="preserve"> </w:t>
      </w:r>
      <w:r>
        <w:tab/>
        <w:t xml:space="preserve"> </w:t>
      </w:r>
      <w:r>
        <w:tab/>
      </w:r>
    </w:p>
    <w:p w14:paraId="4555E665" w14:textId="77777777" w:rsidR="00CF5390" w:rsidRPr="00CF5390" w:rsidRDefault="0071567E" w:rsidP="00CF5390">
      <w:pPr>
        <w:pStyle w:val="ListParagraph"/>
        <w:numPr>
          <w:ilvl w:val="0"/>
          <w:numId w:val="2"/>
        </w:numPr>
        <w:jc w:val="both"/>
        <w:rPr>
          <w:color w:val="7030A0"/>
        </w:rPr>
      </w:pPr>
      <w:r w:rsidRPr="00CF5390">
        <w:rPr>
          <w:color w:val="7030A0"/>
        </w:rPr>
        <w:t>Para a realização de alguns testes pode ser necessário a execução de alguns comandos prévios ou adicionais;</w:t>
      </w:r>
    </w:p>
    <w:p w14:paraId="6D47F6D0" w14:textId="77777777" w:rsidR="00CF5390" w:rsidRPr="00CF5390" w:rsidRDefault="0071567E" w:rsidP="00CF5390">
      <w:pPr>
        <w:pStyle w:val="ListParagraph"/>
        <w:numPr>
          <w:ilvl w:val="0"/>
          <w:numId w:val="2"/>
        </w:numPr>
        <w:jc w:val="both"/>
        <w:rPr>
          <w:color w:val="7030A0"/>
        </w:rPr>
      </w:pPr>
      <w:r w:rsidRPr="00CF5390">
        <w:rPr>
          <w:color w:val="7030A0"/>
        </w:rPr>
        <w:t>Utilize “</w:t>
      </w:r>
      <w:r w:rsidRPr="00CF5390">
        <w:rPr>
          <w:b/>
          <w:color w:val="7030A0"/>
        </w:rPr>
        <w:t>man nomeDoUtilitário</w:t>
      </w:r>
      <w:r w:rsidRPr="00CF5390">
        <w:rPr>
          <w:color w:val="7030A0"/>
        </w:rPr>
        <w:t>,” para ver o manual dos utilitários;</w:t>
      </w:r>
    </w:p>
    <w:p w14:paraId="4A03E54C" w14:textId="5B588089" w:rsidR="0071567E" w:rsidRDefault="0071567E" w:rsidP="00CF5390">
      <w:pPr>
        <w:pStyle w:val="ListParagraph"/>
        <w:numPr>
          <w:ilvl w:val="0"/>
          <w:numId w:val="2"/>
        </w:numPr>
        <w:jc w:val="both"/>
        <w:rPr>
          <w:color w:val="7030A0"/>
        </w:rPr>
      </w:pPr>
      <w:r w:rsidRPr="00CF5390">
        <w:rPr>
          <w:color w:val="7030A0"/>
        </w:rPr>
        <w:t>Para execução de alguns exemplos pode ser preciso um "</w:t>
      </w:r>
      <w:r w:rsidRPr="00CF5390">
        <w:rPr>
          <w:rFonts w:ascii="Courier New" w:eastAsia="Courier New" w:hAnsi="Courier New" w:cs="Courier New"/>
          <w:color w:val="7030A0"/>
        </w:rPr>
        <w:t>sudo</w:t>
      </w:r>
      <w:r w:rsidRPr="00CF5390">
        <w:rPr>
          <w:color w:val="7030A0"/>
        </w:rPr>
        <w:t>" antes do comando para executar como super usuário.</w:t>
      </w:r>
    </w:p>
    <w:p w14:paraId="2D583871" w14:textId="535A75B9" w:rsidR="00256E2F" w:rsidRPr="00256E2F" w:rsidRDefault="001C7CB4" w:rsidP="00256E2F">
      <w:pPr>
        <w:pStyle w:val="ListParagraph"/>
        <w:numPr>
          <w:ilvl w:val="0"/>
          <w:numId w:val="2"/>
        </w:numPr>
        <w:jc w:val="both"/>
        <w:rPr>
          <w:color w:val="7030A0"/>
        </w:rPr>
      </w:pPr>
      <w:r>
        <w:rPr>
          <w:color w:val="7030A0"/>
        </w:rPr>
        <w:lastRenderedPageBreak/>
        <w:t>Antes de</w:t>
      </w:r>
      <w:r w:rsidR="00256E2F" w:rsidRPr="00256E2F">
        <w:rPr>
          <w:color w:val="7030A0"/>
        </w:rPr>
        <w:t xml:space="preserve"> iniciar: Execute no terminal o comando “history -c”</w:t>
      </w:r>
    </w:p>
    <w:p w14:paraId="4FA9B1AA" w14:textId="77777777" w:rsidR="00BA2B24" w:rsidRDefault="00BA2B24" w:rsidP="00B963EE">
      <w:pPr>
        <w:ind w:left="-870"/>
        <w:jc w:val="both"/>
      </w:pPr>
    </w:p>
    <w:p w14:paraId="21B207CA" w14:textId="77777777" w:rsidR="000B45A5" w:rsidRDefault="000B45A5" w:rsidP="0071567E">
      <w:pPr>
        <w:ind w:left="-870" w:hanging="300"/>
        <w:rPr>
          <w:bCs/>
          <w:sz w:val="32"/>
          <w:szCs w:val="32"/>
        </w:rPr>
      </w:pPr>
      <w:r w:rsidRPr="000B45A5">
        <w:rPr>
          <w:bCs/>
          <w:sz w:val="32"/>
          <w:szCs w:val="32"/>
        </w:rPr>
        <w:t xml:space="preserve">Cole o </w:t>
      </w:r>
      <w:r w:rsidR="0071567E">
        <w:rPr>
          <w:b/>
          <w:sz w:val="32"/>
          <w:szCs w:val="32"/>
        </w:rPr>
        <w:t>History</w:t>
      </w:r>
      <w:r w:rsidRPr="000B45A5">
        <w:rPr>
          <w:bCs/>
          <w:sz w:val="32"/>
          <w:szCs w:val="32"/>
        </w:rPr>
        <w:t xml:space="preserve"> aqui</w:t>
      </w:r>
      <w:r>
        <w:rPr>
          <w:bCs/>
          <w:sz w:val="32"/>
          <w:szCs w:val="32"/>
        </w:rPr>
        <w:t>:</w:t>
      </w:r>
    </w:p>
    <w:p w14:paraId="21A7BBB0" w14:textId="7A46596D" w:rsidR="00255128" w:rsidRDefault="000B45A5" w:rsidP="008F3D86">
      <w:pPr>
        <w:ind w:left="-870" w:hanging="300"/>
        <w:rPr>
          <w:rFonts w:ascii="Times New Roman" w:hAnsi="Times New Roman" w:cs="Times New Roman"/>
          <w:bCs/>
          <w:sz w:val="32"/>
          <w:szCs w:val="32"/>
        </w:rPr>
      </w:pPr>
      <w:r w:rsidRPr="000B45A5">
        <w:rPr>
          <w:rFonts w:ascii="Times New Roman" w:hAnsi="Times New Roman" w:cs="Times New Roman"/>
          <w:bCs/>
          <w:sz w:val="32"/>
          <w:szCs w:val="32"/>
        </w:rPr>
        <w:t xml:space="preserve">(formate com a fonte </w:t>
      </w:r>
      <w:r w:rsidRPr="000B45A5">
        <w:rPr>
          <w:rFonts w:ascii="Consolas" w:hAnsi="Consolas" w:cs="Times New Roman"/>
          <w:b/>
          <w:sz w:val="32"/>
          <w:szCs w:val="32"/>
        </w:rPr>
        <w:t>Consolas</w:t>
      </w:r>
      <w:r w:rsidRPr="000B45A5">
        <w:rPr>
          <w:rFonts w:ascii="Times New Roman" w:hAnsi="Times New Roman" w:cs="Times New Roman"/>
          <w:bCs/>
          <w:sz w:val="32"/>
          <w:szCs w:val="32"/>
        </w:rPr>
        <w:t xml:space="preserve"> ou com a fonte </w:t>
      </w:r>
      <w:r w:rsidRPr="000B45A5">
        <w:rPr>
          <w:rFonts w:ascii="Courier New" w:hAnsi="Courier New" w:cs="Courier New"/>
          <w:b/>
          <w:sz w:val="32"/>
          <w:szCs w:val="32"/>
        </w:rPr>
        <w:t>Courier New</w:t>
      </w:r>
      <w:r w:rsidRPr="000B45A5">
        <w:rPr>
          <w:rFonts w:ascii="Times New Roman" w:hAnsi="Times New Roman" w:cs="Times New Roman"/>
          <w:bCs/>
          <w:sz w:val="32"/>
          <w:szCs w:val="32"/>
        </w:rPr>
        <w:t>):</w:t>
      </w:r>
    </w:p>
    <w:p w14:paraId="265C5379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    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eastAsia="en-US"/>
        </w:rPr>
        <w:t>1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  vi</w:t>
      </w:r>
    </w:p>
    <w:p w14:paraId="3EFB07AC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    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eastAsia="en-US"/>
        </w:rPr>
        <w:t>2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  vi receita.txt</w:t>
      </w:r>
    </w:p>
    <w:p w14:paraId="3F622C99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    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eastAsia="en-US"/>
        </w:rPr>
        <w:t>3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  nano</w:t>
      </w:r>
    </w:p>
    <w:p w14:paraId="3455BEA0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    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eastAsia="en-US"/>
        </w:rPr>
        <w:t>4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  nano receita2.txt</w:t>
      </w:r>
    </w:p>
    <w:p w14:paraId="587EE02F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    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5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history</w:t>
      </w:r>
    </w:p>
    <w:p w14:paraId="166B3FAC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    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6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history</w:t>
      </w:r>
    </w:p>
    <w:p w14:paraId="2B765FBC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    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7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history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val="en-US" w:eastAsia="en-US"/>
        </w:rPr>
        <w:t>&gt;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resultado.txt</w:t>
      </w:r>
    </w:p>
    <w:p w14:paraId="77437640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    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8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cat resultado.txt</w:t>
      </w:r>
    </w:p>
    <w:p w14:paraId="721C75F9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    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9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history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val="en-US" w:eastAsia="en-US"/>
        </w:rPr>
        <w:t>&gt;&gt;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resultado.txt</w:t>
      </w:r>
    </w:p>
    <w:p w14:paraId="48E6D40F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10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cat resultado.txt</w:t>
      </w:r>
    </w:p>
    <w:p w14:paraId="5A620E00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11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cd</w:t>
      </w:r>
    </w:p>
    <w:p w14:paraId="7EC00BEF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12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cd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val="en-US" w:eastAsia="en-US"/>
        </w:rPr>
        <w:t>~</w:t>
      </w:r>
    </w:p>
    <w:p w14:paraId="2896CC48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13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cd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val="en-US" w:eastAsia="en-US"/>
        </w:rPr>
        <w:t>-</w:t>
      </w:r>
    </w:p>
    <w:p w14:paraId="3C27B4C2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14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cd ..</w:t>
      </w:r>
    </w:p>
    <w:p w14:paraId="5A4E3EB5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15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pwd</w:t>
      </w:r>
    </w:p>
    <w:p w14:paraId="06C8837E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16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ls --help</w:t>
      </w:r>
    </w:p>
    <w:p w14:paraId="5569352A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eastAsia="en-US"/>
        </w:rPr>
        <w:t>17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  ls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-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l</w:t>
      </w:r>
    </w:p>
    <w:p w14:paraId="40297588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eastAsia="en-US"/>
        </w:rPr>
        <w:t>18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  ls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-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lh</w:t>
      </w:r>
    </w:p>
    <w:p w14:paraId="118EC41E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eastAsia="en-US"/>
        </w:rPr>
        <w:t>19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  ls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&gt;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 resultado2.txt</w:t>
      </w:r>
    </w:p>
    <w:p w14:paraId="2D0660FB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20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cat resultado2.txt</w:t>
      </w:r>
    </w:p>
    <w:p w14:paraId="68C34BDB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21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mkdir --help</w:t>
      </w:r>
    </w:p>
    <w:p w14:paraId="2742061F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22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mkdir senac</w:t>
      </w:r>
    </w:p>
    <w:p w14:paraId="2AF1ACE1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eastAsia="en-US"/>
        </w:rPr>
        <w:t>23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  mkdir faculdade</w:t>
      </w:r>
    </w:p>
    <w:p w14:paraId="1481F082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eastAsia="en-US"/>
        </w:rPr>
        <w:t>24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  mkdir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-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p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~/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tmp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receitas</w:t>
      </w:r>
    </w:p>
    <w:p w14:paraId="57F46A9D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eastAsia="en-US"/>
        </w:rPr>
        <w:t>25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  mkdir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-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m 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eastAsia="en-US"/>
        </w:rPr>
        <w:t>700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~/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meu</w:t>
      </w:r>
    </w:p>
    <w:p w14:paraId="56AAFC80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eastAsia="en-US"/>
        </w:rPr>
        <w:t>26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  rmdir --help</w:t>
      </w:r>
    </w:p>
    <w:p w14:paraId="78A590D0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eastAsia="en-US"/>
        </w:rPr>
        <w:t>27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  rmdir faculdade</w:t>
      </w:r>
    </w:p>
    <w:p w14:paraId="02B1855C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lastRenderedPageBreak/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eastAsia="en-US"/>
        </w:rPr>
        <w:t>28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  mv --help</w:t>
      </w:r>
    </w:p>
    <w:p w14:paraId="6F55CF65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eastAsia="en-US"/>
        </w:rPr>
        <w:t>29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  mv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~/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meu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~/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tmp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Receitas</w:t>
      </w:r>
    </w:p>
    <w:p w14:paraId="4A023FA4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eastAsia="en-US"/>
        </w:rPr>
        <w:t>30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  cp --help</w:t>
      </w:r>
    </w:p>
    <w:p w14:paraId="5350615A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eastAsia="en-US"/>
        </w:rPr>
        <w:t>31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  cp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etc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~/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tmp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Receitas</w:t>
      </w:r>
    </w:p>
    <w:p w14:paraId="4DB38D51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eastAsia="en-US"/>
        </w:rPr>
        <w:t>32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  cp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-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r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etc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~/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tmp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Receitas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etc.bkp</w:t>
      </w:r>
    </w:p>
    <w:p w14:paraId="7C412B2C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33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touch --help</w:t>
      </w:r>
    </w:p>
    <w:p w14:paraId="6B223383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34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touch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val="en-US" w:eastAsia="en-US"/>
        </w:rPr>
        <w:t>~/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tmp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val="en-US" w:eastAsia="en-US"/>
        </w:rPr>
        <w:t>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Receitas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val="en-US" w:eastAsia="en-US"/>
        </w:rPr>
        <w:t>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meu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val="en-US" w:eastAsia="en-US"/>
        </w:rPr>
        <w:t>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dados</w:t>
      </w:r>
    </w:p>
    <w:p w14:paraId="1A1F2499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eastAsia="en-US"/>
        </w:rPr>
        <w:t>35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  touch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~/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tmp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Receitas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meu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dados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-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t 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eastAsia="en-US"/>
        </w:rPr>
        <w:t>202405240935</w:t>
      </w:r>
    </w:p>
    <w:p w14:paraId="37CBCCBC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36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touch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val="en-US" w:eastAsia="en-US"/>
        </w:rPr>
        <w:t>~/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tmp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val="en-US" w:eastAsia="en-US"/>
        </w:rPr>
        <w:t>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Receitas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val="en-US" w:eastAsia="en-US"/>
        </w:rPr>
        <w:t>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teste</w:t>
      </w:r>
    </w:p>
    <w:p w14:paraId="207A2942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37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rm --help</w:t>
      </w:r>
    </w:p>
    <w:p w14:paraId="098D7E1B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eastAsia="en-US"/>
        </w:rPr>
        <w:t>38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  rm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~/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tmp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Receitas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teste</w:t>
      </w:r>
    </w:p>
    <w:p w14:paraId="142B7CF8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eastAsia="en-US"/>
        </w:rPr>
        <w:t>39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  rm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-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r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~/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tmp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Receitas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etc.bkp</w:t>
      </w:r>
    </w:p>
    <w:p w14:paraId="6366018B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eastAsia="en-US"/>
        </w:rPr>
        <w:t>40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  cat</w:t>
      </w:r>
    </w:p>
    <w:p w14:paraId="5B562E53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eastAsia="en-US"/>
        </w:rPr>
        <w:t>41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  cat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etc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passwd</w:t>
      </w:r>
    </w:p>
    <w:p w14:paraId="143C1786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eastAsia="en-US"/>
        </w:rPr>
        <w:t>42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  echo</w:t>
      </w:r>
    </w:p>
    <w:p w14:paraId="605F1C56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eastAsia="en-US"/>
        </w:rPr>
        <w:t>43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  echo </w:t>
      </w:r>
      <w:r w:rsidRPr="008F3D86">
        <w:rPr>
          <w:rFonts w:ascii="Consolas" w:eastAsia="Times New Roman" w:hAnsi="Consolas" w:cs="Times New Roman"/>
          <w:color w:val="FC6A5D"/>
          <w:sz w:val="33"/>
          <w:szCs w:val="33"/>
          <w:lang w:eastAsia="en-US"/>
        </w:rPr>
        <w:t>"Boa noite"</w:t>
      </w:r>
    </w:p>
    <w:p w14:paraId="3BCEF2F9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eastAsia="en-US"/>
        </w:rPr>
        <w:t>44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  echo </w:t>
      </w:r>
      <w:r w:rsidRPr="008F3D86">
        <w:rPr>
          <w:rFonts w:ascii="Consolas" w:eastAsia="Times New Roman" w:hAnsi="Consolas" w:cs="Times New Roman"/>
          <w:color w:val="FC6A5D"/>
          <w:sz w:val="33"/>
          <w:szCs w:val="33"/>
          <w:lang w:eastAsia="en-US"/>
        </w:rPr>
        <w:t>"Aula de S.O."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&gt;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 registro.txt</w:t>
      </w:r>
    </w:p>
    <w:p w14:paraId="0D4C0B3C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eastAsia="en-US"/>
        </w:rPr>
        <w:t>45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  echo </w:t>
      </w:r>
      <w:r w:rsidRPr="008F3D86">
        <w:rPr>
          <w:rFonts w:ascii="Consolas" w:eastAsia="Times New Roman" w:hAnsi="Consolas" w:cs="Times New Roman"/>
          <w:color w:val="FC6A5D"/>
          <w:sz w:val="33"/>
          <w:szCs w:val="33"/>
          <w:lang w:eastAsia="en-US"/>
        </w:rPr>
        <w:t>"Gerenciamento de arquivos"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&gt;&gt;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 registro.txt</w:t>
      </w:r>
    </w:p>
    <w:p w14:paraId="3957A8EE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46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locate</w:t>
      </w:r>
    </w:p>
    <w:p w14:paraId="72F88BC6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47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locate passwd</w:t>
      </w:r>
    </w:p>
    <w:p w14:paraId="4417188D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48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locate dados</w:t>
      </w:r>
    </w:p>
    <w:p w14:paraId="4515A92C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49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file --help</w:t>
      </w:r>
    </w:p>
    <w:p w14:paraId="6B07CF8E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eastAsia="en-US"/>
        </w:rPr>
        <w:t>50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  file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etc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passwd</w:t>
      </w:r>
    </w:p>
    <w:p w14:paraId="25B25ADF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eastAsia="en-US"/>
        </w:rPr>
        <w:t>51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  file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~/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tmp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Receitas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dados</w:t>
      </w:r>
    </w:p>
    <w:p w14:paraId="4654E039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52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stat --help</w:t>
      </w:r>
    </w:p>
    <w:p w14:paraId="412AC1EC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53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stat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val="en-US" w:eastAsia="en-US"/>
        </w:rPr>
        <w:t>~/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tmp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val="en-US" w:eastAsia="en-US"/>
        </w:rPr>
        <w:t>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Receitas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val="en-US" w:eastAsia="en-US"/>
        </w:rPr>
        <w:t>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dados</w:t>
      </w:r>
    </w:p>
    <w:p w14:paraId="205E650F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54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du --help</w:t>
      </w:r>
    </w:p>
    <w:p w14:paraId="6057C09F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eastAsia="en-US"/>
        </w:rPr>
        <w:t>55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  du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*</w:t>
      </w:r>
    </w:p>
    <w:p w14:paraId="21857B3D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eastAsia="en-US"/>
        </w:rPr>
        <w:t>56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  du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etc</w:t>
      </w:r>
    </w:p>
    <w:p w14:paraId="18D5A715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eastAsia="en-US"/>
        </w:rPr>
        <w:t>57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  du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-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h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etc</w:t>
      </w:r>
    </w:p>
    <w:p w14:paraId="577794E3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lastRenderedPageBreak/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58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wc --help</w:t>
      </w:r>
    </w:p>
    <w:p w14:paraId="2197B483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59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wc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val="en-US" w:eastAsia="en-US"/>
        </w:rPr>
        <w:t>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etc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val="en-US" w:eastAsia="en-US"/>
        </w:rPr>
        <w:t>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passwd</w:t>
      </w:r>
    </w:p>
    <w:p w14:paraId="53F4DC95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60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sort</w:t>
      </w:r>
    </w:p>
    <w:p w14:paraId="73BF158B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61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cat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val="en-US" w:eastAsia="en-US"/>
        </w:rPr>
        <w:t>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etc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val="en-US" w:eastAsia="en-US"/>
        </w:rPr>
        <w:t>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passwd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val="en-US" w:eastAsia="en-US"/>
        </w:rPr>
        <w:t>|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sort</w:t>
      </w:r>
    </w:p>
    <w:p w14:paraId="04AA7866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62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tail --help</w:t>
      </w:r>
    </w:p>
    <w:p w14:paraId="1AD9A11F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63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tail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val="en-US" w:eastAsia="en-US"/>
        </w:rPr>
        <w:t>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etc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val="en-US" w:eastAsia="en-US"/>
        </w:rPr>
        <w:t>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passwd</w:t>
      </w:r>
    </w:p>
    <w:p w14:paraId="2A06E15A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64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tail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val="en-US" w:eastAsia="en-US"/>
        </w:rPr>
        <w:t>-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n 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5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val="en-US" w:eastAsia="en-US"/>
        </w:rPr>
        <w:t>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etc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val="en-US" w:eastAsia="en-US"/>
        </w:rPr>
        <w:t>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passwd</w:t>
      </w:r>
    </w:p>
    <w:p w14:paraId="65001149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65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head --help</w:t>
      </w:r>
    </w:p>
    <w:p w14:paraId="4EA40452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66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head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val="en-US" w:eastAsia="en-US"/>
        </w:rPr>
        <w:t>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etc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val="en-US" w:eastAsia="en-US"/>
        </w:rPr>
        <w:t>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passwd</w:t>
      </w:r>
    </w:p>
    <w:p w14:paraId="05469FB9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67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head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val="en-US" w:eastAsia="en-US"/>
        </w:rPr>
        <w:t>-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n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val="en-US" w:eastAsia="en-US"/>
        </w:rPr>
        <w:t>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etc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val="en-US" w:eastAsia="en-US"/>
        </w:rPr>
        <w:t>/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passwd</w:t>
      </w:r>
    </w:p>
    <w:p w14:paraId="016A3F32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68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date</w:t>
      </w:r>
    </w:p>
    <w:p w14:paraId="64072379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69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date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val="en-US" w:eastAsia="en-US"/>
        </w:rPr>
        <w:t>-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s 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20240524</w:t>
      </w:r>
    </w:p>
    <w:p w14:paraId="00E8CFA6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70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clear</w:t>
      </w:r>
    </w:p>
    <w:p w14:paraId="7E72C774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71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clear</w:t>
      </w:r>
    </w:p>
    <w:p w14:paraId="145A972B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72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uptime</w:t>
      </w:r>
    </w:p>
    <w:p w14:paraId="72660C88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73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free --help</w:t>
      </w:r>
    </w:p>
    <w:p w14:paraId="4FFBBB49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74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free</w:t>
      </w:r>
    </w:p>
    <w:p w14:paraId="074CBF5B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75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shutdown --help</w:t>
      </w:r>
    </w:p>
    <w:p w14:paraId="2655C5C0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76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shutdown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val="en-US" w:eastAsia="en-US"/>
        </w:rPr>
        <w:t>-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k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val="en-US" w:eastAsia="en-US"/>
        </w:rPr>
        <w:t>-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h now</w:t>
      </w:r>
    </w:p>
    <w:p w14:paraId="4390195D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77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shutdown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val="en-US" w:eastAsia="en-US"/>
        </w:rPr>
        <w:t>-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k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val="en-US" w:eastAsia="en-US"/>
        </w:rPr>
        <w:t>-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r now</w:t>
      </w:r>
    </w:p>
    <w:p w14:paraId="0A29CA9F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val="en-US" w:eastAsia="en-US"/>
        </w:rPr>
        <w:t>78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 xml:space="preserve">  shutdown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val="en-US" w:eastAsia="en-US"/>
        </w:rPr>
        <w:t>-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k now</w:t>
      </w:r>
    </w:p>
    <w:p w14:paraId="004EF455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val="en-US"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eastAsia="en-US"/>
        </w:rPr>
        <w:t>79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  shutdown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-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k 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eastAsia="en-US"/>
        </w:rPr>
        <w:t>20</w:t>
      </w:r>
    </w:p>
    <w:p w14:paraId="700007B0" w14:textId="4A65F06D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eastAsia="en-US"/>
        </w:rPr>
        <w:t>80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  shutdown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-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r 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eastAsia="en-US"/>
        </w:rPr>
        <w:t>25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 </w:t>
      </w:r>
      <w:r w:rsidRPr="008F3D86">
        <w:rPr>
          <w:rFonts w:ascii="Consolas" w:eastAsia="Times New Roman" w:hAnsi="Consolas" w:cs="Times New Roman"/>
          <w:color w:val="FC6A5D"/>
          <w:sz w:val="33"/>
          <w:szCs w:val="33"/>
          <w:lang w:eastAsia="en-US"/>
        </w:rPr>
        <w:t>"Ate</w:t>
      </w:r>
      <w:r w:rsidR="002A57BC">
        <w:rPr>
          <w:rFonts w:ascii="Consolas" w:eastAsia="Times New Roman" w:hAnsi="Consolas" w:cs="Times New Roman"/>
          <w:color w:val="FC6A5D"/>
          <w:sz w:val="33"/>
          <w:szCs w:val="33"/>
          <w:lang w:eastAsia="en-US"/>
        </w:rPr>
        <w:t>nção</w:t>
      </w:r>
      <w:r w:rsidRPr="008F3D86">
        <w:rPr>
          <w:rFonts w:ascii="Consolas" w:eastAsia="Times New Roman" w:hAnsi="Consolas" w:cs="Times New Roman"/>
          <w:color w:val="FC6A5D"/>
          <w:sz w:val="33"/>
          <w:szCs w:val="33"/>
          <w:lang w:eastAsia="en-US"/>
        </w:rPr>
        <w:t>! O Sistema ser</w:t>
      </w:r>
      <w:r w:rsidR="002A57BC">
        <w:rPr>
          <w:rFonts w:ascii="Consolas" w:eastAsia="Times New Roman" w:hAnsi="Consolas" w:cs="Times New Roman"/>
          <w:color w:val="FC6A5D"/>
          <w:sz w:val="33"/>
          <w:szCs w:val="33"/>
          <w:lang w:eastAsia="en-US"/>
        </w:rPr>
        <w:t>á</w:t>
      </w:r>
      <w:r w:rsidRPr="008F3D86">
        <w:rPr>
          <w:rFonts w:ascii="Consolas" w:eastAsia="Times New Roman" w:hAnsi="Consolas" w:cs="Times New Roman"/>
          <w:color w:val="FC6A5D"/>
          <w:sz w:val="33"/>
          <w:szCs w:val="33"/>
          <w:lang w:eastAsia="en-US"/>
        </w:rPr>
        <w:t xml:space="preserve"> reiniciado!"'</w:t>
      </w:r>
    </w:p>
    <w:p w14:paraId="4C33EE96" w14:textId="77777777" w:rsidR="008F3D86" w:rsidRPr="008F3D86" w:rsidRDefault="008F3D86" w:rsidP="008F3D86">
      <w:pPr>
        <w:shd w:val="clear" w:color="auto" w:fill="1F1F24"/>
        <w:spacing w:line="450" w:lineRule="atLeast"/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</w:pP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   </w:t>
      </w:r>
      <w:r w:rsidRPr="008F3D86">
        <w:rPr>
          <w:rFonts w:ascii="Consolas" w:eastAsia="Times New Roman" w:hAnsi="Consolas" w:cs="Times New Roman"/>
          <w:color w:val="D0BF69"/>
          <w:sz w:val="33"/>
          <w:szCs w:val="33"/>
          <w:lang w:eastAsia="en-US"/>
        </w:rPr>
        <w:t>81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 xml:space="preserve">  shutdown </w:t>
      </w:r>
      <w:r w:rsidRPr="008F3D86">
        <w:rPr>
          <w:rFonts w:ascii="Consolas" w:eastAsia="Times New Roman" w:hAnsi="Consolas" w:cs="Times New Roman"/>
          <w:b/>
          <w:bCs/>
          <w:color w:val="A167E6"/>
          <w:sz w:val="33"/>
          <w:szCs w:val="33"/>
          <w:lang w:eastAsia="en-US"/>
        </w:rPr>
        <w:t>-</w:t>
      </w:r>
      <w:r w:rsidRPr="008F3D86">
        <w:rPr>
          <w:rFonts w:ascii="Consolas" w:eastAsia="Times New Roman" w:hAnsi="Consolas" w:cs="Times New Roman"/>
          <w:color w:val="DFDFE0"/>
          <w:sz w:val="33"/>
          <w:szCs w:val="33"/>
          <w:lang w:eastAsia="en-US"/>
        </w:rPr>
        <w:t>c</w:t>
      </w:r>
    </w:p>
    <w:p w14:paraId="2645B8F3" w14:textId="77777777" w:rsidR="008F3D86" w:rsidRPr="008F3D86" w:rsidRDefault="008F3D86" w:rsidP="008F3D86">
      <w:pPr>
        <w:ind w:left="-870" w:hanging="300"/>
        <w:rPr>
          <w:rFonts w:ascii="Times New Roman" w:hAnsi="Times New Roman" w:cs="Times New Roman"/>
          <w:bCs/>
          <w:sz w:val="32"/>
          <w:szCs w:val="32"/>
        </w:rPr>
      </w:pPr>
    </w:p>
    <w:sectPr w:rsidR="008F3D86" w:rsidRPr="008F3D86">
      <w:headerReference w:type="default" r:id="rId7"/>
      <w:pgSz w:w="11909" w:h="16834"/>
      <w:pgMar w:top="1440" w:right="57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3F3227" w14:textId="77777777" w:rsidR="00221739" w:rsidRDefault="00221739">
      <w:pPr>
        <w:spacing w:line="240" w:lineRule="auto"/>
      </w:pPr>
      <w:r>
        <w:separator/>
      </w:r>
    </w:p>
  </w:endnote>
  <w:endnote w:type="continuationSeparator" w:id="0">
    <w:p w14:paraId="1DE1030C" w14:textId="77777777" w:rsidR="00221739" w:rsidRDefault="002217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897ED" w14:textId="77777777" w:rsidR="00221739" w:rsidRDefault="00221739">
      <w:pPr>
        <w:spacing w:line="240" w:lineRule="auto"/>
      </w:pPr>
      <w:r>
        <w:separator/>
      </w:r>
    </w:p>
  </w:footnote>
  <w:footnote w:type="continuationSeparator" w:id="0">
    <w:p w14:paraId="4C8AA364" w14:textId="77777777" w:rsidR="00221739" w:rsidRDefault="002217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8626F0" w14:textId="16ECBD00" w:rsidR="00520287" w:rsidRDefault="004236AC" w:rsidP="004236AC">
    <w:pPr>
      <w:jc w:val="center"/>
    </w:pPr>
    <w:r>
      <w:rPr>
        <w:noProof/>
      </w:rPr>
      <w:drawing>
        <wp:inline distT="0" distB="0" distL="0" distR="0" wp14:anchorId="131B5D3A" wp14:editId="57381F66">
          <wp:extent cx="2598550" cy="533308"/>
          <wp:effectExtent l="0" t="0" r="0" b="635"/>
          <wp:docPr id="952902799" name="Imagem 2" descr="Desenho de um cachorr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D0AAAADF-C347-BA6E-BE20-E4722E3DDE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2902799" name="Imagem 2" descr="Desenho de um cachorro&#10;&#10;Descrição gerada automaticamente">
                    <a:extLst>
                      <a:ext uri="{FF2B5EF4-FFF2-40B4-BE49-F238E27FC236}">
                        <a16:creationId xmlns:a16="http://schemas.microsoft.com/office/drawing/2014/main" id="{D0AAAADF-C347-BA6E-BE20-E4722E3DDE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046" b="-312"/>
                  <a:stretch/>
                </pic:blipFill>
                <pic:spPr bwMode="auto">
                  <a:xfrm>
                    <a:off x="0" y="0"/>
                    <a:ext cx="2601595" cy="53393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674E"/>
    <w:multiLevelType w:val="multilevel"/>
    <w:tmpl w:val="FE8E301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3F4D56"/>
    <w:multiLevelType w:val="hybridMultilevel"/>
    <w:tmpl w:val="2C38B548"/>
    <w:lvl w:ilvl="0" w:tplc="04160001">
      <w:start w:val="1"/>
      <w:numFmt w:val="bullet"/>
      <w:lvlText w:val=""/>
      <w:lvlJc w:val="left"/>
      <w:pPr>
        <w:ind w:left="-1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</w:abstractNum>
  <w:num w:numId="1" w16cid:durableId="1482581764">
    <w:abstractNumId w:val="0"/>
  </w:num>
  <w:num w:numId="2" w16cid:durableId="164177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287"/>
    <w:rsid w:val="00025481"/>
    <w:rsid w:val="00043C8C"/>
    <w:rsid w:val="00094F43"/>
    <w:rsid w:val="000A6CF9"/>
    <w:rsid w:val="000B45A5"/>
    <w:rsid w:val="00174AE7"/>
    <w:rsid w:val="0018544D"/>
    <w:rsid w:val="00186C29"/>
    <w:rsid w:val="00197D23"/>
    <w:rsid w:val="001C7CB4"/>
    <w:rsid w:val="002136B6"/>
    <w:rsid w:val="00221739"/>
    <w:rsid w:val="002420A3"/>
    <w:rsid w:val="0024561C"/>
    <w:rsid w:val="00251A52"/>
    <w:rsid w:val="00255128"/>
    <w:rsid w:val="00256E2F"/>
    <w:rsid w:val="002625FC"/>
    <w:rsid w:val="002A57BC"/>
    <w:rsid w:val="002A67DD"/>
    <w:rsid w:val="002D0A1C"/>
    <w:rsid w:val="00303653"/>
    <w:rsid w:val="003136ED"/>
    <w:rsid w:val="003413A9"/>
    <w:rsid w:val="00361DC3"/>
    <w:rsid w:val="00382DCA"/>
    <w:rsid w:val="00390865"/>
    <w:rsid w:val="00394A60"/>
    <w:rsid w:val="003B3670"/>
    <w:rsid w:val="003B7DB9"/>
    <w:rsid w:val="003D254C"/>
    <w:rsid w:val="003E6A3F"/>
    <w:rsid w:val="004236AC"/>
    <w:rsid w:val="00431EC5"/>
    <w:rsid w:val="00432E50"/>
    <w:rsid w:val="00433A99"/>
    <w:rsid w:val="004426AA"/>
    <w:rsid w:val="00447D9E"/>
    <w:rsid w:val="004717FA"/>
    <w:rsid w:val="004814D4"/>
    <w:rsid w:val="004944CC"/>
    <w:rsid w:val="00520287"/>
    <w:rsid w:val="005822C0"/>
    <w:rsid w:val="005A1254"/>
    <w:rsid w:val="005A1DAB"/>
    <w:rsid w:val="005C7396"/>
    <w:rsid w:val="00603EEC"/>
    <w:rsid w:val="00642977"/>
    <w:rsid w:val="006557B2"/>
    <w:rsid w:val="00662B25"/>
    <w:rsid w:val="006770CE"/>
    <w:rsid w:val="0068246B"/>
    <w:rsid w:val="006C574E"/>
    <w:rsid w:val="00707959"/>
    <w:rsid w:val="0071567E"/>
    <w:rsid w:val="00727D3E"/>
    <w:rsid w:val="00744EBA"/>
    <w:rsid w:val="00785D0F"/>
    <w:rsid w:val="007E4A66"/>
    <w:rsid w:val="007E7A2E"/>
    <w:rsid w:val="007F2ADE"/>
    <w:rsid w:val="0081506A"/>
    <w:rsid w:val="008659AE"/>
    <w:rsid w:val="00884280"/>
    <w:rsid w:val="008A3583"/>
    <w:rsid w:val="008C445A"/>
    <w:rsid w:val="008C4B48"/>
    <w:rsid w:val="008F3D86"/>
    <w:rsid w:val="00906E1F"/>
    <w:rsid w:val="00915EAC"/>
    <w:rsid w:val="00954E76"/>
    <w:rsid w:val="00993B36"/>
    <w:rsid w:val="009A24C3"/>
    <w:rsid w:val="009A5C66"/>
    <w:rsid w:val="009F74AC"/>
    <w:rsid w:val="00A00DB0"/>
    <w:rsid w:val="00A04E1C"/>
    <w:rsid w:val="00A25B1C"/>
    <w:rsid w:val="00A424F8"/>
    <w:rsid w:val="00A75EFC"/>
    <w:rsid w:val="00A7691D"/>
    <w:rsid w:val="00A76FC8"/>
    <w:rsid w:val="00A8707A"/>
    <w:rsid w:val="00AA1C3F"/>
    <w:rsid w:val="00AA554C"/>
    <w:rsid w:val="00AB41FB"/>
    <w:rsid w:val="00AC3BFC"/>
    <w:rsid w:val="00AE5290"/>
    <w:rsid w:val="00B070F4"/>
    <w:rsid w:val="00B2132C"/>
    <w:rsid w:val="00B82F48"/>
    <w:rsid w:val="00B963EE"/>
    <w:rsid w:val="00BA2B24"/>
    <w:rsid w:val="00BB1B8A"/>
    <w:rsid w:val="00BB4156"/>
    <w:rsid w:val="00BC6DA8"/>
    <w:rsid w:val="00BD4EE5"/>
    <w:rsid w:val="00BE4CF9"/>
    <w:rsid w:val="00BF581D"/>
    <w:rsid w:val="00C01E38"/>
    <w:rsid w:val="00C07BA6"/>
    <w:rsid w:val="00C21DA1"/>
    <w:rsid w:val="00C31706"/>
    <w:rsid w:val="00C60621"/>
    <w:rsid w:val="00CE7556"/>
    <w:rsid w:val="00CF5390"/>
    <w:rsid w:val="00D11A2B"/>
    <w:rsid w:val="00D27879"/>
    <w:rsid w:val="00D55AD9"/>
    <w:rsid w:val="00D979A7"/>
    <w:rsid w:val="00DB6063"/>
    <w:rsid w:val="00E31A2A"/>
    <w:rsid w:val="00E46491"/>
    <w:rsid w:val="00E65435"/>
    <w:rsid w:val="00EA26D4"/>
    <w:rsid w:val="00EB13AE"/>
    <w:rsid w:val="00ED4AA7"/>
    <w:rsid w:val="00EF710E"/>
    <w:rsid w:val="00F058A1"/>
    <w:rsid w:val="00F607B4"/>
    <w:rsid w:val="00F9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625F4"/>
  <w15:docId w15:val="{2BD651E3-8685-43DC-BAD3-99857555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D2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F53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36AC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6AC"/>
  </w:style>
  <w:style w:type="paragraph" w:styleId="Footer">
    <w:name w:val="footer"/>
    <w:basedOn w:val="Normal"/>
    <w:link w:val="FooterChar"/>
    <w:uiPriority w:val="99"/>
    <w:unhideWhenUsed/>
    <w:rsid w:val="004236AC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90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8</Pages>
  <Words>1505</Words>
  <Characters>8582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Gladimir Ceroni Catarino</dc:creator>
  <cp:lastModifiedBy>Bernardo GC</cp:lastModifiedBy>
  <cp:revision>89</cp:revision>
  <cp:lastPrinted>2024-05-24T00:30:00Z</cp:lastPrinted>
  <dcterms:created xsi:type="dcterms:W3CDTF">2022-06-13T20:52:00Z</dcterms:created>
  <dcterms:modified xsi:type="dcterms:W3CDTF">2024-06-01T05:57:00Z</dcterms:modified>
</cp:coreProperties>
</file>