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625F4" w14:textId="77777777" w:rsidR="00520287" w:rsidRPr="00642977" w:rsidRDefault="00884280">
      <w:pPr>
        <w:jc w:val="center"/>
      </w:pPr>
      <w:r w:rsidRPr="00642977">
        <w:tab/>
        <w:t xml:space="preserve"> </w:t>
      </w:r>
      <w:r w:rsidRPr="00642977">
        <w:tab/>
        <w:t xml:space="preserve"> </w:t>
      </w:r>
      <w:r w:rsidRPr="00642977">
        <w:tab/>
      </w:r>
    </w:p>
    <w:p w14:paraId="648625F5" w14:textId="77777777" w:rsidR="00520287" w:rsidRPr="00642977" w:rsidRDefault="00884280">
      <w:pPr>
        <w:spacing w:line="240" w:lineRule="auto"/>
        <w:ind w:left="-870"/>
        <w:jc w:val="center"/>
        <w:rPr>
          <w:rFonts w:eastAsia="Times New Roman"/>
          <w:b/>
          <w:sz w:val="28"/>
          <w:szCs w:val="28"/>
        </w:rPr>
      </w:pPr>
      <w:r w:rsidRPr="00642977">
        <w:rPr>
          <w:rFonts w:eastAsia="Times New Roman"/>
          <w:b/>
          <w:sz w:val="28"/>
          <w:szCs w:val="28"/>
        </w:rPr>
        <w:t>Unidade Curricular – Sistemas Operacionais</w:t>
      </w:r>
    </w:p>
    <w:p w14:paraId="648625FA" w14:textId="292E91F4" w:rsidR="00520287" w:rsidRPr="00BC6DA8" w:rsidRDefault="008C4B48" w:rsidP="00BC6DA8">
      <w:pPr>
        <w:spacing w:line="240" w:lineRule="auto"/>
        <w:ind w:left="-87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Exercício</w:t>
      </w:r>
      <w:r w:rsidR="00884280" w:rsidRPr="00642977">
        <w:rPr>
          <w:rFonts w:eastAsia="Times New Roman"/>
          <w:b/>
          <w:sz w:val="28"/>
          <w:szCs w:val="28"/>
        </w:rPr>
        <w:t xml:space="preserve"> - Utilitários Básicos Linux</w:t>
      </w:r>
    </w:p>
    <w:p w14:paraId="64862610" w14:textId="77777777" w:rsidR="00520287" w:rsidRDefault="00520287">
      <w:pPr>
        <w:ind w:left="-870"/>
      </w:pPr>
    </w:p>
    <w:p w14:paraId="64862611" w14:textId="77777777" w:rsidR="00520287" w:rsidRPr="00BC6DA8" w:rsidRDefault="00884280">
      <w:pPr>
        <w:ind w:left="-870"/>
        <w:rPr>
          <w:bCs/>
        </w:rPr>
      </w:pPr>
      <w:r w:rsidRPr="00BC6DA8">
        <w:rPr>
          <w:bCs/>
        </w:rPr>
        <w:t>Preencha a descrição e o comentário (#) do exemplo de uso</w:t>
      </w:r>
    </w:p>
    <w:p w14:paraId="64862613" w14:textId="74920B1E" w:rsidR="00520287" w:rsidRDefault="00520287" w:rsidP="002136B6"/>
    <w:tbl>
      <w:tblPr>
        <w:tblStyle w:val="a"/>
        <w:tblW w:w="1090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738"/>
        <w:gridCol w:w="5847"/>
      </w:tblGrid>
      <w:tr w:rsidR="00520287" w14:paraId="6486261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4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Comando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5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6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Exemplo de uso</w:t>
            </w:r>
          </w:p>
        </w:tc>
      </w:tr>
      <w:tr w:rsidR="002136B6" w14:paraId="4D7E0A5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5AB1D" w14:textId="4457CEAD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vi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23114" w14:textId="261ABFAB" w:rsidR="002136B6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Abre (ou cria) um arquivo com o editor de texto vi.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D544B" w14:textId="1FD75F5C" w:rsidR="00256E2F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</w:p>
          <w:p w14:paraId="0C91B94A" w14:textId="5EDCB08D" w:rsidR="002136B6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vi receita.txt</w:t>
            </w:r>
          </w:p>
        </w:tc>
      </w:tr>
      <w:tr w:rsidR="002136B6" w14:paraId="2319B71E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DFD4A" w14:textId="78F569E2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nano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AC1BF" w14:textId="36D6F605" w:rsidR="002136B6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Abre (ou cria) um arquivo com o editor de texto nano.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A65AC" w14:textId="77777777" w:rsidR="002136B6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33B78944" w14:textId="6E11B4F6" w:rsidR="00256E2F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nano receita2.txt</w:t>
            </w:r>
          </w:p>
        </w:tc>
      </w:tr>
      <w:tr w:rsidR="00256E2F" w:rsidRPr="00F607B4" w14:paraId="2DB5BAA5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5D1F" w14:textId="27E53DEE" w:rsidR="00256E2F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history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F5BBB" w14:textId="4DDDC227" w:rsidR="00256E2F" w:rsidRPr="007E4A66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Apresenta o histórico </w:t>
            </w:r>
            <w:r w:rsidRPr="007E4A66">
              <w:rPr>
                <w:rFonts w:ascii="Consolas" w:hAnsi="Consolas"/>
              </w:rPr>
              <w:t>de c</w:t>
            </w:r>
            <w:r>
              <w:rPr>
                <w:rFonts w:ascii="Consolas" w:hAnsi="Consolas"/>
              </w:rPr>
              <w:t>omandos utilizados nesta sessão</w:t>
            </w:r>
            <w:r w:rsidRPr="007E4A66">
              <w:rPr>
                <w:rFonts w:ascii="Consolas" w:hAnsi="Consolas"/>
              </w:rPr>
              <w:t>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7B990" w14:textId="77777777" w:rsidR="00F607B4" w:rsidRPr="006557B2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6557B2">
              <w:rPr>
                <w:rFonts w:ascii="Consolas" w:hAnsi="Consolas"/>
                <w:lang w:val="en-US"/>
              </w:rPr>
              <w:t>#</w:t>
            </w:r>
          </w:p>
          <w:p w14:paraId="6461B90E" w14:textId="6910C2A2" w:rsidR="00256E2F" w:rsidRPr="006557B2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6557B2">
              <w:rPr>
                <w:rFonts w:ascii="Consolas" w:hAnsi="Consolas"/>
                <w:lang w:val="en-US"/>
              </w:rPr>
              <w:t>history</w:t>
            </w:r>
          </w:p>
          <w:p w14:paraId="6C6319CC" w14:textId="77777777" w:rsidR="00F607B4" w:rsidRPr="006557B2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</w:p>
          <w:p w14:paraId="5A416C3A" w14:textId="1AE1D453" w:rsidR="00F607B4" w:rsidRPr="006557B2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6557B2">
              <w:rPr>
                <w:rFonts w:ascii="Consolas" w:hAnsi="Consolas"/>
                <w:lang w:val="en-US"/>
              </w:rPr>
              <w:t>#</w:t>
            </w:r>
          </w:p>
          <w:p w14:paraId="733E242F" w14:textId="30E19C99" w:rsidR="00432E50" w:rsidRPr="00F607B4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history -c</w:t>
            </w:r>
          </w:p>
          <w:p w14:paraId="3106C93F" w14:textId="77777777" w:rsidR="00F607B4" w:rsidRPr="00F607B4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</w:p>
          <w:p w14:paraId="35C608F9" w14:textId="0952FF1E" w:rsidR="00F607B4" w:rsidRPr="00F607B4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58DA2289" w14:textId="77777777" w:rsidR="00432E50" w:rsidRPr="00F607B4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history &gt; resultado.txt</w:t>
            </w:r>
          </w:p>
          <w:p w14:paraId="182B7449" w14:textId="77777777" w:rsidR="00F607B4" w:rsidRPr="00F607B4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</w:p>
          <w:p w14:paraId="02B93554" w14:textId="77777777" w:rsidR="00F607B4" w:rsidRPr="00F607B4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282EFD3C" w14:textId="5DA694DF" w:rsidR="00F607B4" w:rsidRPr="00F607B4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history &gt;&gt; resultado.txt</w:t>
            </w:r>
          </w:p>
        </w:tc>
      </w:tr>
      <w:tr w:rsidR="00520287" w14:paraId="6486262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cd 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9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Utilitário para navegação entre os diretórios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A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  <w:r w:rsidRPr="00F607B4">
              <w:rPr>
                <w:rFonts w:ascii="Consolas" w:eastAsia="Courier New" w:hAnsi="Consolas" w:cs="Courier New"/>
              </w:rPr>
              <w:t>Muda o diretório para a home do usuário corrente</w:t>
            </w:r>
          </w:p>
          <w:p w14:paraId="6486261B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cd ~</w:t>
            </w:r>
          </w:p>
          <w:p w14:paraId="44653485" w14:textId="77777777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1C" w14:textId="3862E12C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 Muda para o diretório anterior</w:t>
            </w:r>
          </w:p>
          <w:p w14:paraId="6486261D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cd -</w:t>
            </w:r>
          </w:p>
          <w:p w14:paraId="082C873C" w14:textId="77777777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1E" w14:textId="799C9C7E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 Muda para o diretório um nível acima na árvore de diretórios</w:t>
            </w:r>
          </w:p>
          <w:p w14:paraId="64862621" w14:textId="7B59A02D" w:rsidR="00520287" w:rsidRPr="00F607B4" w:rsidRDefault="00884280" w:rsidP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cd ..</w:t>
            </w:r>
          </w:p>
        </w:tc>
      </w:tr>
      <w:tr w:rsidR="00520287" w14:paraId="6486262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pwd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4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Apresenta o diretório de trabalho (localização atual)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 Apresenta o diretório de trabalho</w:t>
            </w:r>
          </w:p>
          <w:p w14:paraId="64862626" w14:textId="396805F8" w:rsidR="00520287" w:rsidRPr="00F607B4" w:rsidRDefault="00B82F48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P</w:t>
            </w:r>
            <w:r w:rsidR="00884280" w:rsidRPr="00F607B4">
              <w:rPr>
                <w:rFonts w:ascii="Consolas" w:eastAsia="Courier New" w:hAnsi="Consolas" w:cs="Courier New"/>
              </w:rPr>
              <w:t>wd</w:t>
            </w:r>
          </w:p>
        </w:tc>
      </w:tr>
      <w:tr w:rsidR="00520287" w14:paraId="64862635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ls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9" w14:textId="67757708" w:rsidR="00520287" w:rsidRPr="007E4A66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Lista os arquivos e diretórios </w:t>
            </w:r>
            <w:r w:rsidRPr="007E4A66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>m determinado diretório.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A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2B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ls</w:t>
            </w:r>
          </w:p>
          <w:p w14:paraId="30693DE0" w14:textId="77777777" w:rsidR="002136B6" w:rsidRPr="00F607B4" w:rsidRDefault="002136B6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2C" w14:textId="2F4CCD35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2D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ls -l</w:t>
            </w:r>
          </w:p>
          <w:p w14:paraId="14D466CC" w14:textId="77777777" w:rsidR="002136B6" w:rsidRPr="00F607B4" w:rsidRDefault="002136B6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30" w14:textId="33784F3E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1A9D1EAB" w14:textId="77777777" w:rsidR="00520287" w:rsidRPr="00F607B4" w:rsidRDefault="00884280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ls -</w:t>
            </w:r>
            <w:proofErr w:type="spellStart"/>
            <w:r w:rsidRPr="00F607B4">
              <w:rPr>
                <w:rFonts w:ascii="Consolas" w:eastAsia="Courier New" w:hAnsi="Consolas" w:cs="Courier New"/>
                <w:lang w:val="en-US"/>
              </w:rPr>
              <w:t>lh</w:t>
            </w:r>
            <w:proofErr w:type="spellEnd"/>
          </w:p>
          <w:p w14:paraId="735F60A6" w14:textId="77777777" w:rsidR="00174AE7" w:rsidRPr="00F607B4" w:rsidRDefault="00174AE7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</w:p>
          <w:p w14:paraId="64862634" w14:textId="61369191" w:rsidR="00F607B4" w:rsidRPr="00F607B4" w:rsidRDefault="00174AE7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ls &gt; resultado2.txt</w:t>
            </w:r>
          </w:p>
        </w:tc>
      </w:tr>
      <w:tr w:rsidR="00520287" w14:paraId="6486264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6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mkdir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7" w14:textId="112E87DF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Cria um novo diretório.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9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3A" w14:textId="149423F5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mkdir </w:t>
            </w:r>
            <w:r w:rsidR="00432E50" w:rsidRPr="00F607B4">
              <w:rPr>
                <w:rFonts w:ascii="Consolas" w:eastAsia="Courier New" w:hAnsi="Consolas" w:cs="Courier New"/>
              </w:rPr>
              <w:t>senac</w:t>
            </w:r>
          </w:p>
          <w:p w14:paraId="159B3A5B" w14:textId="77777777" w:rsidR="00432E50" w:rsidRPr="00F607B4" w:rsidRDefault="00432E50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B" w14:textId="47369FBF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3C" w14:textId="2304BA73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mkdir </w:t>
            </w:r>
            <w:r w:rsidR="00432E50" w:rsidRPr="00F607B4">
              <w:rPr>
                <w:rFonts w:ascii="Consolas" w:eastAsia="Courier New" w:hAnsi="Consolas" w:cs="Courier New"/>
              </w:rPr>
              <w:t>faculdade</w:t>
            </w:r>
          </w:p>
          <w:p w14:paraId="34935126" w14:textId="77777777" w:rsidR="00432E50" w:rsidRPr="00F607B4" w:rsidRDefault="00432E50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D" w14:textId="7F1A71F9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3E" w14:textId="1630E86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mkdir -p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  <w:p w14:paraId="0FC9BBD4" w14:textId="77777777" w:rsidR="00906E1F" w:rsidRPr="00F607B4" w:rsidRDefault="00906E1F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F" w14:textId="6E961C54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</w:p>
          <w:p w14:paraId="64862640" w14:textId="7311C0B0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mkdir -m 700 ~/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</w:p>
        </w:tc>
      </w:tr>
      <w:tr w:rsidR="00520287" w14:paraId="64862646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lastRenderedPageBreak/>
              <w:t>rmdir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3" w14:textId="5EF68EE6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um diretório.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4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45" w14:textId="3DB0A739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rmdir </w:t>
            </w:r>
            <w:r w:rsidR="00906E1F" w:rsidRPr="00F607B4">
              <w:rPr>
                <w:rFonts w:ascii="Consolas" w:eastAsia="Courier New" w:hAnsi="Consolas" w:cs="Courier New"/>
              </w:rPr>
              <w:t>faculdade</w:t>
            </w:r>
          </w:p>
        </w:tc>
      </w:tr>
      <w:tr w:rsidR="00520287" w14:paraId="6486264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7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mv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8" w14:textId="68477A37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 ou renomeia arquivos e diretórios.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9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4A" w14:textId="517DC86F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mv ~/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</w:tc>
      </w:tr>
      <w:tr w:rsidR="00520287" w14:paraId="6486265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C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cp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D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4F" w14:textId="6858915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cp /etc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  <w:p w14:paraId="6DFD1945" w14:textId="77777777" w:rsidR="00906E1F" w:rsidRPr="00F607B4" w:rsidRDefault="00906E1F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0" w14:textId="49376A7D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51" w14:textId="7D4431E4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cp -r /etc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/etc.bkp</w:t>
            </w:r>
          </w:p>
        </w:tc>
      </w:tr>
      <w:tr w:rsidR="00520287" w14:paraId="6486265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touch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4" w14:textId="027CC761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Cria um arquivo.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56" w14:textId="3EA30D22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touch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  <w:p w14:paraId="4CBD6C71" w14:textId="77777777" w:rsidR="00CE7556" w:rsidRPr="00F607B4" w:rsidRDefault="00CE755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7" w14:textId="6F488905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58" w14:textId="5E5802D0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touch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>/dados -t 20</w:t>
            </w:r>
            <w:r w:rsidR="004717FA" w:rsidRPr="00F607B4">
              <w:rPr>
                <w:rFonts w:ascii="Consolas" w:eastAsia="Courier New" w:hAnsi="Consolas" w:cs="Courier New"/>
              </w:rPr>
              <w:t>2</w:t>
            </w:r>
            <w:r w:rsidR="00186C29">
              <w:rPr>
                <w:rFonts w:ascii="Consolas" w:eastAsia="Courier New" w:hAnsi="Consolas" w:cs="Courier New"/>
              </w:rPr>
              <w:t>4</w:t>
            </w:r>
            <w:r w:rsidR="00043C8C">
              <w:rPr>
                <w:rFonts w:ascii="Consolas" w:eastAsia="Courier New" w:hAnsi="Consolas" w:cs="Courier New"/>
              </w:rPr>
              <w:t>052409</w:t>
            </w:r>
            <w:r w:rsidR="004717FA" w:rsidRPr="00F607B4">
              <w:rPr>
                <w:rFonts w:ascii="Consolas" w:eastAsia="Courier New" w:hAnsi="Consolas" w:cs="Courier New"/>
              </w:rPr>
              <w:t>35</w:t>
            </w:r>
          </w:p>
          <w:p w14:paraId="0F5CE289" w14:textId="77777777" w:rsidR="00CE7556" w:rsidRPr="00F607B4" w:rsidRDefault="00CE755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9" w14:textId="19F60CF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5A" w14:textId="0219A88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touch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/teste</w:t>
            </w:r>
          </w:p>
        </w:tc>
      </w:tr>
      <w:tr w:rsidR="00520287" w14:paraId="6486266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C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rm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D" w14:textId="63D104CA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um arquivo.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5F" w14:textId="73BECCFD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rm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/teste</w:t>
            </w:r>
          </w:p>
          <w:p w14:paraId="4A8B2442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60" w14:textId="4F59FEA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61" w14:textId="7B5D67CC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rm -r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/etc.bkp</w:t>
            </w:r>
          </w:p>
        </w:tc>
      </w:tr>
      <w:tr w:rsidR="00520287" w14:paraId="6486266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cat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4" w14:textId="59368493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os conteúdos de determinado arquivo no terminal.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66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cat /etc/passwd</w:t>
            </w:r>
          </w:p>
        </w:tc>
      </w:tr>
      <w:tr w:rsidR="00520287" w14:paraId="6486267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echo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9" w14:textId="7303BE4A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Exibe determinada mensagem 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A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6B" w14:textId="263C5233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echo "</w:t>
            </w:r>
            <w:r w:rsidR="004717FA" w:rsidRPr="00F607B4">
              <w:rPr>
                <w:rFonts w:ascii="Consolas" w:eastAsia="Courier New" w:hAnsi="Consolas" w:cs="Courier New"/>
              </w:rPr>
              <w:t>Boa noite</w:t>
            </w:r>
            <w:r w:rsidRPr="00F607B4">
              <w:rPr>
                <w:rFonts w:ascii="Consolas" w:eastAsia="Courier New" w:hAnsi="Consolas" w:cs="Courier New"/>
              </w:rPr>
              <w:t>"</w:t>
            </w:r>
          </w:p>
          <w:p w14:paraId="71415A39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6C" w14:textId="56FADEC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6D" w14:textId="19165FA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echo "Aula de S</w:t>
            </w:r>
            <w:r w:rsidR="004717FA" w:rsidRPr="00F607B4">
              <w:rPr>
                <w:rFonts w:ascii="Consolas" w:eastAsia="Courier New" w:hAnsi="Consolas" w:cs="Courier New"/>
              </w:rPr>
              <w:t>.</w:t>
            </w:r>
            <w:r w:rsidRPr="00F607B4">
              <w:rPr>
                <w:rFonts w:ascii="Consolas" w:eastAsia="Courier New" w:hAnsi="Consolas" w:cs="Courier New"/>
              </w:rPr>
              <w:t>O</w:t>
            </w:r>
            <w:r w:rsidR="004717FA" w:rsidRPr="00F607B4">
              <w:rPr>
                <w:rFonts w:ascii="Consolas" w:eastAsia="Courier New" w:hAnsi="Consolas" w:cs="Courier New"/>
              </w:rPr>
              <w:t>.</w:t>
            </w:r>
            <w:r w:rsidRPr="00F607B4">
              <w:rPr>
                <w:rFonts w:ascii="Consolas" w:eastAsia="Courier New" w:hAnsi="Consolas" w:cs="Courier New"/>
              </w:rPr>
              <w:t>" &gt; registro</w:t>
            </w:r>
            <w:r w:rsidR="004717FA" w:rsidRPr="00F607B4">
              <w:rPr>
                <w:rFonts w:ascii="Consolas" w:eastAsia="Courier New" w:hAnsi="Consolas" w:cs="Courier New"/>
              </w:rPr>
              <w:t>.txt</w:t>
            </w:r>
          </w:p>
          <w:p w14:paraId="3EF60A30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6E" w14:textId="0A60CF1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0" w14:textId="397CC8F5" w:rsidR="00520287" w:rsidRPr="00F607B4" w:rsidRDefault="00884280" w:rsidP="004717FA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echo "Gerenciamento de arquivos" &gt;&gt; registro</w:t>
            </w:r>
            <w:r w:rsidR="004717FA" w:rsidRPr="00F607B4">
              <w:rPr>
                <w:rFonts w:ascii="Consolas" w:eastAsia="Courier New" w:hAnsi="Consolas" w:cs="Courier New"/>
              </w:rPr>
              <w:t>.txt</w:t>
            </w:r>
          </w:p>
        </w:tc>
      </w:tr>
      <w:tr w:rsidR="00520287" w14:paraId="64862678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locate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3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4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locate passwd</w:t>
            </w:r>
          </w:p>
          <w:p w14:paraId="52E1C01F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</w:p>
          <w:p w14:paraId="64862676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lastRenderedPageBreak/>
              <w:t>#</w:t>
            </w:r>
          </w:p>
          <w:p w14:paraId="6486267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locate dados</w:t>
            </w:r>
          </w:p>
        </w:tc>
      </w:tr>
      <w:tr w:rsidR="00520287" w14:paraId="64862680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9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lastRenderedPageBreak/>
              <w:t>file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A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7B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D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file /etc/passwd</w:t>
            </w:r>
          </w:p>
          <w:p w14:paraId="09289B66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7E" w14:textId="39944BB1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F" w14:textId="1C55B3AC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file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</w:tc>
      </w:tr>
      <w:tr w:rsidR="00520287" w14:paraId="6486268E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A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stat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B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8D" w14:textId="43C81E8B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stat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</w:tc>
      </w:tr>
      <w:tr w:rsidR="00520287" w14:paraId="6486269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F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du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0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1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du *</w:t>
            </w:r>
          </w:p>
          <w:p w14:paraId="40C0D479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93" w14:textId="6BC35C82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4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du /etc</w:t>
            </w:r>
          </w:p>
          <w:p w14:paraId="6DA791A4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95" w14:textId="40A3F981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6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du -h /etc</w:t>
            </w:r>
          </w:p>
        </w:tc>
      </w:tr>
      <w:tr w:rsidR="00520287" w14:paraId="6486269C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8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wc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9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A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wc /etc/passwd</w:t>
            </w:r>
          </w:p>
        </w:tc>
      </w:tr>
      <w:tr w:rsidR="00520287" w14:paraId="648626A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D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sort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E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F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A0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cat /etc/passwd | sort</w:t>
            </w:r>
          </w:p>
        </w:tc>
      </w:tr>
      <w:tr w:rsidR="00520287" w14:paraId="648626A8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tail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3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4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A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tail /etc/passwd</w:t>
            </w:r>
          </w:p>
          <w:p w14:paraId="095249A1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A6" w14:textId="508B413B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A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tail -n 5 /etc/passwd</w:t>
            </w:r>
          </w:p>
        </w:tc>
      </w:tr>
      <w:tr w:rsidR="00520287" w:rsidRPr="007E4A66" w14:paraId="648626A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9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head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A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A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head /</w:t>
            </w:r>
            <w:proofErr w:type="spellStart"/>
            <w:r w:rsidRPr="00F607B4">
              <w:rPr>
                <w:rFonts w:ascii="Consolas" w:eastAsia="Courier New" w:hAnsi="Consolas" w:cs="Courier New"/>
                <w:lang w:val="en-US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  <w:lang w:val="en-US"/>
              </w:rPr>
              <w:t>/passwd</w:t>
            </w:r>
          </w:p>
          <w:p w14:paraId="7A6A0A9C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AD" w14:textId="34DF6D1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A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head -n 15 /</w:t>
            </w:r>
            <w:proofErr w:type="spellStart"/>
            <w:r w:rsidRPr="00F607B4">
              <w:rPr>
                <w:rFonts w:ascii="Consolas" w:eastAsia="Courier New" w:hAnsi="Consolas" w:cs="Courier New"/>
                <w:lang w:val="en-US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  <w:lang w:val="en-US"/>
              </w:rPr>
              <w:t>/passwd</w:t>
            </w:r>
          </w:p>
        </w:tc>
      </w:tr>
      <w:tr w:rsidR="00520287" w14:paraId="648626B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date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6" w14:textId="348023D7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a data e horário no terminal.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B8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date</w:t>
            </w:r>
          </w:p>
          <w:p w14:paraId="46D63DA6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B9" w14:textId="091A08F4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BA" w14:textId="1CB9B0A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date -s 20</w:t>
            </w:r>
            <w:r w:rsidR="004717FA" w:rsidRPr="00F607B4">
              <w:rPr>
                <w:rFonts w:ascii="Consolas" w:eastAsia="Courier New" w:hAnsi="Consolas" w:cs="Courier New"/>
              </w:rPr>
              <w:t>2</w:t>
            </w:r>
            <w:r w:rsidR="00707959">
              <w:rPr>
                <w:rFonts w:ascii="Consolas" w:eastAsia="Courier New" w:hAnsi="Consolas" w:cs="Courier New"/>
              </w:rPr>
              <w:t>40524</w:t>
            </w:r>
          </w:p>
        </w:tc>
      </w:tr>
      <w:tr w:rsidR="00520287" w14:paraId="648626C0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clear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D" w14:textId="6112F10C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Limpa o terminal.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BF" w14:textId="66FCD836" w:rsidR="00520287" w:rsidRPr="00F607B4" w:rsidRDefault="00B82F48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c</w:t>
            </w:r>
            <w:r w:rsidR="00884280" w:rsidRPr="00F607B4">
              <w:rPr>
                <w:rFonts w:ascii="Consolas" w:eastAsia="Courier New" w:hAnsi="Consolas" w:cs="Courier New"/>
              </w:rPr>
              <w:t>lear</w:t>
            </w:r>
          </w:p>
        </w:tc>
      </w:tr>
      <w:tr w:rsidR="00520287" w14:paraId="648626CA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B7804" w14:textId="77777777" w:rsidR="00C60621" w:rsidRDefault="00C60621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C6" w14:textId="2C34F158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uptime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7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C758" w14:textId="77777777" w:rsidR="00C60621" w:rsidRDefault="00C60621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C8" w14:textId="66D7EA06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C9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uptime</w:t>
            </w:r>
          </w:p>
        </w:tc>
      </w:tr>
      <w:tr w:rsidR="00520287" w14:paraId="648626C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free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C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D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C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free</w:t>
            </w:r>
          </w:p>
        </w:tc>
      </w:tr>
      <w:tr w:rsidR="00520287" w14:paraId="648626DC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D0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lastRenderedPageBreak/>
              <w:t>shutdown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D1" w14:textId="36F2EB4C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 para reiniciar ou desligar o computador.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A578B" w14:textId="3C90BA20" w:rsidR="00174AE7" w:rsidRPr="00F607B4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D3" w14:textId="678836C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shutdown -h now</w:t>
            </w:r>
          </w:p>
          <w:p w14:paraId="4C58545F" w14:textId="77777777" w:rsidR="00F607B4" w:rsidRDefault="00F607B4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4" w14:textId="5AAA24F3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D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shutdown -r now</w:t>
            </w:r>
          </w:p>
          <w:p w14:paraId="4FDDE612" w14:textId="77777777" w:rsidR="00174AE7" w:rsidRPr="00F607B4" w:rsidRDefault="00174AE7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6" w14:textId="74ED54DF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D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shutdown -k now</w:t>
            </w:r>
          </w:p>
          <w:p w14:paraId="642E6344" w14:textId="77777777" w:rsidR="00174AE7" w:rsidRPr="00F607B4" w:rsidRDefault="00174AE7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8" w14:textId="0ED03282" w:rsidR="00520287" w:rsidRPr="006557B2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6557B2">
              <w:rPr>
                <w:rFonts w:ascii="Consolas" w:hAnsi="Consolas"/>
                <w:lang w:val="en-US"/>
              </w:rPr>
              <w:t>#</w:t>
            </w:r>
          </w:p>
          <w:p w14:paraId="648626D9" w14:textId="06F1C4AF" w:rsidR="00520287" w:rsidRPr="006557B2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6557B2">
              <w:rPr>
                <w:rFonts w:ascii="Consolas" w:eastAsia="Courier New" w:hAnsi="Consolas" w:cs="Courier New"/>
                <w:lang w:val="en-US"/>
              </w:rPr>
              <w:t xml:space="preserve">shutdown -k </w:t>
            </w:r>
            <w:r w:rsidR="00174AE7" w:rsidRPr="006557B2">
              <w:rPr>
                <w:rFonts w:ascii="Consolas" w:eastAsia="Courier New" w:hAnsi="Consolas" w:cs="Courier New"/>
                <w:lang w:val="en-US"/>
              </w:rPr>
              <w:t>2</w:t>
            </w:r>
            <w:r w:rsidRPr="006557B2">
              <w:rPr>
                <w:rFonts w:ascii="Consolas" w:eastAsia="Courier New" w:hAnsi="Consolas" w:cs="Courier New"/>
                <w:lang w:val="en-US"/>
              </w:rPr>
              <w:t>0</w:t>
            </w:r>
          </w:p>
          <w:p w14:paraId="24C968CA" w14:textId="77777777" w:rsidR="00174AE7" w:rsidRPr="006557B2" w:rsidRDefault="00174AE7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A" w14:textId="62A310D3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DB" w14:textId="0527425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shutdown -r </w:t>
            </w:r>
            <w:r w:rsidR="00174AE7" w:rsidRPr="00F607B4">
              <w:rPr>
                <w:rFonts w:ascii="Consolas" w:eastAsia="Courier New" w:hAnsi="Consolas" w:cs="Courier New"/>
              </w:rPr>
              <w:t>25</w:t>
            </w:r>
            <w:r w:rsidRPr="00F607B4">
              <w:rPr>
                <w:rFonts w:ascii="Consolas" w:eastAsia="Courier New" w:hAnsi="Consolas" w:cs="Courier New"/>
              </w:rPr>
              <w:t xml:space="preserve"> "</w:t>
            </w:r>
            <w:r w:rsidR="00174AE7" w:rsidRPr="00F607B4">
              <w:rPr>
                <w:rFonts w:ascii="Consolas" w:eastAsia="Courier New" w:hAnsi="Consolas" w:cs="Courier New"/>
              </w:rPr>
              <w:t xml:space="preserve">Atenção! </w:t>
            </w:r>
            <w:r w:rsidRPr="00F607B4">
              <w:rPr>
                <w:rFonts w:ascii="Consolas" w:eastAsia="Courier New" w:hAnsi="Consolas" w:cs="Courier New"/>
              </w:rPr>
              <w:t>O Sistema será reiniciado</w:t>
            </w:r>
            <w:r w:rsidR="00174AE7" w:rsidRPr="00F607B4">
              <w:rPr>
                <w:rFonts w:ascii="Consolas" w:eastAsia="Courier New" w:hAnsi="Consolas" w:cs="Courier New"/>
              </w:rPr>
              <w:t>!</w:t>
            </w:r>
            <w:r w:rsidRPr="00F607B4">
              <w:rPr>
                <w:rFonts w:ascii="Consolas" w:eastAsia="Courier New" w:hAnsi="Consolas" w:cs="Courier New"/>
              </w:rPr>
              <w:t>"</w:t>
            </w:r>
          </w:p>
        </w:tc>
      </w:tr>
    </w:tbl>
    <w:p w14:paraId="648626DD" w14:textId="77777777" w:rsidR="00520287" w:rsidRDefault="00520287"/>
    <w:p w14:paraId="648626DE" w14:textId="77777777" w:rsidR="00520287" w:rsidRDefault="00884280">
      <w:pPr>
        <w:ind w:left="-870"/>
      </w:pPr>
      <w:r>
        <w:tab/>
        <w:t xml:space="preserve"> </w:t>
      </w:r>
      <w:r>
        <w:tab/>
        <w:t xml:space="preserve"> </w:t>
      </w:r>
      <w:r>
        <w:tab/>
      </w:r>
    </w:p>
    <w:p w14:paraId="4555E665" w14:textId="77777777" w:rsidR="00CF5390" w:rsidRPr="00CF5390" w:rsidRDefault="0071567E" w:rsidP="00CF5390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Para a realização de alguns testes pode ser necessário a execução de alguns comandos prévios ou adicionais;</w:t>
      </w:r>
    </w:p>
    <w:p w14:paraId="6D47F6D0" w14:textId="77777777" w:rsidR="00CF5390" w:rsidRPr="00CF5390" w:rsidRDefault="0071567E" w:rsidP="00CF5390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Utilize “</w:t>
      </w:r>
      <w:r w:rsidRPr="00CF5390">
        <w:rPr>
          <w:b/>
          <w:color w:val="7030A0"/>
        </w:rPr>
        <w:t>man nomeDoUtilitário</w:t>
      </w:r>
      <w:r w:rsidRPr="00CF5390">
        <w:rPr>
          <w:color w:val="7030A0"/>
        </w:rPr>
        <w:t>,” para ver o manual dos utilitários;</w:t>
      </w:r>
    </w:p>
    <w:p w14:paraId="4A03E54C" w14:textId="5B588089" w:rsidR="0071567E" w:rsidRDefault="0071567E" w:rsidP="00CF5390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Para execução de alguns exemplos pode ser preciso um "</w:t>
      </w:r>
      <w:r w:rsidRPr="00CF5390">
        <w:rPr>
          <w:rFonts w:ascii="Courier New" w:eastAsia="Courier New" w:hAnsi="Courier New" w:cs="Courier New"/>
          <w:color w:val="7030A0"/>
        </w:rPr>
        <w:t>sudo</w:t>
      </w:r>
      <w:r w:rsidRPr="00CF5390">
        <w:rPr>
          <w:color w:val="7030A0"/>
        </w:rPr>
        <w:t>" antes do comando para executar como super usuário.</w:t>
      </w:r>
    </w:p>
    <w:p w14:paraId="2D583871" w14:textId="535A75B9" w:rsidR="00256E2F" w:rsidRPr="00256E2F" w:rsidRDefault="001C7CB4" w:rsidP="00256E2F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>
        <w:rPr>
          <w:color w:val="7030A0"/>
        </w:rPr>
        <w:t>Antes de</w:t>
      </w:r>
      <w:r w:rsidR="00256E2F" w:rsidRPr="00256E2F">
        <w:rPr>
          <w:color w:val="7030A0"/>
        </w:rPr>
        <w:t xml:space="preserve"> iniciar: Execute no terminal o comando “history -c”</w:t>
      </w:r>
    </w:p>
    <w:p w14:paraId="4FA9B1AA" w14:textId="77777777" w:rsidR="00BA2B24" w:rsidRDefault="00BA2B24" w:rsidP="00B963EE">
      <w:pPr>
        <w:ind w:left="-870"/>
        <w:jc w:val="both"/>
      </w:pPr>
    </w:p>
    <w:p w14:paraId="21B207CA" w14:textId="77777777" w:rsidR="000B45A5" w:rsidRDefault="000B45A5" w:rsidP="0071567E">
      <w:pPr>
        <w:ind w:left="-870" w:hanging="300"/>
        <w:rPr>
          <w:bCs/>
          <w:sz w:val="32"/>
          <w:szCs w:val="32"/>
        </w:rPr>
      </w:pPr>
      <w:r w:rsidRPr="000B45A5">
        <w:rPr>
          <w:bCs/>
          <w:sz w:val="32"/>
          <w:szCs w:val="32"/>
        </w:rPr>
        <w:t xml:space="preserve">Cole o </w:t>
      </w:r>
      <w:r w:rsidR="0071567E">
        <w:rPr>
          <w:b/>
          <w:sz w:val="32"/>
          <w:szCs w:val="32"/>
        </w:rPr>
        <w:t>History</w:t>
      </w:r>
      <w:r w:rsidRPr="000B45A5">
        <w:rPr>
          <w:bCs/>
          <w:sz w:val="32"/>
          <w:szCs w:val="32"/>
        </w:rPr>
        <w:t xml:space="preserve"> aqui</w:t>
      </w:r>
      <w:r>
        <w:rPr>
          <w:bCs/>
          <w:sz w:val="32"/>
          <w:szCs w:val="32"/>
        </w:rPr>
        <w:t>:</w:t>
      </w:r>
    </w:p>
    <w:p w14:paraId="4206A4E8" w14:textId="45E1A43A" w:rsidR="0071567E" w:rsidRPr="000B45A5" w:rsidRDefault="000B45A5" w:rsidP="0071567E">
      <w:pPr>
        <w:ind w:left="-870" w:hanging="300"/>
        <w:rPr>
          <w:rFonts w:ascii="Times New Roman" w:hAnsi="Times New Roman" w:cs="Times New Roman"/>
          <w:bCs/>
          <w:sz w:val="32"/>
          <w:szCs w:val="32"/>
        </w:rPr>
      </w:pPr>
      <w:r w:rsidRPr="000B45A5">
        <w:rPr>
          <w:rFonts w:ascii="Times New Roman" w:hAnsi="Times New Roman" w:cs="Times New Roman"/>
          <w:bCs/>
          <w:sz w:val="32"/>
          <w:szCs w:val="32"/>
        </w:rPr>
        <w:t xml:space="preserve">(formate com a fonte </w:t>
      </w:r>
      <w:r w:rsidRPr="000B45A5">
        <w:rPr>
          <w:rFonts w:ascii="Consolas" w:hAnsi="Consolas" w:cs="Times New Roman"/>
          <w:b/>
          <w:sz w:val="32"/>
          <w:szCs w:val="32"/>
        </w:rPr>
        <w:t>Consolas</w:t>
      </w:r>
      <w:r w:rsidRPr="000B45A5">
        <w:rPr>
          <w:rFonts w:ascii="Times New Roman" w:hAnsi="Times New Roman" w:cs="Times New Roman"/>
          <w:bCs/>
          <w:sz w:val="32"/>
          <w:szCs w:val="32"/>
        </w:rPr>
        <w:t xml:space="preserve"> ou com a fonte </w:t>
      </w:r>
      <w:r w:rsidRPr="000B45A5">
        <w:rPr>
          <w:rFonts w:ascii="Courier New" w:hAnsi="Courier New" w:cs="Courier New"/>
          <w:b/>
          <w:sz w:val="32"/>
          <w:szCs w:val="32"/>
        </w:rPr>
        <w:t>Courier New</w:t>
      </w:r>
      <w:r w:rsidRPr="000B45A5">
        <w:rPr>
          <w:rFonts w:ascii="Times New Roman" w:hAnsi="Times New Roman" w:cs="Times New Roman"/>
          <w:bCs/>
          <w:sz w:val="32"/>
          <w:szCs w:val="32"/>
        </w:rPr>
        <w:t>):</w:t>
      </w:r>
    </w:p>
    <w:p w14:paraId="5C76BFB5" w14:textId="77777777" w:rsidR="000B45A5" w:rsidRPr="000B45A5" w:rsidRDefault="000B45A5" w:rsidP="0071567E">
      <w:pPr>
        <w:ind w:left="-870" w:hanging="300"/>
        <w:rPr>
          <w:rFonts w:ascii="Consolas" w:hAnsi="Consolas"/>
          <w:bCs/>
          <w:sz w:val="32"/>
          <w:szCs w:val="32"/>
        </w:rPr>
      </w:pPr>
    </w:p>
    <w:p w14:paraId="21A7BBB0" w14:textId="77777777" w:rsidR="00255128" w:rsidRPr="000B45A5" w:rsidRDefault="00255128">
      <w:pPr>
        <w:ind w:left="-870" w:hanging="300"/>
        <w:rPr>
          <w:rFonts w:ascii="Consolas" w:hAnsi="Consolas"/>
        </w:rPr>
      </w:pPr>
    </w:p>
    <w:sectPr w:rsidR="00255128" w:rsidRPr="000B45A5">
      <w:headerReference w:type="default" r:id="rId7"/>
      <w:pgSz w:w="11909" w:h="16834"/>
      <w:pgMar w:top="1440" w:right="57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164AC" w14:textId="77777777" w:rsidR="00DB6063" w:rsidRDefault="00DB6063">
      <w:pPr>
        <w:spacing w:line="240" w:lineRule="auto"/>
      </w:pPr>
      <w:r>
        <w:separator/>
      </w:r>
    </w:p>
  </w:endnote>
  <w:endnote w:type="continuationSeparator" w:id="0">
    <w:p w14:paraId="0CC84A5B" w14:textId="77777777" w:rsidR="00DB6063" w:rsidRDefault="00DB6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AB801" w14:textId="77777777" w:rsidR="00DB6063" w:rsidRDefault="00DB6063">
      <w:pPr>
        <w:spacing w:line="240" w:lineRule="auto"/>
      </w:pPr>
      <w:r>
        <w:separator/>
      </w:r>
    </w:p>
  </w:footnote>
  <w:footnote w:type="continuationSeparator" w:id="0">
    <w:p w14:paraId="003A462C" w14:textId="77777777" w:rsidR="00DB6063" w:rsidRDefault="00DB60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626F0" w14:textId="16ECBD00" w:rsidR="00520287" w:rsidRDefault="004236AC" w:rsidP="004236AC">
    <w:pPr>
      <w:jc w:val="center"/>
    </w:pPr>
    <w:r>
      <w:rPr>
        <w:noProof/>
      </w:rPr>
      <w:drawing>
        <wp:inline distT="0" distB="0" distL="0" distR="0" wp14:anchorId="131B5D3A" wp14:editId="57381F66">
          <wp:extent cx="2598550" cy="533308"/>
          <wp:effectExtent l="0" t="0" r="0" b="635"/>
          <wp:docPr id="952902799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902799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046" b="-312"/>
                  <a:stretch/>
                </pic:blipFill>
                <pic:spPr bwMode="auto">
                  <a:xfrm>
                    <a:off x="0" y="0"/>
                    <a:ext cx="2601595" cy="5339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74E"/>
    <w:multiLevelType w:val="multilevel"/>
    <w:tmpl w:val="FE8E301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3F4D56"/>
    <w:multiLevelType w:val="hybridMultilevel"/>
    <w:tmpl w:val="2C38B548"/>
    <w:lvl w:ilvl="0" w:tplc="04160001">
      <w:start w:val="1"/>
      <w:numFmt w:val="bullet"/>
      <w:lvlText w:val=""/>
      <w:lvlJc w:val="left"/>
      <w:pPr>
        <w:ind w:left="-1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</w:abstractNum>
  <w:num w:numId="1" w16cid:durableId="1482581764">
    <w:abstractNumId w:val="0"/>
  </w:num>
  <w:num w:numId="2" w16cid:durableId="164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287"/>
    <w:rsid w:val="00043C8C"/>
    <w:rsid w:val="000B45A5"/>
    <w:rsid w:val="00174AE7"/>
    <w:rsid w:val="00186C29"/>
    <w:rsid w:val="001C7CB4"/>
    <w:rsid w:val="002136B6"/>
    <w:rsid w:val="00255128"/>
    <w:rsid w:val="00256E2F"/>
    <w:rsid w:val="003136ED"/>
    <w:rsid w:val="00361DC3"/>
    <w:rsid w:val="003B3670"/>
    <w:rsid w:val="004236AC"/>
    <w:rsid w:val="00432E50"/>
    <w:rsid w:val="00447D9E"/>
    <w:rsid w:val="004717FA"/>
    <w:rsid w:val="004944CC"/>
    <w:rsid w:val="00520287"/>
    <w:rsid w:val="005A1DAB"/>
    <w:rsid w:val="005C7396"/>
    <w:rsid w:val="00642977"/>
    <w:rsid w:val="006557B2"/>
    <w:rsid w:val="00662B25"/>
    <w:rsid w:val="0068246B"/>
    <w:rsid w:val="00707959"/>
    <w:rsid w:val="0071567E"/>
    <w:rsid w:val="007E4A66"/>
    <w:rsid w:val="007F2ADE"/>
    <w:rsid w:val="00884280"/>
    <w:rsid w:val="008C4B48"/>
    <w:rsid w:val="00906E1F"/>
    <w:rsid w:val="00A04E1C"/>
    <w:rsid w:val="00A424F8"/>
    <w:rsid w:val="00A76FC8"/>
    <w:rsid w:val="00AE5290"/>
    <w:rsid w:val="00B070F4"/>
    <w:rsid w:val="00B82F48"/>
    <w:rsid w:val="00B963EE"/>
    <w:rsid w:val="00BA2B24"/>
    <w:rsid w:val="00BC6DA8"/>
    <w:rsid w:val="00C01E38"/>
    <w:rsid w:val="00C60621"/>
    <w:rsid w:val="00CE7556"/>
    <w:rsid w:val="00CF5390"/>
    <w:rsid w:val="00D27879"/>
    <w:rsid w:val="00D55AD9"/>
    <w:rsid w:val="00DB6063"/>
    <w:rsid w:val="00F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625F4"/>
  <w15:docId w15:val="{2BD651E3-8685-43DC-BAD3-99857555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5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6A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AC"/>
  </w:style>
  <w:style w:type="paragraph" w:styleId="Footer">
    <w:name w:val="footer"/>
    <w:basedOn w:val="Normal"/>
    <w:link w:val="FooterChar"/>
    <w:uiPriority w:val="99"/>
    <w:unhideWhenUsed/>
    <w:rsid w:val="004236A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Gladimir Ceroni Catarino</dc:creator>
  <cp:lastModifiedBy>Bernardo GC</cp:lastModifiedBy>
  <cp:revision>34</cp:revision>
  <cp:lastPrinted>2024-05-24T00:30:00Z</cp:lastPrinted>
  <dcterms:created xsi:type="dcterms:W3CDTF">2022-06-13T20:52:00Z</dcterms:created>
  <dcterms:modified xsi:type="dcterms:W3CDTF">2024-05-24T22:17:00Z</dcterms:modified>
</cp:coreProperties>
</file>