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99999"/>
        </w:rPr>
      </w:pPr>
      <w:r w:rsidDel="00000000" w:rsidR="00000000" w:rsidRPr="00000000">
        <w:rPr>
          <w:b w:val="1"/>
          <w:color w:val="999999"/>
        </w:rPr>
        <w:drawing>
          <wp:inline distB="114300" distT="114300" distL="114300" distR="114300">
            <wp:extent cx="2843213" cy="783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78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Universitário SENAC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e Desenvolvimento Engenharia de Software I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Aula 3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Bernardo Carvalho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Bryan </w:t>
      </w:r>
      <w:r w:rsidDel="00000000" w:rsidR="00000000" w:rsidRPr="00000000">
        <w:rPr>
          <w:sz w:val="24"/>
          <w:szCs w:val="24"/>
          <w:rtl w:val="0"/>
        </w:rPr>
        <w:t xml:space="preserve">Laquimam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Braga Reinhardt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Filipe Silveira Maciel</w:t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Hasse Niemczewski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 Das técnicas de levantamento de requisitos conhecidas, quais são as 3 que você apontaria como mais eficazes. Justifique a sua resposta.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Análise de Sistemas Existentes: Tem o benefício de poder analisar o sistema já existente e no decorrer da análise ir vendo o'que pode ser melhorado ou implementado e até mesmo o'que pode ser retirado no sistema novo.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Brainstorming: Bastante eficaz pela diversidade de ideias coletadas. Como é apresentado um número grande de ideias, sem restrições, geralmente filtra-se boas ideias.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Entrevista: Leva vantagem no Questionário, pela proximidade do entrevistador com o entrevistado.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2. Sessão de Levantamento de Requisitos para um novo Aplicativo de Delivery de Comida:</w:t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Objetivo: Coletar requisitos para o desenvolvimento de um novo aplicativo de entrega de comida.</w:t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Cliente (Proprietário de Restaurante)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Usuário Faminto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3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Coleta de requisitos: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Comece com o Cliente (Proprietário de Restaurante) e peça que eles compartilhem os requisitos que consideram importantes, como integração com o menu do restaurante, opções de personalização e relatórios de pedidos.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Prossiga para o Entregador, que pode destacar recursos como rastreamento de pedidos, informações do cliente, entre outros.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Depois, ouça o usuário Faminto e seus requisitos, como busca fácil de restaurantes, avaliações e histórico de pedidos.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Finalmente, dê voz à Equipe de Desenvolvimento para entender suas considerações técnicas e possíveis desafios.</w:t>
      </w:r>
    </w:p>
    <w:p w:rsidR="00000000" w:rsidDel="00000000" w:rsidP="00000000" w:rsidRDefault="00000000" w:rsidRPr="00000000" w14:paraId="0000004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d. Registro dos requisitos: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Anote os requisitos identificados de maneira organizada em um documento compartilhado.</w:t>
      </w:r>
    </w:p>
    <w:p w:rsidR="00000000" w:rsidDel="00000000" w:rsidP="00000000" w:rsidRDefault="00000000" w:rsidRPr="00000000" w14:paraId="0000004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425.19685039370086" w:firstLine="0"/>
        <w:jc w:val="left"/>
        <w:rPr/>
      </w:pPr>
      <w:r w:rsidDel="00000000" w:rsidR="00000000" w:rsidRPr="00000000">
        <w:rPr>
          <w:rtl w:val="0"/>
        </w:rPr>
        <w:t xml:space="preserve">   e. Técnicas de levantamento de requisitos:</w:t>
      </w:r>
    </w:p>
    <w:p w:rsidR="00000000" w:rsidDel="00000000" w:rsidP="00000000" w:rsidRDefault="00000000" w:rsidRPr="00000000" w14:paraId="0000004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 e abuse das técnicas vistas em aula. E se necessário, busque por outras.</w:t>
      </w:r>
    </w:p>
    <w:p w:rsidR="00000000" w:rsidDel="00000000" w:rsidP="00000000" w:rsidRDefault="00000000" w:rsidRPr="00000000" w14:paraId="0000004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Utilizar mais de uma técnica é super válido!!!!</w:t>
      </w:r>
    </w:p>
    <w:p w:rsidR="00000000" w:rsidDel="00000000" w:rsidP="00000000" w:rsidRDefault="00000000" w:rsidRPr="00000000" w14:paraId="0000005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Dono do restaurante (Cliente): Eric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Usuário faminto: Bryan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Entregador: Filipe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Desenvolvedor: Bernardo e Pedro</w:t>
      </w:r>
    </w:p>
    <w:p w:rsidR="00000000" w:rsidDel="00000000" w:rsidP="00000000" w:rsidRDefault="00000000" w:rsidRPr="00000000" w14:paraId="0000005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</w:t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Quais funcionalidades essenciais você gostaria que o novo aplicativo tivesse? (ex: personalização do pedido, promoções, avaliações)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Avaliação para poder coletar o feedback do cliente, como comentários sobre os pratos vendidos.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você imagina o processo de pedido e pagamento ideal para seus clientes?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Autoatendimento sendo uma interface ágil e intuitiva. 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Há alguma ferramenta específica com a qual o aplicativo deve se integrar?</w:t>
      </w:r>
    </w:p>
    <w:p w:rsidR="00000000" w:rsidDel="00000000" w:rsidP="00000000" w:rsidRDefault="00000000" w:rsidRPr="00000000" w14:paraId="0000006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Sim, seria utilizado o </w:t>
      </w:r>
      <w:r w:rsidDel="00000000" w:rsidR="00000000" w:rsidRPr="00000000">
        <w:rPr>
          <w:rtl w:val="0"/>
        </w:rPr>
        <w:t xml:space="preserve">AnotaAi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Quais funcionalidades o sistema de delivery atual oferece? Menu online, rastreamento de pedidos, pagamento, recomendação de franquia</w:t>
      </w:r>
    </w:p>
    <w:p w:rsidR="00000000" w:rsidDel="00000000" w:rsidP="00000000" w:rsidRDefault="00000000" w:rsidRPr="00000000" w14:paraId="0000006E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Entregador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Quais são as maiores dificuldades que você enfrenta durante as entregas?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Problemas de localização. Tenho dificuldades de achar o endereço do cliente, o GPS é defeituoso em alguns trechos, e também em encontrar o cliente no local de entrega. Sim, ele não desce para pegar o lanche.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é o seu processo de recebimento e gerenciamento de pedidos?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Prefiro receber meus pedidos por aplicativo, pra não misturar trabalho com lazer, eu levo em média um minuto para aceitar o pedido e iniciar uma entrega após recebê-lo, principalmente, porque já estou a postos no aplicativo.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Quais funcionalidades em um aplicativo de entregas são essenciais para você?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Status do pedido em tempo real.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você gostaria de ser notificado sobre novos pedidos?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Notificações sonoras é melhor, pra não ter erro.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Você teria interesse em participar de um programa de fidelidade ou de recompensas para entregadores?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Sim, eu teria interesse, principalmente se a recompensa for monetária.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Usuário Faminto</w:t>
      </w:r>
    </w:p>
    <w:p w:rsidR="00000000" w:rsidDel="00000000" w:rsidP="00000000" w:rsidRDefault="00000000" w:rsidRPr="00000000" w14:paraId="0000007F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Quais tipos de comida você mais costuma pedir por delivery?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Costumo pedir mais bauru e pizza.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Há alguma categoria específica que você gostaria de ver mais opções? Sim, churrasco.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Quais funcionalidades você considera essenciais em um aplicativo de delivery?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Filtros de busca, rastreamento do pedido em tempo real e opções de promoção.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você prefere ser notificado sobre o status do seu pedido?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Prefiro notificações por push pelo app.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 que frequência você gostaria de receber atualizações? 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Sempre que tiver alteração no status do pedido ou se houver algum imprevisto.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mais te frustra ao usar serviços de delivery?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Atrasos na entrega, pedidos incorretos ou incompletos e dificuldade em contatar o suporte.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Você estaria interessado em participar de um programa de fidelidade ou receber ofertas exclusivas?Se sim, que tipo de recompensa ou benefício seria mais atrativo para você? 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Sim, cashbacks e promoções especiais para membros associados nesse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de Desenvolvedores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Requisitos:</w:t>
      </w:r>
    </w:p>
    <w:p w:rsidR="00000000" w:rsidDel="00000000" w:rsidP="00000000" w:rsidRDefault="00000000" w:rsidRPr="00000000" w14:paraId="0000009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Integração com </w:t>
      </w:r>
      <w:r w:rsidDel="00000000" w:rsidR="00000000" w:rsidRPr="00000000">
        <w:rPr>
          <w:rtl w:val="0"/>
        </w:rPr>
        <w:t xml:space="preserve">AnotaA</w:t>
      </w:r>
      <w:r w:rsidDel="00000000" w:rsidR="00000000" w:rsidRPr="00000000">
        <w:rPr>
          <w:rtl w:val="0"/>
        </w:rPr>
        <w:t xml:space="preserve">í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Menu Online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Rastreamento de Pedidos em tempo real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Recomendação de Franquia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Problema de localização: Integrar ou recomendar uso de GPS com menos defeito.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Alerta do pedido ao entregar somente pelo app. E com notificações sonoras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Programas de fidelidade para entregador e usuários: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Entregadores preferem recompensa em bônus salarial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Usuários preferem cashback e cupons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Seção de recomendações baseado no histórico de pedidos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Filtro de Busca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Opções de promoção/cupons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Notificações de mudança de status do pedido por push, pelo app, sempre que houver alteração do status ou algum imprevisto.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Evitar de alguma forma: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Atrasos na entrega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Pedidos incorretos ou incompletos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Implementar um serviço de suporte ao cliente eficiente.</w:t>
      </w:r>
    </w:p>
    <w:p w:rsidR="00000000" w:rsidDel="00000000" w:rsidP="00000000" w:rsidRDefault="00000000" w:rsidRPr="00000000" w14:paraId="000000A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Considerações Técnicas e Desafios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Integração com </w:t>
      </w:r>
      <w:r w:rsidDel="00000000" w:rsidR="00000000" w:rsidRPr="00000000">
        <w:rPr>
          <w:rtl w:val="0"/>
        </w:rPr>
        <w:t xml:space="preserve">AnotaAí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Integrar diferentes meios de pagamento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Integrar GPS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Programa de Fidelidade necessita de reunião com a Diretoria: ver detalhes</w:t>
      </w:r>
    </w:p>
    <w:p w:rsidR="00000000" w:rsidDel="00000000" w:rsidP="00000000" w:rsidRDefault="00000000" w:rsidRPr="00000000" w14:paraId="000000B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Considerações Técnicas:</w:t>
      </w:r>
    </w:p>
    <w:p w:rsidR="00000000" w:rsidDel="00000000" w:rsidP="00000000" w:rsidRDefault="00000000" w:rsidRPr="00000000" w14:paraId="000000B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Frontend: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Framework de autenticação: Jwt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Estilização: Tailwind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B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de Levantamento de Requisitos utilizadas:</w:t>
      </w:r>
    </w:p>
    <w:p w:rsidR="00000000" w:rsidDel="00000000" w:rsidP="00000000" w:rsidRDefault="00000000" w:rsidRPr="00000000" w14:paraId="000000C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Análise de Sistemas Existentes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Reunião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