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20D17494" w14:textId="07F307A3" w:rsidR="001612BF" w:rsidRPr="00111E91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  <w:b/>
          <w:bCs/>
        </w:rPr>
        <w:t xml:space="preserve">Exercícios – Aplicação das Operações sobre Conjuntos </w:t>
      </w:r>
    </w:p>
    <w:p w14:paraId="5F95BD7E" w14:textId="77777777" w:rsidR="00724562" w:rsidRPr="00111E91" w:rsidRDefault="00724562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721A86" w14:textId="1178BA74" w:rsidR="001612BF" w:rsidRPr="00111E91" w:rsidRDefault="001612BF" w:rsidP="001612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Marque a resposta correta: </w:t>
      </w:r>
    </w:p>
    <w:p w14:paraId="4C479600" w14:textId="77777777" w:rsidR="00724562" w:rsidRPr="00111E91" w:rsidRDefault="00724562" w:rsidP="001612B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B141DE" w14:textId="77777777" w:rsidR="009209BD" w:rsidRPr="00111E91" w:rsidRDefault="001612BF" w:rsidP="00006217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cstheme="minorHAnsi"/>
          <w:bCs/>
        </w:rPr>
        <w:t>Após</w:t>
      </w:r>
      <w:r w:rsidRPr="00111E91">
        <w:rPr>
          <w:rFonts w:ascii="Calibri" w:hAnsi="Calibri" w:cs="Calibri"/>
        </w:rPr>
        <w:t xml:space="preserve"> um jantar, foram servidas as sobremesas X e Y. Sabe-se que das 10 pessoas presentes, 5 comeram a sobremesa X, 7 comeram a sobremesa Y e 3 comeram as duas. </w:t>
      </w:r>
    </w:p>
    <w:p w14:paraId="5F60FA74" w14:textId="70C2B96C" w:rsidR="00E45F15" w:rsidRPr="00E45F15" w:rsidRDefault="001612BF" w:rsidP="00E45F15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Quantas não comeram nenhuma das sobremesas? </w:t>
      </w:r>
    </w:p>
    <w:p w14:paraId="62AF78B8" w14:textId="5AC5D71F" w:rsidR="00643A72" w:rsidRPr="00A64864" w:rsidRDefault="002066CB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4075FE">
        <w:drawing>
          <wp:anchor distT="0" distB="0" distL="114300" distR="114300" simplePos="0" relativeHeight="251658240" behindDoc="1" locked="0" layoutInCell="1" allowOverlap="1" wp14:anchorId="45051CE9" wp14:editId="73E77327">
            <wp:simplePos x="0" y="0"/>
            <wp:positionH relativeFrom="column">
              <wp:posOffset>2783840</wp:posOffset>
            </wp:positionH>
            <wp:positionV relativeFrom="paragraph">
              <wp:posOffset>84455</wp:posOffset>
            </wp:positionV>
            <wp:extent cx="2390775" cy="1237479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3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A72" w:rsidRPr="00111E91">
        <w:rPr>
          <w:rFonts w:ascii="Calibri" w:hAnsi="Calibri" w:cs="Calibri"/>
          <w:b/>
          <w:bCs/>
          <w:color w:val="FF0000"/>
        </w:rPr>
        <w:t>U = 10</w:t>
      </w:r>
    </w:p>
    <w:p w14:paraId="343E02C5" w14:textId="4AA7F425" w:rsidR="00643A72" w:rsidRDefault="00643A72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111E91">
        <w:rPr>
          <w:rFonts w:ascii="Calibri" w:hAnsi="Calibri" w:cs="Calibri"/>
          <w:b/>
          <w:bCs/>
          <w:color w:val="FF0000"/>
        </w:rPr>
        <w:t>n(</w:t>
      </w:r>
      <w:proofErr w:type="gramEnd"/>
      <w:r w:rsidRPr="00111E91">
        <w:rPr>
          <w:rFonts w:ascii="Calibri" w:hAnsi="Calibri" w:cs="Calibri"/>
          <w:b/>
          <w:bCs/>
          <w:color w:val="FF0000"/>
        </w:rPr>
        <w:t xml:space="preserve">X </w:t>
      </w:r>
      <w:r w:rsidRPr="00111E91">
        <w:rPr>
          <w:rFonts w:ascii="Calibri" w:hAnsi="Calibri" w:cs="Calibri"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Y) = 3</w:t>
      </w:r>
    </w:p>
    <w:p w14:paraId="76CA874C" w14:textId="0870F4DC" w:rsidR="00A6486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</w:t>
      </w:r>
      <w:proofErr w:type="gramStart"/>
      <w:r>
        <w:rPr>
          <w:rFonts w:ascii="Calibri" w:hAnsi="Calibri" w:cs="Calibri"/>
          <w:b/>
          <w:bCs/>
          <w:color w:val="FF0000"/>
        </w:rPr>
        <w:t>= ?</w:t>
      </w:r>
      <w:proofErr w:type="gramEnd"/>
    </w:p>
    <w:p w14:paraId="28F78B3B" w14:textId="02CC6850" w:rsidR="00A64864" w:rsidRPr="00111E91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n(X) = 5</w:t>
      </w:r>
      <w:r>
        <w:rPr>
          <w:rFonts w:ascii="Calibri" w:hAnsi="Calibri" w:cs="Calibri"/>
          <w:b/>
          <w:bCs/>
          <w:color w:val="FF0000"/>
        </w:rPr>
        <w:t xml:space="preserve"> – 3 = 2</w:t>
      </w:r>
    </w:p>
    <w:p w14:paraId="5CF4E743" w14:textId="16312E24" w:rsidR="00D05D2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111E91">
        <w:rPr>
          <w:rFonts w:ascii="Calibri" w:hAnsi="Calibri" w:cs="Calibri"/>
          <w:b/>
          <w:bCs/>
          <w:color w:val="FF0000"/>
        </w:rPr>
        <w:t>n(Y) = 7</w:t>
      </w:r>
      <w:r>
        <w:rPr>
          <w:rFonts w:ascii="Calibri" w:hAnsi="Calibri" w:cs="Calibri"/>
          <w:b/>
          <w:bCs/>
          <w:color w:val="FF0000"/>
        </w:rPr>
        <w:t xml:space="preserve"> – 3 = 4</w:t>
      </w:r>
    </w:p>
    <w:p w14:paraId="0A3C5583" w14:textId="5102A206" w:rsidR="00A6486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= U – </w:t>
      </w:r>
      <w:r>
        <w:rPr>
          <w:rFonts w:ascii="Calibri" w:hAnsi="Calibri" w:cs="Calibri"/>
          <w:b/>
          <w:bCs/>
          <w:color w:val="FF0000"/>
        </w:rPr>
        <w:t>(</w:t>
      </w:r>
      <w:r>
        <w:rPr>
          <w:rFonts w:ascii="Calibri" w:hAnsi="Calibri" w:cs="Calibri"/>
          <w:b/>
          <w:bCs/>
          <w:color w:val="FF0000"/>
        </w:rPr>
        <w:t xml:space="preserve">n(X) </w:t>
      </w:r>
      <w:proofErr w:type="gramStart"/>
      <w:r>
        <w:rPr>
          <w:rFonts w:ascii="Calibri" w:hAnsi="Calibri" w:cs="Calibri"/>
          <w:b/>
          <w:bCs/>
          <w:color w:val="FF0000"/>
        </w:rPr>
        <w:t>+  n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(Y) + </w:t>
      </w:r>
      <w:r w:rsidRPr="00111E91"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>)</w:t>
      </w:r>
    </w:p>
    <w:p w14:paraId="2EBDADF9" w14:textId="25688D8B" w:rsidR="00A64864" w:rsidRPr="00A6486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 = 10 – (2 + 4 + 3)</w:t>
      </w:r>
    </w:p>
    <w:p w14:paraId="532876A6" w14:textId="6D827979" w:rsidR="00A6486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 = 10 – 9</w:t>
      </w:r>
    </w:p>
    <w:p w14:paraId="417B1104" w14:textId="5E0FEB00" w:rsidR="00A64864" w:rsidRPr="00A64864" w:rsidRDefault="00A64864" w:rsidP="00A6486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 = 1</w:t>
      </w:r>
    </w:p>
    <w:p w14:paraId="3282F787" w14:textId="720EBCB0" w:rsidR="004A137F" w:rsidRPr="003922B5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3922B5">
        <w:rPr>
          <w:rFonts w:cstheme="minorHAnsi"/>
          <w:b/>
          <w:color w:val="FF0000"/>
        </w:rPr>
        <w:t xml:space="preserve">1 </w:t>
      </w:r>
    </w:p>
    <w:p w14:paraId="7ED31FDE" w14:textId="63FF4BF8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2 </w:t>
      </w:r>
    </w:p>
    <w:p w14:paraId="6CA35D64" w14:textId="54888390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3 </w:t>
      </w:r>
    </w:p>
    <w:p w14:paraId="6287936E" w14:textId="4D3E49E6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4 </w:t>
      </w:r>
    </w:p>
    <w:p w14:paraId="6AAE29FA" w14:textId="7F7C9E46" w:rsidR="00724562" w:rsidRPr="00111E91" w:rsidRDefault="001612BF" w:rsidP="001612BF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0 </w:t>
      </w:r>
    </w:p>
    <w:p w14:paraId="7C228547" w14:textId="5EB506BA" w:rsidR="009209BD" w:rsidRPr="00111E91" w:rsidRDefault="001612BF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A e B são dois conjuntos tais que A – B tem 30 elementos, A </w:t>
      </w:r>
      <w:bookmarkStart w:id="0" w:name="_Hlk168309744"/>
      <w:r w:rsidR="00FC6028" w:rsidRPr="00111E91">
        <w:rPr>
          <w:rFonts w:ascii="Segoe UI" w:hAnsi="Segoe UI" w:cs="Segoe UI"/>
          <w:shd w:val="clear" w:color="auto" w:fill="444654"/>
        </w:rPr>
        <w:t>∩</w:t>
      </w:r>
      <w:bookmarkEnd w:id="0"/>
      <w:r w:rsidRPr="00111E91">
        <w:rPr>
          <w:rFonts w:ascii="Calibri" w:hAnsi="Calibri" w:cs="Calibri"/>
        </w:rPr>
        <w:t xml:space="preserve"> B tem 10 elementos e A </w:t>
      </w:r>
      <w:r w:rsidR="004A137F" w:rsidRPr="00111E91">
        <w:rPr>
          <w:rFonts w:ascii="Symbol" w:hAnsi="Symbol" w:cs="Symbol"/>
        </w:rPr>
        <w:t xml:space="preserve"> </w:t>
      </w:r>
      <w:r w:rsidRPr="00111E91">
        <w:rPr>
          <w:rFonts w:ascii="Calibri" w:hAnsi="Calibri" w:cs="Calibri"/>
        </w:rPr>
        <w:t>B tem 48</w:t>
      </w:r>
      <w:r w:rsidR="004A137F" w:rsidRPr="00111E91">
        <w:t xml:space="preserve"> </w:t>
      </w:r>
      <w:r w:rsidRPr="00111E91">
        <w:rPr>
          <w:rFonts w:ascii="Calibri" w:hAnsi="Calibri" w:cs="Calibri"/>
        </w:rPr>
        <w:t xml:space="preserve">elementos. </w:t>
      </w:r>
    </w:p>
    <w:p w14:paraId="6542BF65" w14:textId="53D9D6C3" w:rsidR="001612B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Então o número de elementos de B é: </w:t>
      </w:r>
    </w:p>
    <w:p w14:paraId="6C128014" w14:textId="22C025A5" w:rsidR="00111E91" w:rsidRPr="00111E91" w:rsidRDefault="002066CB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drawing>
          <wp:anchor distT="0" distB="0" distL="114300" distR="114300" simplePos="0" relativeHeight="251659264" behindDoc="1" locked="0" layoutInCell="1" allowOverlap="1" wp14:anchorId="51DFF4A3" wp14:editId="17A573BF">
            <wp:simplePos x="0" y="0"/>
            <wp:positionH relativeFrom="column">
              <wp:posOffset>2764790</wp:posOffset>
            </wp:positionH>
            <wp:positionV relativeFrom="paragraph">
              <wp:posOffset>7621</wp:posOffset>
            </wp:positionV>
            <wp:extent cx="2543175" cy="131520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511" cy="1316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11E91" w:rsidRPr="00111E91">
        <w:rPr>
          <w:rFonts w:ascii="Calibri" w:hAnsi="Calibri" w:cs="Calibri"/>
          <w:b/>
          <w:bCs/>
          <w:color w:val="FF0000"/>
        </w:rPr>
        <w:t>n(</w:t>
      </w:r>
      <w:proofErr w:type="gramEnd"/>
      <w:r w:rsidR="00111E91" w:rsidRPr="00111E91">
        <w:rPr>
          <w:rFonts w:ascii="Calibri" w:hAnsi="Calibri" w:cs="Calibri"/>
          <w:b/>
          <w:bCs/>
          <w:color w:val="FF0000"/>
        </w:rPr>
        <w:t>A – B) = 30</w:t>
      </w:r>
    </w:p>
    <w:p w14:paraId="27BCC7B6" w14:textId="0BAA63B7" w:rsidR="006C24D4" w:rsidRPr="006C24D4" w:rsidRDefault="00111E91" w:rsidP="006C24D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111E91">
        <w:rPr>
          <w:rFonts w:ascii="Calibri" w:hAnsi="Calibri" w:cs="Calibri"/>
          <w:b/>
          <w:bCs/>
          <w:color w:val="FF0000"/>
        </w:rPr>
        <w:t>n(</w:t>
      </w:r>
      <w:proofErr w:type="gramEnd"/>
      <w:r w:rsidRPr="00111E91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111E91">
        <w:rPr>
          <w:rFonts w:ascii="Calibri" w:hAnsi="Calibri" w:cs="Calibri"/>
          <w:b/>
          <w:bCs/>
          <w:color w:val="FF0000"/>
        </w:rPr>
        <w:t xml:space="preserve"> B) = 10</w:t>
      </w:r>
    </w:p>
    <w:p w14:paraId="42DA20C7" w14:textId="392E46A2" w:rsidR="006C24D4" w:rsidRDefault="00111E91" w:rsidP="006C24D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111E91">
        <w:rPr>
          <w:rFonts w:ascii="Calibri" w:hAnsi="Calibri" w:cs="Calibri"/>
          <w:b/>
          <w:bCs/>
          <w:color w:val="FF0000"/>
        </w:rPr>
        <w:t>n(</w:t>
      </w:r>
      <w:proofErr w:type="gramEnd"/>
      <w:r w:rsidRPr="00111E91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 xml:space="preserve"> </w:t>
      </w:r>
      <w:r w:rsidRPr="00111E91">
        <w:rPr>
          <w:rFonts w:ascii="Calibri" w:hAnsi="Calibri" w:cs="Calibri"/>
          <w:b/>
          <w:bCs/>
          <w:color w:val="FF0000"/>
        </w:rPr>
        <w:t xml:space="preserve">B) </w:t>
      </w:r>
      <w:r w:rsidR="00D366F6">
        <w:rPr>
          <w:rFonts w:ascii="Calibri" w:hAnsi="Calibri" w:cs="Calibri"/>
          <w:b/>
          <w:bCs/>
          <w:color w:val="FF0000"/>
        </w:rPr>
        <w:t xml:space="preserve">= U </w:t>
      </w:r>
      <w:r w:rsidRPr="00111E91">
        <w:rPr>
          <w:rFonts w:ascii="Calibri" w:hAnsi="Calibri" w:cs="Calibri"/>
          <w:b/>
          <w:bCs/>
          <w:color w:val="FF0000"/>
        </w:rPr>
        <w:t>= 48</w:t>
      </w:r>
    </w:p>
    <w:p w14:paraId="2661A9C7" w14:textId="60C8067F" w:rsidR="008154B0" w:rsidRDefault="008154B0" w:rsidP="006C24D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</w:t>
      </w:r>
      <w:proofErr w:type="gramStart"/>
      <w:r>
        <w:rPr>
          <w:rFonts w:ascii="Calibri" w:hAnsi="Calibri" w:cs="Calibri"/>
          <w:b/>
          <w:bCs/>
          <w:color w:val="FF0000"/>
        </w:rPr>
        <w:t>= ?</w:t>
      </w:r>
      <w:proofErr w:type="gramEnd"/>
    </w:p>
    <w:p w14:paraId="6671EA43" w14:textId="5F750E8B" w:rsidR="00D366F6" w:rsidRDefault="00D366F6" w:rsidP="00D366F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</w:t>
      </w:r>
      <w:r>
        <w:rPr>
          <w:rFonts w:ascii="Calibri" w:hAnsi="Calibri" w:cs="Calibri"/>
          <w:b/>
          <w:bCs/>
          <w:color w:val="FF0000"/>
        </w:rPr>
        <w:t xml:space="preserve"> = </w:t>
      </w:r>
      <w:proofErr w:type="gramStart"/>
      <w:r w:rsidRPr="00111E91">
        <w:rPr>
          <w:rFonts w:ascii="Calibri" w:hAnsi="Calibri" w:cs="Calibri"/>
          <w:b/>
          <w:bCs/>
          <w:color w:val="FF0000"/>
        </w:rPr>
        <w:t>n(</w:t>
      </w:r>
      <w:proofErr w:type="gramEnd"/>
      <w:r w:rsidRPr="00111E91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 xml:space="preserve"> </w:t>
      </w:r>
      <w:r w:rsidRPr="00111E91">
        <w:rPr>
          <w:rFonts w:ascii="Calibri" w:hAnsi="Calibri" w:cs="Calibri"/>
          <w:b/>
          <w:bCs/>
          <w:color w:val="FF0000"/>
        </w:rPr>
        <w:t>B)</w:t>
      </w:r>
      <w:r>
        <w:rPr>
          <w:rFonts w:ascii="Calibri" w:hAnsi="Calibri" w:cs="Calibri"/>
          <w:b/>
          <w:bCs/>
          <w:color w:val="FF0000"/>
        </w:rPr>
        <w:t xml:space="preserve"> - n(A – B)</w:t>
      </w:r>
    </w:p>
    <w:p w14:paraId="28BBD4BF" w14:textId="56B7DF75" w:rsidR="00D366F6" w:rsidRDefault="00D366F6" w:rsidP="00D366F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= </w:t>
      </w:r>
      <w:r>
        <w:rPr>
          <w:rFonts w:ascii="Calibri" w:hAnsi="Calibri" w:cs="Calibri"/>
          <w:b/>
          <w:bCs/>
          <w:color w:val="FF0000"/>
        </w:rPr>
        <w:t>U</w:t>
      </w:r>
      <w:r>
        <w:rPr>
          <w:rFonts w:ascii="Calibri" w:hAnsi="Calibri" w:cs="Calibri"/>
          <w:b/>
          <w:bCs/>
          <w:color w:val="FF0000"/>
        </w:rPr>
        <w:t xml:space="preserve"> - </w:t>
      </w: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>A – B)</w:t>
      </w:r>
    </w:p>
    <w:p w14:paraId="2E1299C1" w14:textId="1CCF0CAA" w:rsidR="00D366F6" w:rsidRPr="00D366F6" w:rsidRDefault="00D366F6" w:rsidP="00D366F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= </w:t>
      </w:r>
      <w:r>
        <w:rPr>
          <w:rFonts w:ascii="Calibri" w:hAnsi="Calibri" w:cs="Calibri"/>
          <w:b/>
          <w:bCs/>
          <w:color w:val="FF0000"/>
        </w:rPr>
        <w:t>48 - 30</w:t>
      </w:r>
    </w:p>
    <w:p w14:paraId="67046138" w14:textId="18726CB7" w:rsidR="00D366F6" w:rsidRPr="00D366F6" w:rsidRDefault="00D366F6" w:rsidP="00D366F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= </w:t>
      </w:r>
      <w:r>
        <w:rPr>
          <w:rFonts w:ascii="Calibri" w:hAnsi="Calibri" w:cs="Calibri"/>
          <w:b/>
          <w:bCs/>
          <w:color w:val="FF0000"/>
        </w:rPr>
        <w:t>18</w:t>
      </w:r>
    </w:p>
    <w:p w14:paraId="4CB5751C" w14:textId="471DB81D" w:rsidR="001612BF" w:rsidRPr="00DE2AD8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E2AD8">
        <w:rPr>
          <w:rFonts w:cstheme="minorHAnsi"/>
          <w:bCs/>
        </w:rPr>
        <w:t xml:space="preserve">8 </w:t>
      </w:r>
    </w:p>
    <w:p w14:paraId="685A90D5" w14:textId="604BA16A" w:rsidR="001612B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10 </w:t>
      </w:r>
    </w:p>
    <w:p w14:paraId="7573172A" w14:textId="73360791" w:rsidR="001612B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12 </w:t>
      </w:r>
    </w:p>
    <w:p w14:paraId="5B4C93A7" w14:textId="6F865C9D" w:rsidR="001612BF" w:rsidRPr="00DE2AD8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DE2AD8">
        <w:rPr>
          <w:rFonts w:cstheme="minorHAnsi"/>
          <w:b/>
          <w:color w:val="FF0000"/>
        </w:rPr>
        <w:t xml:space="preserve">18 </w:t>
      </w:r>
    </w:p>
    <w:p w14:paraId="5EE1BB13" w14:textId="337E1A41" w:rsidR="004A137F" w:rsidRPr="00D05D24" w:rsidRDefault="001612BF" w:rsidP="001612BF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11E91">
        <w:rPr>
          <w:rFonts w:cstheme="minorHAnsi"/>
          <w:bCs/>
        </w:rPr>
        <w:t xml:space="preserve">28 </w:t>
      </w:r>
    </w:p>
    <w:p w14:paraId="22103A5A" w14:textId="77777777" w:rsidR="009209BD" w:rsidRPr="00111E91" w:rsidRDefault="001612BF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Num </w:t>
      </w:r>
      <w:r w:rsidRPr="00111E91">
        <w:rPr>
          <w:rFonts w:cstheme="minorHAnsi"/>
          <w:bCs/>
        </w:rPr>
        <w:t>grupo</w:t>
      </w:r>
      <w:r w:rsidRPr="00111E91">
        <w:rPr>
          <w:rFonts w:ascii="Calibri" w:hAnsi="Calibri" w:cs="Calibri"/>
        </w:rPr>
        <w:t xml:space="preserve"> de estudantes, 80% estudam </w:t>
      </w:r>
      <w:r w:rsidR="009209BD" w:rsidRPr="00111E91">
        <w:rPr>
          <w:rFonts w:ascii="Calibri" w:hAnsi="Calibri" w:cs="Calibri"/>
        </w:rPr>
        <w:t>inglês</w:t>
      </w:r>
      <w:r w:rsidRPr="00111E91">
        <w:rPr>
          <w:rFonts w:ascii="Calibri" w:hAnsi="Calibri" w:cs="Calibri"/>
        </w:rPr>
        <w:t xml:space="preserve">, 40% estudam </w:t>
      </w:r>
      <w:r w:rsidR="009209BD" w:rsidRPr="00111E91">
        <w:rPr>
          <w:rFonts w:ascii="Calibri" w:hAnsi="Calibri" w:cs="Calibri"/>
        </w:rPr>
        <w:t>f</w:t>
      </w:r>
      <w:r w:rsidRPr="00111E91">
        <w:rPr>
          <w:rFonts w:ascii="Calibri" w:hAnsi="Calibri" w:cs="Calibri"/>
        </w:rPr>
        <w:t xml:space="preserve">rancês e 10% não estudam nenhuma dessas duas línguas. </w:t>
      </w:r>
    </w:p>
    <w:p w14:paraId="23841425" w14:textId="7BFE2BF7" w:rsidR="004A137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>Nesse grupo, a porcentagem de alunos que estudam ambas as línguas é:</w:t>
      </w:r>
    </w:p>
    <w:p w14:paraId="77300277" w14:textId="22751B77" w:rsidR="00215D84" w:rsidRPr="00215D84" w:rsidRDefault="00215D84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215D84">
        <w:rPr>
          <w:rFonts w:ascii="Calibri" w:hAnsi="Calibri" w:cs="Calibri"/>
          <w:b/>
          <w:bCs/>
          <w:color w:val="FF0000"/>
        </w:rPr>
        <w:t>U = 100</w:t>
      </w:r>
    </w:p>
    <w:p w14:paraId="7D9282C6" w14:textId="404ECB5C" w:rsidR="00111E91" w:rsidRPr="00215D84" w:rsidRDefault="00D764F5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drawing>
          <wp:anchor distT="0" distB="0" distL="114300" distR="114300" simplePos="0" relativeHeight="251660288" behindDoc="1" locked="0" layoutInCell="1" allowOverlap="1" wp14:anchorId="23F52B1D" wp14:editId="66BF829A">
            <wp:simplePos x="0" y="0"/>
            <wp:positionH relativeFrom="column">
              <wp:posOffset>2479040</wp:posOffset>
            </wp:positionH>
            <wp:positionV relativeFrom="paragraph">
              <wp:posOffset>9525</wp:posOffset>
            </wp:positionV>
            <wp:extent cx="3611882" cy="1600200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91" w:rsidRPr="00215D84">
        <w:rPr>
          <w:rFonts w:ascii="Calibri" w:hAnsi="Calibri" w:cs="Calibri"/>
          <w:b/>
          <w:bCs/>
          <w:color w:val="FF0000"/>
        </w:rPr>
        <w:t>n(A) = 8</w:t>
      </w:r>
      <w:r w:rsidR="00215D84" w:rsidRPr="00215D84">
        <w:rPr>
          <w:rFonts w:ascii="Calibri" w:hAnsi="Calibri" w:cs="Calibri"/>
          <w:b/>
          <w:bCs/>
          <w:color w:val="FF0000"/>
        </w:rPr>
        <w:t>0</w:t>
      </w:r>
    </w:p>
    <w:p w14:paraId="60E51D33" w14:textId="1AC630E7" w:rsidR="00111E91" w:rsidRDefault="00111E91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 w:rsidRPr="00215D84">
        <w:rPr>
          <w:rFonts w:ascii="Calibri" w:hAnsi="Calibri" w:cs="Calibri"/>
          <w:b/>
          <w:bCs/>
          <w:color w:val="FF0000"/>
        </w:rPr>
        <w:t>n(B) = 4</w:t>
      </w:r>
      <w:r w:rsidR="00215D84" w:rsidRPr="00215D84">
        <w:rPr>
          <w:rFonts w:ascii="Calibri" w:hAnsi="Calibri" w:cs="Calibri"/>
          <w:b/>
          <w:bCs/>
          <w:color w:val="FF0000"/>
        </w:rPr>
        <w:t>0</w:t>
      </w:r>
    </w:p>
    <w:p w14:paraId="77A971AD" w14:textId="135A645D" w:rsidR="00D05D24" w:rsidRDefault="002373CB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 </w:t>
      </w:r>
      <w:r w:rsidR="00D05D24">
        <w:rPr>
          <w:rFonts w:ascii="Calibri" w:hAnsi="Calibri" w:cs="Calibri"/>
          <w:b/>
          <w:bCs/>
          <w:color w:val="FF0000"/>
        </w:rPr>
        <w:t>= 10</w:t>
      </w:r>
    </w:p>
    <w:p w14:paraId="64FD4899" w14:textId="0C7E5C9D" w:rsidR="002A025D" w:rsidRDefault="00274D3A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B)</w:t>
      </w:r>
      <w:r>
        <w:rPr>
          <w:rFonts w:ascii="Calibri" w:hAnsi="Calibri" w:cs="Calibri"/>
          <w:b/>
          <w:bCs/>
          <w:color w:val="FF0000"/>
        </w:rPr>
        <w:t xml:space="preserve"> = U - N</w:t>
      </w:r>
    </w:p>
    <w:p w14:paraId="3A0CC5EF" w14:textId="0D933777" w:rsidR="00274D3A" w:rsidRDefault="00274D3A" w:rsidP="00274D3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B) = </w:t>
      </w:r>
      <w:r>
        <w:rPr>
          <w:rFonts w:ascii="Calibri" w:hAnsi="Calibri" w:cs="Calibri"/>
          <w:b/>
          <w:bCs/>
          <w:color w:val="FF0000"/>
        </w:rPr>
        <w:t>100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–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10</w:t>
      </w:r>
    </w:p>
    <w:p w14:paraId="7E5E11CC" w14:textId="2BB1BEF0" w:rsidR="00274D3A" w:rsidRPr="00274D3A" w:rsidRDefault="00274D3A" w:rsidP="00274D3A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B) = </w:t>
      </w:r>
      <w:r>
        <w:rPr>
          <w:rFonts w:ascii="Calibri" w:hAnsi="Calibri" w:cs="Calibri"/>
          <w:b/>
          <w:bCs/>
          <w:color w:val="FF0000"/>
        </w:rPr>
        <w:t>90</w:t>
      </w:r>
    </w:p>
    <w:p w14:paraId="493B61EE" w14:textId="0CAEDBDF" w:rsidR="002A025D" w:rsidRDefault="002A025D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?</w:t>
      </w:r>
    </w:p>
    <w:p w14:paraId="5BF49427" w14:textId="101F5762" w:rsidR="004A7FB8" w:rsidRDefault="004A7FB8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n(A) + n(B) – n(A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ascii="Symbol" w:hAnsi="Symbol" w:cs="Symbol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B)</w:t>
      </w:r>
    </w:p>
    <w:p w14:paraId="3DE81924" w14:textId="4CCFD459" w:rsidR="004A7FB8" w:rsidRDefault="004A7FB8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80 + 40 </w:t>
      </w:r>
      <w:r w:rsidR="009B736D">
        <w:rPr>
          <w:rFonts w:ascii="Calibri" w:hAnsi="Calibri" w:cs="Calibri"/>
          <w:b/>
          <w:bCs/>
          <w:color w:val="FF0000"/>
        </w:rPr>
        <w:t>–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="009B736D">
        <w:rPr>
          <w:rFonts w:ascii="Calibri" w:hAnsi="Calibri" w:cs="Calibri"/>
          <w:b/>
          <w:bCs/>
          <w:color w:val="FF0000"/>
        </w:rPr>
        <w:t>90</w:t>
      </w:r>
    </w:p>
    <w:p w14:paraId="04003EC4" w14:textId="4C0060E1" w:rsidR="009B736D" w:rsidRDefault="009B736D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</w:t>
      </w:r>
      <w:r w:rsidR="00D764F5">
        <w:rPr>
          <w:rFonts w:ascii="Calibri" w:hAnsi="Calibri" w:cs="Calibri"/>
          <w:b/>
          <w:bCs/>
          <w:color w:val="FF0000"/>
        </w:rPr>
        <w:t>120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– </w:t>
      </w:r>
      <w:r w:rsidR="00D764F5">
        <w:rPr>
          <w:rFonts w:ascii="Calibri" w:hAnsi="Calibri" w:cs="Calibri"/>
          <w:b/>
          <w:bCs/>
          <w:color w:val="FF0000"/>
        </w:rPr>
        <w:t>90</w:t>
      </w:r>
    </w:p>
    <w:p w14:paraId="37A7D2D3" w14:textId="4C368C5A" w:rsidR="009B736D" w:rsidRDefault="009B736D" w:rsidP="006710E0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lastRenderedPageBreak/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 = </w:t>
      </w:r>
      <w:r>
        <w:rPr>
          <w:rFonts w:ascii="Calibri" w:hAnsi="Calibri" w:cs="Calibri"/>
          <w:b/>
          <w:bCs/>
          <w:color w:val="FF0000"/>
        </w:rPr>
        <w:t>30</w:t>
      </w:r>
    </w:p>
    <w:p w14:paraId="7C058ECB" w14:textId="6D0745C1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25% </w:t>
      </w:r>
    </w:p>
    <w:p w14:paraId="55AFF42E" w14:textId="03A34092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50% </w:t>
      </w:r>
    </w:p>
    <w:p w14:paraId="1DFF9C87" w14:textId="7BA91B4D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15% </w:t>
      </w:r>
    </w:p>
    <w:p w14:paraId="05F47C31" w14:textId="739E16CC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33% </w:t>
      </w:r>
    </w:p>
    <w:p w14:paraId="1D433C4B" w14:textId="224E4D81" w:rsidR="004A137F" w:rsidRPr="00907705" w:rsidRDefault="001612BF" w:rsidP="001612BF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t xml:space="preserve">30% </w:t>
      </w:r>
    </w:p>
    <w:p w14:paraId="5AB5D092" w14:textId="1BF1A884" w:rsidR="009209BD" w:rsidRPr="00111E91" w:rsidRDefault="00907705" w:rsidP="00D90D00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7705">
        <w:rPr>
          <w:rFonts w:ascii="Calibri" w:hAnsi="Calibri" w:cs="Calibri"/>
          <w:b/>
          <w:bCs/>
          <w:color w:val="FF0000"/>
        </w:rPr>
        <w:drawing>
          <wp:anchor distT="0" distB="0" distL="114300" distR="114300" simplePos="0" relativeHeight="251661312" behindDoc="1" locked="0" layoutInCell="1" allowOverlap="1" wp14:anchorId="78B5C0A2" wp14:editId="0F972D0C">
            <wp:simplePos x="0" y="0"/>
            <wp:positionH relativeFrom="column">
              <wp:posOffset>3155315</wp:posOffset>
            </wp:positionH>
            <wp:positionV relativeFrom="paragraph">
              <wp:posOffset>409575</wp:posOffset>
            </wp:positionV>
            <wp:extent cx="1880331" cy="1514475"/>
            <wp:effectExtent l="0" t="0" r="571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45" cy="1515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2BF" w:rsidRPr="00111E91">
        <w:rPr>
          <w:rFonts w:cstheme="minorHAnsi"/>
          <w:bCs/>
        </w:rPr>
        <w:t>Os</w:t>
      </w:r>
      <w:r w:rsidR="001612BF" w:rsidRPr="00111E91">
        <w:rPr>
          <w:rFonts w:ascii="Calibri" w:hAnsi="Calibri" w:cs="Calibri"/>
        </w:rPr>
        <w:t xml:space="preserve"> </w:t>
      </w:r>
      <w:r w:rsidR="001612BF" w:rsidRPr="00111E91">
        <w:rPr>
          <w:rFonts w:cstheme="minorHAnsi"/>
          <w:bCs/>
        </w:rPr>
        <w:t>senhores</w:t>
      </w:r>
      <w:r w:rsidR="001612BF" w:rsidRPr="00111E91">
        <w:rPr>
          <w:rFonts w:ascii="Calibri" w:hAnsi="Calibri" w:cs="Calibri"/>
        </w:rPr>
        <w:t xml:space="preserve"> A, B e C concorriam à liderança de certo partido político. Para escolher o líder, cada eleitor votou apenas em dois candidatos de sua preferência. Houve 100 votos para A e B, 80 votos para B e C e 20 votos para A e C. </w:t>
      </w:r>
    </w:p>
    <w:p w14:paraId="00280904" w14:textId="3F280666" w:rsidR="001612BF" w:rsidRDefault="001612BF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111E91">
        <w:rPr>
          <w:rFonts w:ascii="Calibri" w:hAnsi="Calibri" w:cs="Calibri"/>
        </w:rPr>
        <w:t>Em consequência:</w:t>
      </w:r>
    </w:p>
    <w:p w14:paraId="3EA46EFC" w14:textId="06C2C506" w:rsidR="004A7FB8" w:rsidRPr="009D6816" w:rsidRDefault="004A7FB8" w:rsidP="009209BD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B) = 100</w:t>
      </w:r>
    </w:p>
    <w:p w14:paraId="3C6F4073" w14:textId="696D23D1" w:rsidR="004A7FB8" w:rsidRPr="009D6816" w:rsidRDefault="004A7FB8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 = 80</w:t>
      </w:r>
    </w:p>
    <w:p w14:paraId="150BA41B" w14:textId="19861C7E" w:rsidR="004A7FB8" w:rsidRDefault="004A7FB8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 = 20</w:t>
      </w:r>
    </w:p>
    <w:p w14:paraId="48FFC226" w14:textId="0D2F46D2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n(A) = </w:t>
      </w: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9D6816">
        <w:rPr>
          <w:rFonts w:ascii="Calibri" w:hAnsi="Calibri" w:cs="Calibri"/>
          <w:b/>
          <w:bCs/>
          <w:color w:val="FF0000"/>
        </w:rPr>
        <w:t xml:space="preserve">n(A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</w:t>
      </w:r>
    </w:p>
    <w:p w14:paraId="69BC8F33" w14:textId="65DE01E8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n(A) = 100 + 20</w:t>
      </w:r>
    </w:p>
    <w:p w14:paraId="10FC0743" w14:textId="07F4712D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n(A) = 120</w:t>
      </w:r>
    </w:p>
    <w:p w14:paraId="47A66FFD" w14:textId="523E430A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n(B) = </w:t>
      </w: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9D6816">
        <w:rPr>
          <w:rFonts w:ascii="Calibri" w:hAnsi="Calibri" w:cs="Calibri"/>
          <w:b/>
          <w:bCs/>
          <w:color w:val="FF0000"/>
        </w:rPr>
        <w:t xml:space="preserve">n(B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</w:t>
      </w:r>
    </w:p>
    <w:p w14:paraId="399EC946" w14:textId="5F4B13CC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100 + 80</w:t>
      </w:r>
    </w:p>
    <w:p w14:paraId="5E436920" w14:textId="59213532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= 180</w:t>
      </w:r>
    </w:p>
    <w:p w14:paraId="6A02A0A5" w14:textId="3445B92F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n(C) =</w:t>
      </w:r>
      <w:r w:rsidRPr="006D76FA">
        <w:rPr>
          <w:rFonts w:ascii="Calibri" w:hAnsi="Calibri" w:cs="Calibri"/>
          <w:b/>
          <w:bCs/>
          <w:color w:val="FF0000"/>
        </w:rPr>
        <w:t xml:space="preserve"> </w:t>
      </w:r>
      <w:proofErr w:type="gramStart"/>
      <w:r w:rsidRPr="009D6816">
        <w:rPr>
          <w:rFonts w:ascii="Calibri" w:hAnsi="Calibri" w:cs="Calibri"/>
          <w:b/>
          <w:bCs/>
          <w:color w:val="FF0000"/>
        </w:rPr>
        <w:t>n(</w:t>
      </w:r>
      <w:proofErr w:type="gramEnd"/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9D6816">
        <w:rPr>
          <w:rFonts w:ascii="Calibri" w:hAnsi="Calibri" w:cs="Calibri"/>
          <w:b/>
          <w:bCs/>
          <w:color w:val="FF0000"/>
        </w:rPr>
        <w:t xml:space="preserve">n(B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C)</w:t>
      </w:r>
    </w:p>
    <w:p w14:paraId="71DE1DA8" w14:textId="3CAEAEAB" w:rsidR="006D76FA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n(C) = 20 + 80</w:t>
      </w:r>
    </w:p>
    <w:p w14:paraId="4DCD7944" w14:textId="1AED3154" w:rsidR="006D76FA" w:rsidRPr="009D6816" w:rsidRDefault="006D76FA" w:rsidP="004A7FB8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n(C) = 100</w:t>
      </w:r>
    </w:p>
    <w:p w14:paraId="79CC1645" w14:textId="63215337" w:rsidR="004A137F" w:rsidRPr="00111E91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A, com 120 votos. </w:t>
      </w:r>
    </w:p>
    <w:p w14:paraId="2275588A" w14:textId="7203B818" w:rsidR="004A137F" w:rsidRPr="00111E91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A, com 140 votos. </w:t>
      </w:r>
    </w:p>
    <w:p w14:paraId="46CC78EA" w14:textId="39E2E216" w:rsidR="004A137F" w:rsidRPr="00111E91" w:rsidRDefault="001612BF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A e B empataram em primeiro lugar. </w:t>
      </w:r>
    </w:p>
    <w:p w14:paraId="2DE35471" w14:textId="5B0828B8" w:rsidR="004A137F" w:rsidRPr="00111E91" w:rsidRDefault="009209BD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V</w:t>
      </w:r>
      <w:r w:rsidR="001612BF" w:rsidRPr="00111E91">
        <w:rPr>
          <w:rFonts w:ascii="Calibri" w:hAnsi="Calibri" w:cs="Calibri"/>
        </w:rPr>
        <w:t xml:space="preserve">enceu B, com 140 votos. </w:t>
      </w:r>
    </w:p>
    <w:p w14:paraId="0503E34F" w14:textId="40574D5A" w:rsidR="001612BF" w:rsidRPr="00907705" w:rsidRDefault="009209BD" w:rsidP="004A7FB8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t>V</w:t>
      </w:r>
      <w:r w:rsidR="001612BF" w:rsidRPr="00907705">
        <w:rPr>
          <w:rFonts w:ascii="Calibri" w:hAnsi="Calibri" w:cs="Calibri"/>
          <w:b/>
          <w:bCs/>
          <w:color w:val="FF0000"/>
        </w:rPr>
        <w:t xml:space="preserve">enceu B, com 180 votos. </w:t>
      </w:r>
    </w:p>
    <w:p w14:paraId="68C6CBC5" w14:textId="7CEF3322" w:rsidR="00CA6605" w:rsidRPr="00111E91" w:rsidRDefault="00D25639" w:rsidP="00907705">
      <w:pPr>
        <w:pStyle w:val="PargrafodaLista"/>
        <w:numPr>
          <w:ilvl w:val="0"/>
          <w:numId w:val="14"/>
        </w:numPr>
      </w:pPr>
      <w:r w:rsidRPr="00907705">
        <w:rPr>
          <w:rFonts w:cstheme="minorHAnsi"/>
          <w:bCs/>
        </w:rPr>
        <w:t>Fez</w:t>
      </w:r>
      <w:r w:rsidRPr="00111E91">
        <w:t>-se em uma população, uma pesquisa de mercado sobre o consumo de sabão em pó de três marcas distintas A, B e C. Em relação à população consultada e com o auxílio dos resultados da pesquisa tabelados abaixo:</w:t>
      </w:r>
    </w:p>
    <w:tbl>
      <w:tblPr>
        <w:tblW w:w="10173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8"/>
        <w:gridCol w:w="710"/>
        <w:gridCol w:w="710"/>
        <w:gridCol w:w="710"/>
        <w:gridCol w:w="843"/>
        <w:gridCol w:w="836"/>
        <w:gridCol w:w="826"/>
        <w:gridCol w:w="1066"/>
        <w:gridCol w:w="1714"/>
      </w:tblGrid>
      <w:tr w:rsidR="00111E91" w:rsidRPr="00111E91" w14:paraId="7E5C551D" w14:textId="77777777" w:rsidTr="00203A13">
        <w:trPr>
          <w:trHeight w:val="275"/>
        </w:trPr>
        <w:tc>
          <w:tcPr>
            <w:tcW w:w="2758" w:type="dxa"/>
          </w:tcPr>
          <w:p w14:paraId="6EC0B2AC" w14:textId="77777777" w:rsidR="00CA6605" w:rsidRPr="00111E91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 xml:space="preserve">Marcas </w:t>
            </w:r>
          </w:p>
        </w:tc>
        <w:tc>
          <w:tcPr>
            <w:tcW w:w="710" w:type="dxa"/>
          </w:tcPr>
          <w:p w14:paraId="71935E8D" w14:textId="5D96B936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710" w:type="dxa"/>
          </w:tcPr>
          <w:p w14:paraId="3D9F40FB" w14:textId="7A4C2448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710" w:type="dxa"/>
          </w:tcPr>
          <w:p w14:paraId="218CBD78" w14:textId="041B4E58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843" w:type="dxa"/>
          </w:tcPr>
          <w:p w14:paraId="2F4D67BB" w14:textId="105420FC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 e B</w:t>
            </w:r>
          </w:p>
        </w:tc>
        <w:tc>
          <w:tcPr>
            <w:tcW w:w="836" w:type="dxa"/>
          </w:tcPr>
          <w:p w14:paraId="4791412F" w14:textId="06822DE1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 e C</w:t>
            </w:r>
          </w:p>
        </w:tc>
        <w:tc>
          <w:tcPr>
            <w:tcW w:w="826" w:type="dxa"/>
          </w:tcPr>
          <w:p w14:paraId="2A7E7028" w14:textId="4B26CB68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B e C</w:t>
            </w:r>
          </w:p>
        </w:tc>
        <w:tc>
          <w:tcPr>
            <w:tcW w:w="1066" w:type="dxa"/>
          </w:tcPr>
          <w:p w14:paraId="4FA17E54" w14:textId="2A56373D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A, B e C</w:t>
            </w:r>
          </w:p>
        </w:tc>
        <w:tc>
          <w:tcPr>
            <w:tcW w:w="1714" w:type="dxa"/>
          </w:tcPr>
          <w:p w14:paraId="01784784" w14:textId="4891EC90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11E91">
              <w:rPr>
                <w:rFonts w:ascii="Calibri" w:hAnsi="Calibri" w:cs="Calibri"/>
                <w:b/>
                <w:bCs/>
              </w:rPr>
              <w:t>Nenhuma delas</w:t>
            </w:r>
          </w:p>
        </w:tc>
      </w:tr>
      <w:tr w:rsidR="00111E91" w:rsidRPr="00111E91" w14:paraId="4265CDCE" w14:textId="77777777" w:rsidTr="00203A13">
        <w:trPr>
          <w:trHeight w:val="272"/>
        </w:trPr>
        <w:tc>
          <w:tcPr>
            <w:tcW w:w="2758" w:type="dxa"/>
          </w:tcPr>
          <w:p w14:paraId="373A2249" w14:textId="77777777" w:rsidR="00CA6605" w:rsidRPr="00111E91" w:rsidRDefault="00CA6605" w:rsidP="00CA66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  <w:b/>
                <w:bCs/>
              </w:rPr>
              <w:t xml:space="preserve">Número de Consumidores </w:t>
            </w:r>
          </w:p>
        </w:tc>
        <w:tc>
          <w:tcPr>
            <w:tcW w:w="710" w:type="dxa"/>
          </w:tcPr>
          <w:p w14:paraId="4C422D59" w14:textId="212D1C24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109</w:t>
            </w:r>
          </w:p>
        </w:tc>
        <w:tc>
          <w:tcPr>
            <w:tcW w:w="710" w:type="dxa"/>
          </w:tcPr>
          <w:p w14:paraId="21D29F94" w14:textId="5A9D6406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203</w:t>
            </w:r>
          </w:p>
        </w:tc>
        <w:tc>
          <w:tcPr>
            <w:tcW w:w="710" w:type="dxa"/>
          </w:tcPr>
          <w:p w14:paraId="2840A7FD" w14:textId="631316F0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162</w:t>
            </w:r>
          </w:p>
        </w:tc>
        <w:tc>
          <w:tcPr>
            <w:tcW w:w="843" w:type="dxa"/>
          </w:tcPr>
          <w:p w14:paraId="537969BA" w14:textId="6E63F071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25</w:t>
            </w:r>
          </w:p>
        </w:tc>
        <w:tc>
          <w:tcPr>
            <w:tcW w:w="836" w:type="dxa"/>
          </w:tcPr>
          <w:p w14:paraId="73D9F615" w14:textId="0B0C178A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28</w:t>
            </w:r>
          </w:p>
        </w:tc>
        <w:tc>
          <w:tcPr>
            <w:tcW w:w="826" w:type="dxa"/>
          </w:tcPr>
          <w:p w14:paraId="0BC28AF4" w14:textId="69EFBF9A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41</w:t>
            </w:r>
          </w:p>
        </w:tc>
        <w:tc>
          <w:tcPr>
            <w:tcW w:w="1066" w:type="dxa"/>
          </w:tcPr>
          <w:p w14:paraId="415967EA" w14:textId="2D96792C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5</w:t>
            </w:r>
          </w:p>
        </w:tc>
        <w:tc>
          <w:tcPr>
            <w:tcW w:w="1714" w:type="dxa"/>
          </w:tcPr>
          <w:p w14:paraId="1DF45B78" w14:textId="00B35AFD" w:rsidR="00CA6605" w:rsidRPr="00111E91" w:rsidRDefault="00CA6605" w:rsidP="006150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11E91">
              <w:rPr>
                <w:rFonts w:ascii="Calibri" w:hAnsi="Calibri" w:cs="Calibri"/>
              </w:rPr>
              <w:t>115</w:t>
            </w:r>
          </w:p>
        </w:tc>
      </w:tr>
    </w:tbl>
    <w:p w14:paraId="24D54DBB" w14:textId="4C711CB8" w:rsidR="009B7C34" w:rsidRDefault="009B7C34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O número de pessoas consultadas e o número de pessoas que não consomem as marcas A ou C, são respectivamente: </w:t>
      </w:r>
    </w:p>
    <w:p w14:paraId="0E4AB13D" w14:textId="254BA81E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n(A) = 109</w:t>
      </w:r>
    </w:p>
    <w:p w14:paraId="24BD3DF4" w14:textId="2A67A62C" w:rsidR="009D6816" w:rsidRPr="009D6816" w:rsidRDefault="00907705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drawing>
          <wp:anchor distT="0" distB="0" distL="114300" distR="114300" simplePos="0" relativeHeight="251662336" behindDoc="1" locked="0" layoutInCell="1" allowOverlap="1" wp14:anchorId="26EFCA60" wp14:editId="7203EF01">
            <wp:simplePos x="0" y="0"/>
            <wp:positionH relativeFrom="column">
              <wp:posOffset>2393315</wp:posOffset>
            </wp:positionH>
            <wp:positionV relativeFrom="paragraph">
              <wp:posOffset>12700</wp:posOffset>
            </wp:positionV>
            <wp:extent cx="3152775" cy="1350112"/>
            <wp:effectExtent l="0" t="0" r="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50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816" w:rsidRPr="009D6816">
        <w:rPr>
          <w:rFonts w:ascii="Calibri" w:hAnsi="Calibri" w:cs="Calibri"/>
          <w:b/>
          <w:bCs/>
          <w:color w:val="FF0000"/>
        </w:rPr>
        <w:t>n(B) = 203</w:t>
      </w:r>
    </w:p>
    <w:p w14:paraId="7CE797DE" w14:textId="300EEDA5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n(C) = 162</w:t>
      </w:r>
    </w:p>
    <w:p w14:paraId="1D6DF4AD" w14:textId="60DE197B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 = 25</w:t>
      </w:r>
    </w:p>
    <w:p w14:paraId="033DBEC8" w14:textId="3A66202A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28</w:t>
      </w:r>
    </w:p>
    <w:p w14:paraId="4CE3235E" w14:textId="2AEBC164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41</w:t>
      </w:r>
    </w:p>
    <w:p w14:paraId="26CF4D65" w14:textId="516BFAA2" w:rsidR="009D6816" w:rsidRPr="009D6816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 = 5</w:t>
      </w:r>
    </w:p>
    <w:p w14:paraId="3D232B76" w14:textId="3B066861" w:rsidR="003566C1" w:rsidRDefault="009D6816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D6816">
        <w:rPr>
          <w:rFonts w:ascii="Calibri" w:hAnsi="Calibri" w:cs="Calibri"/>
          <w:b/>
          <w:bCs/>
          <w:color w:val="FF0000"/>
        </w:rPr>
        <w:t>N = 115</w:t>
      </w:r>
      <w:r w:rsidR="003566C1" w:rsidRPr="003566C1">
        <w:rPr>
          <w:rFonts w:ascii="Calibri" w:hAnsi="Calibri" w:cs="Calibri"/>
          <w:b/>
          <w:bCs/>
          <w:color w:val="FF0000"/>
        </w:rPr>
        <w:t xml:space="preserve"> </w:t>
      </w:r>
    </w:p>
    <w:p w14:paraId="7FDF25C1" w14:textId="6165E0CC" w:rsidR="00AF4765" w:rsidRDefault="00AF4765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U </w:t>
      </w:r>
      <w:proofErr w:type="gramStart"/>
      <w:r>
        <w:rPr>
          <w:rFonts w:ascii="Calibri" w:hAnsi="Calibri" w:cs="Calibri"/>
          <w:b/>
          <w:bCs/>
          <w:color w:val="FF0000"/>
        </w:rPr>
        <w:t>= ?</w:t>
      </w:r>
      <w:proofErr w:type="gramEnd"/>
    </w:p>
    <w:p w14:paraId="1C6DE009" w14:textId="01A5EAE4" w:rsidR="00AF4765" w:rsidRDefault="00AF4765" w:rsidP="00D90D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 = n(A) + n(B) + n(C) – n(A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AF4765">
        <w:rPr>
          <w:rFonts w:ascii="Calibri" w:hAnsi="Calibri" w:cs="Calibri"/>
          <w:b/>
          <w:bCs/>
          <w:color w:val="FF0000"/>
        </w:rPr>
        <w:t xml:space="preserve"> B) – n(A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AF4765">
        <w:rPr>
          <w:rFonts w:ascii="Calibri" w:hAnsi="Calibri" w:cs="Calibri"/>
          <w:b/>
          <w:bCs/>
          <w:color w:val="FF0000"/>
        </w:rPr>
        <w:t xml:space="preserve"> C) – n(B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AF4765">
        <w:rPr>
          <w:rFonts w:ascii="Calibri" w:hAnsi="Calibri" w:cs="Calibri"/>
          <w:b/>
          <w:bCs/>
          <w:color w:val="FF0000"/>
        </w:rPr>
        <w:t xml:space="preserve"> C) + n(A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</w:p>
    <w:p w14:paraId="15A1897C" w14:textId="3175B3D4" w:rsidR="00AF4765" w:rsidRDefault="00AF476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 =</w:t>
      </w:r>
      <w:r>
        <w:rPr>
          <w:rFonts w:ascii="Calibri" w:hAnsi="Calibri" w:cs="Calibri"/>
          <w:b/>
          <w:bCs/>
          <w:color w:val="FF0000"/>
        </w:rPr>
        <w:t xml:space="preserve"> 109 + 203 + 162 – 25 – 28 – 41 + 5</w:t>
      </w:r>
    </w:p>
    <w:p w14:paraId="0B808FAE" w14:textId="4B773F8E" w:rsidR="00AF4765" w:rsidRDefault="00AF476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 =</w:t>
      </w:r>
      <w:r>
        <w:rPr>
          <w:rFonts w:ascii="Calibri" w:hAnsi="Calibri" w:cs="Calibri"/>
          <w:b/>
          <w:bCs/>
          <w:color w:val="FF0000"/>
        </w:rPr>
        <w:t xml:space="preserve"> 474 – 89</w:t>
      </w:r>
    </w:p>
    <w:p w14:paraId="4FAD9C68" w14:textId="407AA59B" w:rsidR="00AF4765" w:rsidRDefault="00AF476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 =</w:t>
      </w:r>
      <w:r>
        <w:rPr>
          <w:rFonts w:ascii="Calibri" w:hAnsi="Calibri" w:cs="Calibri"/>
          <w:b/>
          <w:bCs/>
          <w:color w:val="FF0000"/>
        </w:rPr>
        <w:t xml:space="preserve"> 385</w:t>
      </w:r>
    </w:p>
    <w:p w14:paraId="13A102EE" w14:textId="439BA85D" w:rsidR="002E6295" w:rsidRDefault="002E629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 xml:space="preserve">U = </w:t>
      </w: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</w:t>
      </w:r>
      <w:r>
        <w:rPr>
          <w:rFonts w:ascii="Calibri" w:hAnsi="Calibri" w:cs="Calibri"/>
          <w:b/>
          <w:bCs/>
          <w:color w:val="FF0000"/>
        </w:rPr>
        <w:t>) + N</w:t>
      </w:r>
    </w:p>
    <w:p w14:paraId="3C300E84" w14:textId="2475EADA" w:rsidR="002E6295" w:rsidRDefault="002E629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U = 385 + 115</w:t>
      </w:r>
    </w:p>
    <w:p w14:paraId="5ABF6FE1" w14:textId="1C15A6D1" w:rsidR="002E6295" w:rsidRDefault="002E6295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U = 500</w:t>
      </w:r>
    </w:p>
    <w:p w14:paraId="05AD7340" w14:textId="0AAA1C53" w:rsidR="009A51B4" w:rsidRDefault="009A51B4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n(B) + N</w:t>
      </w:r>
    </w:p>
    <w:p w14:paraId="3B0D522D" w14:textId="4B26781C" w:rsidR="009A51B4" w:rsidRDefault="009A51B4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lastRenderedPageBreak/>
        <w:t>142 + 115</w:t>
      </w:r>
    </w:p>
    <w:p w14:paraId="1DDA9C5F" w14:textId="3DA5D2FA" w:rsidR="009A51B4" w:rsidRDefault="009A51B4" w:rsidP="00AF47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F0000"/>
        </w:rPr>
        <w:t>257</w:t>
      </w:r>
    </w:p>
    <w:p w14:paraId="2613D27B" w14:textId="4254A586" w:rsidR="009B7C34" w:rsidRPr="00AF4765" w:rsidRDefault="009B7C34" w:rsidP="00AF4765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AF4765">
        <w:rPr>
          <w:rFonts w:ascii="Calibri" w:hAnsi="Calibri" w:cs="Calibri"/>
        </w:rPr>
        <w:t>( )</w:t>
      </w:r>
      <w:proofErr w:type="gramEnd"/>
      <w:r w:rsidRPr="00AF4765">
        <w:rPr>
          <w:rFonts w:ascii="Calibri" w:hAnsi="Calibri" w:cs="Calibri"/>
        </w:rPr>
        <w:t xml:space="preserve"> 688, 142 </w:t>
      </w:r>
    </w:p>
    <w:p w14:paraId="617E8077" w14:textId="35D7AE95" w:rsidR="009B7C34" w:rsidRPr="00111E91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11E91">
        <w:rPr>
          <w:rFonts w:ascii="Calibri" w:hAnsi="Calibri" w:cs="Calibri"/>
        </w:rPr>
        <w:t>( )</w:t>
      </w:r>
      <w:proofErr w:type="gramEnd"/>
      <w:r w:rsidRPr="00111E91">
        <w:rPr>
          <w:rFonts w:ascii="Calibri" w:hAnsi="Calibri" w:cs="Calibri"/>
        </w:rPr>
        <w:t xml:space="preserve"> 688, 257 </w:t>
      </w:r>
    </w:p>
    <w:p w14:paraId="4D132F85" w14:textId="135B592C" w:rsidR="009B7C34" w:rsidRPr="00111E91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(</w:t>
      </w:r>
      <w:r w:rsidR="0054604C" w:rsidRPr="0054604C">
        <w:rPr>
          <w:rFonts w:ascii="Calibri" w:hAnsi="Calibri" w:cs="Calibri"/>
          <w:b/>
          <w:bCs/>
          <w:color w:val="FF0000"/>
        </w:rPr>
        <w:t>X</w:t>
      </w:r>
      <w:r w:rsidRPr="00111E91">
        <w:rPr>
          <w:rFonts w:ascii="Calibri" w:hAnsi="Calibri" w:cs="Calibri"/>
        </w:rPr>
        <w:t xml:space="preserve">) 500, 257 </w:t>
      </w:r>
    </w:p>
    <w:p w14:paraId="7412D66F" w14:textId="4AFF777B" w:rsidR="009B7C34" w:rsidRPr="00111E91" w:rsidRDefault="009B7C34" w:rsidP="000E4FC6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11E91">
        <w:rPr>
          <w:rFonts w:ascii="Calibri" w:hAnsi="Calibri" w:cs="Calibri"/>
        </w:rPr>
        <w:t>( )</w:t>
      </w:r>
      <w:proofErr w:type="gramEnd"/>
      <w:r w:rsidRPr="00111E91">
        <w:rPr>
          <w:rFonts w:ascii="Calibri" w:hAnsi="Calibri" w:cs="Calibri"/>
        </w:rPr>
        <w:t xml:space="preserve"> 500, 142 </w:t>
      </w:r>
    </w:p>
    <w:p w14:paraId="11B9475B" w14:textId="1607F2C8" w:rsidR="009B7C34" w:rsidRPr="00111E91" w:rsidRDefault="009B7C34" w:rsidP="009209BD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11E91">
        <w:rPr>
          <w:rFonts w:ascii="Calibri" w:hAnsi="Calibri" w:cs="Calibri"/>
        </w:rPr>
        <w:t>(</w:t>
      </w:r>
      <w:r w:rsidR="00907705">
        <w:rPr>
          <w:rFonts w:ascii="Calibri" w:hAnsi="Calibri" w:cs="Calibri"/>
          <w:b/>
          <w:bCs/>
          <w:color w:val="FF0000"/>
        </w:rPr>
        <w:t xml:space="preserve"> </w:t>
      </w:r>
      <w:r w:rsidRPr="00111E91">
        <w:rPr>
          <w:rFonts w:ascii="Calibri" w:hAnsi="Calibri" w:cs="Calibri"/>
        </w:rPr>
        <w:t>)</w:t>
      </w:r>
      <w:proofErr w:type="gramEnd"/>
      <w:r w:rsidRPr="00111E91">
        <w:rPr>
          <w:rFonts w:ascii="Calibri" w:hAnsi="Calibri" w:cs="Calibri"/>
        </w:rPr>
        <w:t xml:space="preserve"> 589, 203 </w:t>
      </w:r>
    </w:p>
    <w:p w14:paraId="0BF3183F" w14:textId="77777777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111E91">
        <w:rPr>
          <w:rFonts w:ascii="Calibri" w:hAnsi="Calibri" w:cs="Calibri"/>
          <w:b/>
          <w:bCs/>
        </w:rPr>
        <w:t xml:space="preserve">Resolva: </w:t>
      </w:r>
    </w:p>
    <w:p w14:paraId="07F5E67B" w14:textId="3718B6FF" w:rsidR="009B7C34" w:rsidRPr="00907705" w:rsidRDefault="009B7C34" w:rsidP="0090770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7705">
        <w:rPr>
          <w:rFonts w:ascii="Calibri" w:hAnsi="Calibri" w:cs="Calibri"/>
        </w:rPr>
        <w:t>Um grupo de estudantes está planejando encomendar pizzas. Se 13 comem linguiça calabresa, 10 comem</w:t>
      </w:r>
      <w:r w:rsidR="004A137F" w:rsidRPr="00907705">
        <w:rPr>
          <w:rFonts w:ascii="Calibri" w:hAnsi="Calibri" w:cs="Calibri"/>
        </w:rPr>
        <w:t xml:space="preserve"> </w:t>
      </w:r>
      <w:r w:rsidRPr="00907705">
        <w:rPr>
          <w:rFonts w:ascii="Calibri" w:hAnsi="Calibri" w:cs="Calibri"/>
        </w:rPr>
        <w:t xml:space="preserve">salame italiano, 12 comem queijo extra, 4 comem tanto calabresa quanto salame, 5 comem tanto salame quanto queijo extra, 7 comem tanto linguiça calabresa quanto queijo extra, e 3 comem tudo. </w:t>
      </w:r>
    </w:p>
    <w:p w14:paraId="7F97BBFF" w14:textId="7964851B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Quantos estudantes tem o grupo?</w:t>
      </w:r>
      <w:r w:rsidR="00F63EA1">
        <w:rPr>
          <w:rFonts w:ascii="Calibri" w:hAnsi="Calibri" w:cs="Calibri"/>
        </w:rPr>
        <w:t xml:space="preserve"> </w:t>
      </w:r>
      <w:r w:rsidR="00F63EA1" w:rsidRPr="00F63EA1">
        <w:rPr>
          <w:rFonts w:ascii="Calibri" w:hAnsi="Calibri" w:cs="Calibri"/>
          <w:b/>
          <w:bCs/>
          <w:color w:val="FF0000"/>
        </w:rPr>
        <w:t>22 estudantes</w:t>
      </w:r>
    </w:p>
    <w:p w14:paraId="4F1536F9" w14:textId="6FE2BD7E" w:rsidR="00DA0D2F" w:rsidRPr="002B0380" w:rsidRDefault="00CF723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n(A) = 13</w:t>
      </w:r>
    </w:p>
    <w:p w14:paraId="42B73076" w14:textId="2DCFBFF8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n(B) = 10</w:t>
      </w:r>
    </w:p>
    <w:p w14:paraId="08CAF9C2" w14:textId="68AFBEF4" w:rsidR="00CF723D" w:rsidRPr="002B0380" w:rsidRDefault="00CF723D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2B0380">
        <w:rPr>
          <w:rFonts w:ascii="Calibri" w:hAnsi="Calibri" w:cs="Calibri"/>
          <w:b/>
          <w:bCs/>
          <w:color w:val="FF0000"/>
        </w:rPr>
        <w:t>n(C) = 12</w:t>
      </w:r>
    </w:p>
    <w:p w14:paraId="16B1EBFE" w14:textId="30EA4F98" w:rsidR="00CF723D" w:rsidRPr="002B0380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</w:t>
      </w:r>
      <w:r w:rsidR="00CF723D" w:rsidRPr="002B0380">
        <w:rPr>
          <w:rFonts w:ascii="Calibri" w:hAnsi="Calibri" w:cs="Calibri"/>
          <w:b/>
          <w:bCs/>
          <w:color w:val="FF0000"/>
        </w:rPr>
        <w:t xml:space="preserve"> = 4</w:t>
      </w:r>
    </w:p>
    <w:p w14:paraId="2F90768F" w14:textId="15300D5F" w:rsidR="00CF723D" w:rsidRPr="002B0380" w:rsidRDefault="004B46FC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</w:t>
      </w:r>
      <w:r>
        <w:rPr>
          <w:rFonts w:ascii="Calibri" w:hAnsi="Calibri" w:cs="Calibri"/>
          <w:b/>
          <w:bCs/>
          <w:color w:val="FF0000"/>
        </w:rPr>
        <w:t>)</w:t>
      </w:r>
      <w:r w:rsidR="00CF723D" w:rsidRPr="002B0380">
        <w:rPr>
          <w:rFonts w:ascii="Calibri" w:hAnsi="Calibri" w:cs="Calibri"/>
          <w:b/>
          <w:bCs/>
          <w:color w:val="FF0000"/>
        </w:rPr>
        <w:t xml:space="preserve"> = 5</w:t>
      </w:r>
    </w:p>
    <w:p w14:paraId="5A24C9DC" w14:textId="3C21BCFE" w:rsidR="00CF723D" w:rsidRPr="002B0380" w:rsidRDefault="004B46FC" w:rsidP="00CF7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>
        <w:rPr>
          <w:rFonts w:ascii="Calibri" w:hAnsi="Calibri" w:cs="Calibri"/>
          <w:b/>
          <w:bCs/>
          <w:color w:val="FF0000"/>
        </w:rPr>
        <w:t>B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</w:t>
      </w:r>
      <w:r>
        <w:rPr>
          <w:rFonts w:ascii="Calibri" w:hAnsi="Calibri" w:cs="Calibri"/>
          <w:b/>
          <w:bCs/>
          <w:color w:val="FF0000"/>
        </w:rPr>
        <w:t>)</w:t>
      </w:r>
      <w:r w:rsidR="00CF723D" w:rsidRPr="002B0380">
        <w:rPr>
          <w:rFonts w:ascii="Calibri" w:hAnsi="Calibri" w:cs="Calibri"/>
          <w:b/>
          <w:bCs/>
          <w:color w:val="FF0000"/>
        </w:rPr>
        <w:t xml:space="preserve"> = 7</w:t>
      </w:r>
    </w:p>
    <w:p w14:paraId="26A3F59B" w14:textId="7B5B572B" w:rsidR="004B46FC" w:rsidRDefault="00CF723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2B0380">
        <w:rPr>
          <w:rFonts w:ascii="Calibri" w:hAnsi="Calibri" w:cs="Calibri"/>
          <w:b/>
          <w:bCs/>
          <w:color w:val="FF0000"/>
        </w:rPr>
        <w:t>n(</w:t>
      </w:r>
      <w:proofErr w:type="gramEnd"/>
      <w:r w:rsidR="004B46FC" w:rsidRPr="009D6816">
        <w:rPr>
          <w:rFonts w:ascii="Calibri" w:hAnsi="Calibri" w:cs="Calibri"/>
          <w:b/>
          <w:bCs/>
          <w:color w:val="FF0000"/>
        </w:rPr>
        <w:t xml:space="preserve">A </w:t>
      </w:r>
      <w:r w:rsidR="004B46FC"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4B46FC" w:rsidRPr="009D6816">
        <w:rPr>
          <w:rFonts w:ascii="Calibri" w:hAnsi="Calibri" w:cs="Calibri"/>
          <w:b/>
          <w:bCs/>
          <w:color w:val="FF0000"/>
        </w:rPr>
        <w:t xml:space="preserve"> B </w:t>
      </w:r>
      <w:r w:rsidR="004B46FC"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4B46FC" w:rsidRPr="009D6816">
        <w:rPr>
          <w:rFonts w:ascii="Calibri" w:hAnsi="Calibri" w:cs="Calibri"/>
          <w:b/>
          <w:bCs/>
          <w:color w:val="FF0000"/>
        </w:rPr>
        <w:t xml:space="preserve"> C</w:t>
      </w:r>
      <w:r w:rsidRPr="002B0380">
        <w:rPr>
          <w:rFonts w:ascii="Calibri" w:hAnsi="Calibri" w:cs="Calibri"/>
          <w:b/>
          <w:bCs/>
          <w:color w:val="FF0000"/>
        </w:rPr>
        <w:t>) = 3</w:t>
      </w:r>
    </w:p>
    <w:p w14:paraId="7A2C10B7" w14:textId="1F451673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= </w:t>
      </w:r>
      <w:r w:rsidRPr="002B0380">
        <w:rPr>
          <w:rFonts w:ascii="Calibri" w:hAnsi="Calibri" w:cs="Calibri"/>
          <w:b/>
          <w:bCs/>
          <w:color w:val="FF0000"/>
        </w:rPr>
        <w:t>n(A)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2B0380">
        <w:rPr>
          <w:rFonts w:ascii="Calibri" w:hAnsi="Calibri" w:cs="Calibri"/>
          <w:b/>
          <w:bCs/>
          <w:color w:val="FF0000"/>
        </w:rPr>
        <w:t>n(</w:t>
      </w:r>
      <w:r>
        <w:rPr>
          <w:rFonts w:ascii="Calibri" w:hAnsi="Calibri" w:cs="Calibri"/>
          <w:b/>
          <w:bCs/>
          <w:color w:val="FF0000"/>
        </w:rPr>
        <w:t>B</w:t>
      </w:r>
      <w:r w:rsidRPr="002B0380"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/>
          <w:b/>
          <w:bCs/>
          <w:color w:val="FF0000"/>
        </w:rPr>
        <w:t xml:space="preserve"> + n(C) + </w:t>
      </w:r>
      <w:r>
        <w:rPr>
          <w:rFonts w:ascii="Calibri" w:hAnsi="Calibri" w:cs="Calibri"/>
          <w:b/>
          <w:bCs/>
          <w:color w:val="FF0000"/>
        </w:rPr>
        <w:t xml:space="preserve">n(A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B)</w:t>
      </w:r>
      <w:r>
        <w:rPr>
          <w:rFonts w:ascii="Calibri" w:hAnsi="Calibri" w:cs="Calibri"/>
          <w:b/>
          <w:bCs/>
          <w:color w:val="FF0000"/>
        </w:rPr>
        <w:t xml:space="preserve"> + </w:t>
      </w:r>
      <w:r>
        <w:rPr>
          <w:rFonts w:ascii="Calibri" w:hAnsi="Calibri" w:cs="Calibri"/>
          <w:b/>
          <w:bCs/>
          <w:color w:val="FF0000"/>
        </w:rPr>
        <w:t>n(</w:t>
      </w:r>
      <w:r>
        <w:rPr>
          <w:rFonts w:ascii="Calibri" w:hAnsi="Calibri" w:cs="Calibri"/>
          <w:b/>
          <w:bCs/>
          <w:color w:val="FF0000"/>
        </w:rPr>
        <w:t>A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</w:t>
      </w:r>
      <w:r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/>
          <w:b/>
          <w:bCs/>
          <w:color w:val="FF0000"/>
        </w:rPr>
        <w:t xml:space="preserve"> + </w:t>
      </w:r>
      <w:r>
        <w:rPr>
          <w:rFonts w:ascii="Calibri" w:hAnsi="Calibri" w:cs="Calibri"/>
          <w:b/>
          <w:bCs/>
          <w:color w:val="FF0000"/>
        </w:rPr>
        <w:t>n(</w:t>
      </w:r>
      <w:r>
        <w:rPr>
          <w:rFonts w:ascii="Calibri" w:hAnsi="Calibri" w:cs="Calibri"/>
          <w:b/>
          <w:bCs/>
          <w:color w:val="FF0000"/>
        </w:rPr>
        <w:t>B</w:t>
      </w:r>
      <w:r>
        <w:rPr>
          <w:rFonts w:ascii="Calibri" w:hAnsi="Calibri" w:cs="Calibri"/>
          <w:b/>
          <w:bCs/>
          <w:color w:val="FF0000"/>
        </w:rPr>
        <w:t xml:space="preserve"> </w:t>
      </w:r>
      <w:r w:rsidRPr="00111E91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</w:t>
      </w:r>
      <w:r>
        <w:rPr>
          <w:rFonts w:ascii="Calibri" w:hAnsi="Calibri" w:cs="Calibri"/>
          <w:b/>
          <w:bCs/>
          <w:color w:val="FF0000"/>
        </w:rPr>
        <w:t>)</w:t>
      </w:r>
      <w:r>
        <w:rPr>
          <w:rFonts w:ascii="Calibri" w:hAnsi="Calibri" w:cs="Calibri"/>
          <w:b/>
          <w:bCs/>
          <w:color w:val="FF0000"/>
        </w:rPr>
        <w:t xml:space="preserve"> + </w:t>
      </w:r>
      <w:r w:rsidRPr="002B0380">
        <w:rPr>
          <w:rFonts w:ascii="Calibri" w:hAnsi="Calibri" w:cs="Calibri"/>
          <w:b/>
          <w:bCs/>
          <w:color w:val="FF0000"/>
        </w:rPr>
        <w:t>n(</w:t>
      </w:r>
      <w:r w:rsidRPr="009D6816">
        <w:rPr>
          <w:rFonts w:ascii="Calibri" w:hAnsi="Calibri" w:cs="Calibri"/>
          <w:b/>
          <w:bCs/>
          <w:color w:val="FF0000"/>
        </w:rPr>
        <w:t xml:space="preserve">A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B </w:t>
      </w:r>
      <w:r w:rsidRPr="009D6816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9D6816">
        <w:rPr>
          <w:rFonts w:ascii="Calibri" w:hAnsi="Calibri" w:cs="Calibri"/>
          <w:b/>
          <w:bCs/>
          <w:color w:val="FF0000"/>
        </w:rPr>
        <w:t xml:space="preserve"> C</w:t>
      </w:r>
      <w:r w:rsidRPr="002B0380">
        <w:rPr>
          <w:rFonts w:ascii="Calibri" w:hAnsi="Calibri" w:cs="Calibri"/>
          <w:b/>
          <w:bCs/>
          <w:color w:val="FF0000"/>
        </w:rPr>
        <w:t>)</w:t>
      </w:r>
    </w:p>
    <w:p w14:paraId="387AF98B" w14:textId="4DB8326F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= 13 + 10 + 12 – 4 – 5 – 7 + 3</w:t>
      </w:r>
    </w:p>
    <w:p w14:paraId="2E739934" w14:textId="631764F3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= 35 – 16 + 3</w:t>
      </w:r>
    </w:p>
    <w:p w14:paraId="1388AEE6" w14:textId="06420B7B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= 35 – 13</w:t>
      </w:r>
    </w:p>
    <w:p w14:paraId="3219BD0F" w14:textId="6ABB6ED6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AF4765">
        <w:rPr>
          <w:rFonts w:ascii="Calibri" w:hAnsi="Calibri" w:cs="Calibri"/>
          <w:b/>
          <w:bCs/>
          <w:color w:val="FF0000"/>
        </w:rPr>
        <w:t>n(</w:t>
      </w:r>
      <w:proofErr w:type="gramEnd"/>
      <w:r w:rsidRPr="00AF4765">
        <w:rPr>
          <w:rFonts w:ascii="Calibri" w:hAnsi="Calibri" w:cs="Calibr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AF4765">
        <w:rPr>
          <w:rFonts w:ascii="Calibri" w:hAnsi="Calibri" w:cs="Calibri"/>
          <w:b/>
          <w:bCs/>
          <w:color w:val="FF0000"/>
        </w:rPr>
        <w:t xml:space="preserve"> C)</w:t>
      </w:r>
      <w:r>
        <w:rPr>
          <w:rFonts w:ascii="Calibri" w:hAnsi="Calibri" w:cs="Calibri"/>
          <w:b/>
          <w:bCs/>
          <w:color w:val="FF0000"/>
        </w:rPr>
        <w:t xml:space="preserve"> = 22</w:t>
      </w:r>
    </w:p>
    <w:p w14:paraId="3397E93A" w14:textId="65DB159C" w:rsidR="004B46FC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</w:p>
    <w:p w14:paraId="20D8DCB6" w14:textId="769D95E8" w:rsidR="004B46FC" w:rsidRPr="002B0380" w:rsidRDefault="004B46FC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4B46FC">
        <w:rPr>
          <w:rFonts w:ascii="Calibri" w:hAnsi="Calibri" w:cs="Calibri"/>
          <w:b/>
          <w:bCs/>
          <w:color w:val="FF0000"/>
        </w:rPr>
        <w:t xml:space="preserve">Obs.: Pelo Diagrama de </w:t>
      </w:r>
      <w:proofErr w:type="spellStart"/>
      <w:r w:rsidRPr="004B46FC">
        <w:rPr>
          <w:rFonts w:ascii="Calibri" w:hAnsi="Calibri" w:cs="Calibri"/>
          <w:b/>
          <w:bCs/>
          <w:color w:val="FF0000"/>
        </w:rPr>
        <w:t>Venn</w:t>
      </w:r>
      <w:proofErr w:type="spellEnd"/>
      <w:r w:rsidRPr="004B46FC">
        <w:rPr>
          <w:rFonts w:ascii="Calibri" w:hAnsi="Calibri" w:cs="Calibri"/>
          <w:b/>
          <w:bCs/>
          <w:color w:val="FF0000"/>
        </w:rPr>
        <w:t>, inicia-se pela interseção mais interna. Depois, deve-se ir subtraindo os valores já computados. Após montar o desenho, soma-se os valores. 5 + 1 + 4 + 4 + 3 + 2 + 3 = 22</w:t>
      </w:r>
    </w:p>
    <w:p w14:paraId="7B141221" w14:textId="27F33911" w:rsidR="009B7C34" w:rsidRPr="00907705" w:rsidRDefault="00907705" w:rsidP="0090770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7705">
        <w:rPr>
          <w:rFonts w:ascii="Calibri" w:hAnsi="Calibri" w:cs="Calibri"/>
        </w:rPr>
        <w:drawing>
          <wp:anchor distT="0" distB="0" distL="114300" distR="114300" simplePos="0" relativeHeight="251663360" behindDoc="1" locked="0" layoutInCell="1" allowOverlap="1" wp14:anchorId="60DE3C5B" wp14:editId="2E8ED33B">
            <wp:simplePos x="0" y="0"/>
            <wp:positionH relativeFrom="column">
              <wp:posOffset>4307840</wp:posOffset>
            </wp:positionH>
            <wp:positionV relativeFrom="paragraph">
              <wp:posOffset>96520</wp:posOffset>
            </wp:positionV>
            <wp:extent cx="1800225" cy="111144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34" w:rsidRPr="00907705">
        <w:rPr>
          <w:rFonts w:ascii="Calibri" w:hAnsi="Calibri" w:cs="Calibri"/>
        </w:rPr>
        <w:t xml:space="preserve">Uma </w:t>
      </w:r>
      <w:r w:rsidR="009B7C34" w:rsidRPr="00907705">
        <w:rPr>
          <w:rFonts w:cstheme="minorHAnsi"/>
          <w:bCs/>
        </w:rPr>
        <w:t>pesquisa</w:t>
      </w:r>
      <w:r w:rsidR="009B7C34" w:rsidRPr="00907705">
        <w:rPr>
          <w:rFonts w:ascii="Calibri" w:hAnsi="Calibri" w:cs="Calibri"/>
        </w:rPr>
        <w:t xml:space="preserve"> a respeito de qual o curso mais promissor na área de TI: ADS ou Redes, entrevistou 35 vestibulandos, onde, todos votaram em ADS, </w:t>
      </w:r>
      <w:r w:rsidR="004A137F" w:rsidRPr="00907705">
        <w:rPr>
          <w:rFonts w:ascii="Calibri" w:hAnsi="Calibri" w:cs="Calibri"/>
        </w:rPr>
        <w:t>Redes ou ambos</w:t>
      </w:r>
      <w:r w:rsidR="009B7C34" w:rsidRPr="00907705">
        <w:rPr>
          <w:rFonts w:ascii="Calibri" w:hAnsi="Calibri" w:cs="Calibri"/>
        </w:rPr>
        <w:t xml:space="preserve">. Após a pesquisa, descobriu-se que, 26 acreditam que o curso de ADS seja mais promissor e 14 que seja o de Redes. </w:t>
      </w:r>
    </w:p>
    <w:p w14:paraId="4C087CCA" w14:textId="569386D1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Quantos votaram em ambos? </w:t>
      </w:r>
    </w:p>
    <w:p w14:paraId="219E3B4F" w14:textId="7E96D9BF" w:rsidR="004A137F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U = 35</w:t>
      </w:r>
    </w:p>
    <w:p w14:paraId="3BA7EE69" w14:textId="6AA0DB26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</w:t>
      </w:r>
      <w:r w:rsidR="00F63EA1">
        <w:rPr>
          <w:rFonts w:ascii="Calibri" w:hAnsi="Calibri" w:cs="Calibri"/>
          <w:b/>
          <w:bCs/>
          <w:color w:val="FF0000"/>
        </w:rPr>
        <w:t>B</w:t>
      </w:r>
      <w:r w:rsidRPr="00C4462D">
        <w:rPr>
          <w:rFonts w:ascii="Calibri" w:hAnsi="Calibri" w:cs="Calibri"/>
          <w:b/>
          <w:bCs/>
          <w:color w:val="FF0000"/>
        </w:rPr>
        <w:t>) = 14</w:t>
      </w:r>
    </w:p>
    <w:p w14:paraId="7CA83482" w14:textId="34358FFA" w:rsidR="009B7C34" w:rsidRPr="00111E91" w:rsidRDefault="009B7C34" w:rsidP="0090770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Um </w:t>
      </w:r>
      <w:r w:rsidRPr="00111E91">
        <w:rPr>
          <w:rFonts w:cstheme="minorHAnsi"/>
          <w:bCs/>
        </w:rPr>
        <w:t>feirante</w:t>
      </w:r>
      <w:r w:rsidRPr="00111E91">
        <w:rPr>
          <w:rFonts w:ascii="Calibri" w:hAnsi="Calibri" w:cs="Calibri"/>
        </w:rPr>
        <w:t xml:space="preserve"> vende apenas brócolis, cenoura e tomate. Em um dia, o feirante atende 207 pessoas: 114 pessoas compraram brócolis, 152 compraram cenoura, 25 compraram tomate, 64 compraram brócolis e cenoura, 12 compraram cenoura e tomate e 9 compraram os 3 produtos. </w:t>
      </w:r>
    </w:p>
    <w:p w14:paraId="5BF36B57" w14:textId="1DA774A0" w:rsidR="009B7C34" w:rsidRPr="00111E91" w:rsidRDefault="009B7C34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 xml:space="preserve">Quantas pessoas compraram brócolis e tomate? </w:t>
      </w:r>
    </w:p>
    <w:p w14:paraId="1595C37E" w14:textId="0ED3676F" w:rsidR="004A137F" w:rsidRPr="00C4462D" w:rsidRDefault="00907705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07705">
        <w:rPr>
          <w:rFonts w:ascii="Calibri" w:hAnsi="Calibri" w:cs="Calibri"/>
          <w:b/>
          <w:bCs/>
          <w:color w:val="FF0000"/>
        </w:rPr>
        <w:drawing>
          <wp:anchor distT="0" distB="0" distL="114300" distR="114300" simplePos="0" relativeHeight="251664384" behindDoc="1" locked="0" layoutInCell="1" allowOverlap="1" wp14:anchorId="726491F5" wp14:editId="1298FB17">
            <wp:simplePos x="0" y="0"/>
            <wp:positionH relativeFrom="column">
              <wp:posOffset>3383915</wp:posOffset>
            </wp:positionH>
            <wp:positionV relativeFrom="paragraph">
              <wp:posOffset>48260</wp:posOffset>
            </wp:positionV>
            <wp:extent cx="1568823" cy="13335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82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8AD" w:rsidRPr="00C4462D">
        <w:rPr>
          <w:rFonts w:ascii="Calibri" w:hAnsi="Calibri" w:cs="Calibri"/>
          <w:b/>
          <w:bCs/>
          <w:color w:val="FF0000"/>
        </w:rPr>
        <w:t>U = 207</w:t>
      </w:r>
    </w:p>
    <w:p w14:paraId="257CB093" w14:textId="7043DECF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n(A) = 114</w:t>
      </w:r>
    </w:p>
    <w:p w14:paraId="0580A57D" w14:textId="6CC2E9D1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n(B) = 152</w:t>
      </w:r>
    </w:p>
    <w:p w14:paraId="0C355DA6" w14:textId="0C6DCCB3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n(C) = 25</w:t>
      </w:r>
    </w:p>
    <w:p w14:paraId="7883DDA4" w14:textId="20A192E6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C4462D">
        <w:rPr>
          <w:rFonts w:ascii="Calibri" w:hAnsi="Calibri" w:cs="Calibri"/>
          <w:b/>
          <w:bCs/>
          <w:color w:val="FF0000"/>
        </w:rPr>
        <w:t>n(</w:t>
      </w:r>
      <w:proofErr w:type="gramEnd"/>
      <w:r w:rsidRPr="00C4462D">
        <w:rPr>
          <w:rFonts w:ascii="Calibri" w:hAnsi="Calibri" w:cs="Calibr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B) = 64</w:t>
      </w:r>
    </w:p>
    <w:p w14:paraId="2EBA8E2A" w14:textId="227959FB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C4462D">
        <w:rPr>
          <w:rFonts w:ascii="Calibri" w:hAnsi="Calibri" w:cs="Calibri"/>
          <w:b/>
          <w:bCs/>
          <w:color w:val="FF0000"/>
        </w:rPr>
        <w:t>n(</w:t>
      </w:r>
      <w:proofErr w:type="gramEnd"/>
      <w:r w:rsidRPr="00C4462D">
        <w:rPr>
          <w:rFonts w:ascii="Calibri" w:hAnsi="Calibri" w:cs="Calibri"/>
          <w:b/>
          <w:bCs/>
          <w:color w:val="FF0000"/>
        </w:rPr>
        <w:t xml:space="preserve">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9</w:t>
      </w:r>
    </w:p>
    <w:p w14:paraId="6D2FD2B1" w14:textId="39334F63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C4462D">
        <w:rPr>
          <w:rFonts w:ascii="Calibri" w:hAnsi="Calibri" w:cs="Calibri"/>
          <w:b/>
          <w:bCs/>
          <w:color w:val="FF0000"/>
        </w:rPr>
        <w:t>n(</w:t>
      </w:r>
      <w:proofErr w:type="gramEnd"/>
      <w:r w:rsidRPr="00C4462D">
        <w:rPr>
          <w:rFonts w:ascii="Calibri" w:hAnsi="Calibri" w:cs="Calibr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3</w:t>
      </w:r>
    </w:p>
    <w:p w14:paraId="0ACBDD6D" w14:textId="1C3415A3" w:rsidR="002518AD" w:rsidRPr="00C4462D" w:rsidRDefault="002518AD" w:rsidP="009B7C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 w:rsidRPr="00C4462D">
        <w:rPr>
          <w:rFonts w:ascii="Calibri" w:hAnsi="Calibri" w:cs="Calibri"/>
          <w:b/>
          <w:bCs/>
          <w:color w:val="FF0000"/>
        </w:rPr>
        <w:t>n(</w:t>
      </w:r>
      <w:proofErr w:type="gramEnd"/>
      <w:r w:rsidRPr="00C4462D">
        <w:rPr>
          <w:rFonts w:ascii="Calibri" w:hAnsi="Calibri" w:cs="Calibr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C) = ?</w:t>
      </w:r>
    </w:p>
    <w:p w14:paraId="2469DC39" w14:textId="152ECE22" w:rsidR="009B7C34" w:rsidRPr="00111E91" w:rsidRDefault="00AB5BA6" w:rsidP="0090770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07705">
        <w:rPr>
          <w:rFonts w:cstheme="minorHAnsi"/>
          <w:b/>
          <w:bCs/>
          <w:color w:val="FF0000"/>
        </w:rPr>
        <w:drawing>
          <wp:anchor distT="0" distB="0" distL="114300" distR="114300" simplePos="0" relativeHeight="251665408" behindDoc="1" locked="0" layoutInCell="1" allowOverlap="1" wp14:anchorId="50F68A79" wp14:editId="59866414">
            <wp:simplePos x="0" y="0"/>
            <wp:positionH relativeFrom="column">
              <wp:posOffset>3850640</wp:posOffset>
            </wp:positionH>
            <wp:positionV relativeFrom="paragraph">
              <wp:posOffset>13335</wp:posOffset>
            </wp:positionV>
            <wp:extent cx="1724025" cy="1546101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34" w:rsidRPr="00111E91">
        <w:rPr>
          <w:rFonts w:ascii="Calibri" w:hAnsi="Calibri" w:cs="Calibri"/>
        </w:rPr>
        <w:t xml:space="preserve">Foi Feito um levantamento entre os 91 assinantes da revista NERDS, </w:t>
      </w:r>
      <w:r w:rsidR="004A137F" w:rsidRPr="00111E91">
        <w:rPr>
          <w:rFonts w:ascii="Calibri" w:hAnsi="Calibri" w:cs="Calibri"/>
        </w:rPr>
        <w:t>a fim</w:t>
      </w:r>
      <w:r w:rsidR="009B7C34" w:rsidRPr="00111E91">
        <w:rPr>
          <w:rFonts w:ascii="Calibri" w:hAnsi="Calibri" w:cs="Calibri"/>
        </w:rPr>
        <w:t xml:space="preserve"> de analisar quais as linguagens de programação mais utilizadas pelos seus assinantes. Os resultados do levantamento revelam que 68 programam em </w:t>
      </w:r>
      <w:r w:rsidR="00BB4B6C" w:rsidRPr="00111E91">
        <w:rPr>
          <w:rFonts w:ascii="Calibri" w:hAnsi="Calibri" w:cs="Calibri"/>
        </w:rPr>
        <w:t>J</w:t>
      </w:r>
      <w:r w:rsidR="009B7C34" w:rsidRPr="00111E91">
        <w:rPr>
          <w:rFonts w:ascii="Calibri" w:hAnsi="Calibri" w:cs="Calibri"/>
        </w:rPr>
        <w:t xml:space="preserve">ava, 34 em </w:t>
      </w:r>
      <w:proofErr w:type="spellStart"/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proofErr w:type="spellEnd"/>
      <w:r w:rsidR="009B7C34" w:rsidRPr="00111E91">
        <w:rPr>
          <w:rFonts w:ascii="Calibri" w:hAnsi="Calibri" w:cs="Calibri"/>
        </w:rPr>
        <w:t xml:space="preserve">, 30 em C#. Além disso, 19 programam ambos </w:t>
      </w:r>
      <w:r w:rsidR="00BB4B6C" w:rsidRPr="00111E91">
        <w:rPr>
          <w:rFonts w:ascii="Calibri" w:hAnsi="Calibri" w:cs="Calibri"/>
        </w:rPr>
        <w:t>J</w:t>
      </w:r>
      <w:r w:rsidR="009B7C34" w:rsidRPr="00111E91">
        <w:rPr>
          <w:rFonts w:ascii="Calibri" w:hAnsi="Calibri" w:cs="Calibri"/>
        </w:rPr>
        <w:t xml:space="preserve">ava e </w:t>
      </w:r>
      <w:proofErr w:type="spellStart"/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proofErr w:type="spellEnd"/>
      <w:r w:rsidR="009B7C34" w:rsidRPr="00111E91">
        <w:rPr>
          <w:rFonts w:ascii="Calibri" w:hAnsi="Calibri" w:cs="Calibri"/>
        </w:rPr>
        <w:t xml:space="preserve">, 11 programam em ambos </w:t>
      </w:r>
      <w:proofErr w:type="spellStart"/>
      <w:r w:rsidR="00BB4B6C" w:rsidRPr="00111E91">
        <w:rPr>
          <w:rFonts w:ascii="Calibri" w:hAnsi="Calibri" w:cs="Calibri"/>
        </w:rPr>
        <w:t>P</w:t>
      </w:r>
      <w:r w:rsidR="00CA6605" w:rsidRPr="00111E91">
        <w:rPr>
          <w:rFonts w:ascii="Calibri" w:hAnsi="Calibri" w:cs="Calibri"/>
        </w:rPr>
        <w:t>h</w:t>
      </w:r>
      <w:r w:rsidR="00BB4B6C" w:rsidRPr="00111E91">
        <w:rPr>
          <w:rFonts w:ascii="Calibri" w:hAnsi="Calibri" w:cs="Calibri"/>
        </w:rPr>
        <w:t>P</w:t>
      </w:r>
      <w:proofErr w:type="spellEnd"/>
      <w:r w:rsidR="009B7C34" w:rsidRPr="00111E91">
        <w:rPr>
          <w:rFonts w:ascii="Calibri" w:hAnsi="Calibri" w:cs="Calibri"/>
        </w:rPr>
        <w:t xml:space="preserve"> e C#, e 13 dominam tanto </w:t>
      </w:r>
      <w:r w:rsidR="00BB4B6C" w:rsidRPr="00111E91">
        <w:rPr>
          <w:rFonts w:ascii="Calibri" w:hAnsi="Calibri" w:cs="Calibri"/>
        </w:rPr>
        <w:t>J</w:t>
      </w:r>
      <w:r w:rsidR="009B7C34" w:rsidRPr="00111E91">
        <w:rPr>
          <w:rFonts w:ascii="Calibri" w:hAnsi="Calibri" w:cs="Calibri"/>
        </w:rPr>
        <w:t xml:space="preserve">ava quanto C#. </w:t>
      </w:r>
    </w:p>
    <w:p w14:paraId="504DF907" w14:textId="7C1391F5" w:rsidR="00D25639" w:rsidRDefault="009B7C34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1E91">
        <w:rPr>
          <w:rFonts w:ascii="Calibri" w:hAnsi="Calibri" w:cs="Calibri"/>
        </w:rPr>
        <w:t>Quantos assinantes dominam as 3 linguagens?</w:t>
      </w:r>
    </w:p>
    <w:p w14:paraId="2ABD3E46" w14:textId="36C18097" w:rsidR="001939B2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U = 91</w:t>
      </w:r>
    </w:p>
    <w:p w14:paraId="19CF47E9" w14:textId="1819FC31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n(A) = 68</w:t>
      </w:r>
    </w:p>
    <w:p w14:paraId="7AB77DBB" w14:textId="39C39F92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t>n(B) = 34</w:t>
      </w:r>
    </w:p>
    <w:p w14:paraId="40AF31A5" w14:textId="46BD5CAC" w:rsidR="00C4462D" w:rsidRPr="00C4462D" w:rsidRDefault="00C4462D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C4462D">
        <w:rPr>
          <w:rFonts w:ascii="Calibri" w:hAnsi="Calibri" w:cs="Calibri"/>
          <w:b/>
          <w:bCs/>
          <w:color w:val="FF0000"/>
        </w:rPr>
        <w:lastRenderedPageBreak/>
        <w:t>n(C) = 30</w:t>
      </w:r>
    </w:p>
    <w:p w14:paraId="32299EEB" w14:textId="431022EC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 w:rsidR="00C4462D" w:rsidRPr="00C4462D">
        <w:rPr>
          <w:rFonts w:ascii="Calibri" w:hAnsi="Calibri" w:cs="Calibr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>)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= 199</w:t>
      </w:r>
    </w:p>
    <w:p w14:paraId="42DDC28D" w14:textId="40922E89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 w:rsidR="00C4462D" w:rsidRPr="00C4462D">
        <w:rPr>
          <w:rFonts w:ascii="Calibri" w:hAnsi="Calibri" w:cs="Calibri"/>
          <w:b/>
          <w:bCs/>
          <w:color w:val="FF0000"/>
        </w:rPr>
        <w:t xml:space="preserve">B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C</w:t>
      </w:r>
      <w:r>
        <w:rPr>
          <w:rFonts w:ascii="Calibri" w:hAnsi="Calibri" w:cs="Calibri"/>
          <w:b/>
          <w:bCs/>
          <w:color w:val="FF0000"/>
        </w:rPr>
        <w:t>)</w:t>
      </w:r>
      <w:r w:rsidR="00C4462D" w:rsidRPr="00C4462D">
        <w:rPr>
          <w:rFonts w:ascii="Calibri" w:hAnsi="Calibri" w:cs="Calibri"/>
          <w:b/>
          <w:bCs/>
          <w:color w:val="FF0000"/>
        </w:rPr>
        <w:t xml:space="preserve"> = 11</w:t>
      </w:r>
    </w:p>
    <w:p w14:paraId="4CB98990" w14:textId="5FC26B10" w:rsidR="00C4462D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 w:rsidR="00C4462D" w:rsidRPr="00C4462D">
        <w:rPr>
          <w:rFonts w:cstheme="minorHAns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  <w:r w:rsidR="00C4462D" w:rsidRPr="00C4462D">
        <w:rPr>
          <w:rFonts w:cstheme="minorHAnsi"/>
          <w:b/>
          <w:bCs/>
          <w:color w:val="FF0000"/>
        </w:rPr>
        <w:t xml:space="preserve"> = 13</w:t>
      </w:r>
    </w:p>
    <w:p w14:paraId="172C6FCB" w14:textId="5818ACC6" w:rsid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 w:rsidR="00C4462D" w:rsidRPr="00C4462D">
        <w:rPr>
          <w:rFonts w:cstheme="minorHAnsi"/>
          <w:b/>
          <w:bCs/>
          <w:color w:val="FF0000"/>
        </w:rPr>
        <w:t xml:space="preserve">A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B </w:t>
      </w:r>
      <w:r w:rsidR="00C4462D"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="00C4462D"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  <w:r w:rsidR="00C4462D" w:rsidRPr="00C4462D">
        <w:rPr>
          <w:rFonts w:cstheme="minorHAnsi"/>
          <w:b/>
          <w:bCs/>
          <w:color w:val="FF0000"/>
        </w:rPr>
        <w:t xml:space="preserve"> = ?</w:t>
      </w:r>
    </w:p>
    <w:p w14:paraId="6F7E6A56" w14:textId="29AE4220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>
        <w:rPr>
          <w:rFonts w:cstheme="minorHAns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n(A) + n(B) – n(</w:t>
      </w:r>
      <w:r>
        <w:rPr>
          <w:rFonts w:ascii="Calibri" w:hAnsi="Calibri" w:cs="Calibr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>)</w:t>
      </w:r>
    </w:p>
    <w:p w14:paraId="2C8BD5AC" w14:textId="73CB727B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>
        <w:rPr>
          <w:rFonts w:cstheme="minorHAns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68 + 34 – 199</w:t>
      </w:r>
    </w:p>
    <w:p w14:paraId="47762098" w14:textId="27488E35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>
        <w:rPr>
          <w:rFonts w:cstheme="minorHAns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102 – 199</w:t>
      </w:r>
    </w:p>
    <w:p w14:paraId="4F76A04E" w14:textId="4E89B532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>
        <w:rPr>
          <w:rFonts w:cstheme="minorHAnsi"/>
          <w:b/>
          <w:bCs/>
          <w:color w:val="FF0000"/>
        </w:rPr>
        <w:t xml:space="preserve">A </w:t>
      </w:r>
      <w:r w:rsidRPr="00111E91">
        <w:rPr>
          <w:rFonts w:ascii="Symbol" w:hAnsi="Symbol" w:cs="Symbol"/>
          <w:b/>
          <w:bCs/>
          <w:color w:val="FF0000"/>
        </w:rPr>
        <w:t></w:t>
      </w:r>
      <w:r>
        <w:rPr>
          <w:rFonts w:cstheme="minorHAnsi"/>
          <w:b/>
          <w:bCs/>
          <w:color w:val="FF0000"/>
        </w:rPr>
        <w:t xml:space="preserve"> B) = -97</w:t>
      </w:r>
    </w:p>
    <w:p w14:paraId="2D3E90B4" w14:textId="571F4B54" w:rsidR="00F62F39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gramStart"/>
      <w:r>
        <w:rPr>
          <w:rFonts w:cstheme="minorHAnsi"/>
          <w:b/>
          <w:bCs/>
          <w:color w:val="FF0000"/>
        </w:rPr>
        <w:t>n(</w:t>
      </w:r>
      <w:proofErr w:type="gramEnd"/>
      <w:r w:rsidRPr="00C4462D">
        <w:rPr>
          <w:rFonts w:cstheme="minorHAnsi"/>
          <w:b/>
          <w:bCs/>
          <w:color w:val="FF0000"/>
        </w:rPr>
        <w:t>A</w:t>
      </w:r>
      <w:r>
        <w:rPr>
          <w:rFonts w:cstheme="minorHAnsi"/>
          <w:b/>
          <w:bCs/>
          <w:color w:val="FF0000"/>
        </w:rPr>
        <w:t xml:space="preserve">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111E91">
        <w:rPr>
          <w:rFonts w:ascii="Symbol" w:hAnsi="Symbol" w:cs="Symbol"/>
          <w:b/>
          <w:bCs/>
          <w:color w:val="FF0000"/>
        </w:rPr>
        <w:t>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 xml:space="preserve">) = n(A) + n(B) + n(C)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B</w:t>
      </w:r>
      <w:r>
        <w:rPr>
          <w:rFonts w:ascii="Calibri" w:hAnsi="Calibri" w:cs="Calibri"/>
          <w:b/>
          <w:bCs/>
          <w:color w:val="FF0000"/>
        </w:rPr>
        <w:t xml:space="preserve">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C) - 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n(B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ascii="Calibri" w:hAnsi="Calibri" w:cs="Calibri"/>
          <w:b/>
          <w:bCs/>
          <w:color w:val="FF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>C) + n(</w:t>
      </w:r>
      <w:r w:rsidRPr="00C4462D">
        <w:rPr>
          <w:rFonts w:cstheme="minorHAns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</w:p>
    <w:p w14:paraId="3483BE38" w14:textId="5A4539BA" w:rsidR="00F62F39" w:rsidRPr="00C4462D" w:rsidRDefault="00F62F39" w:rsidP="009B7C34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= 68 + 34 + 30 – 199 – 11 – 13 + </w:t>
      </w:r>
      <w:proofErr w:type="gramStart"/>
      <w:r>
        <w:rPr>
          <w:rFonts w:ascii="Calibri" w:hAnsi="Calibri" w:cs="Calibri"/>
          <w:b/>
          <w:bCs/>
          <w:color w:val="FF0000"/>
        </w:rPr>
        <w:t>n(</w:t>
      </w:r>
      <w:proofErr w:type="gramEnd"/>
      <w:r w:rsidRPr="00C4462D">
        <w:rPr>
          <w:rFonts w:cstheme="minorHAnsi"/>
          <w:b/>
          <w:bCs/>
          <w:color w:val="FF0000"/>
        </w:rPr>
        <w:t xml:space="preserve">A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B </w:t>
      </w:r>
      <w:r w:rsidRPr="00C4462D">
        <w:rPr>
          <w:rFonts w:ascii="Segoe UI" w:hAnsi="Segoe UI" w:cs="Segoe UI"/>
          <w:b/>
          <w:bCs/>
          <w:color w:val="FF0000"/>
          <w:shd w:val="clear" w:color="auto" w:fill="444654"/>
        </w:rPr>
        <w:t>∩</w:t>
      </w:r>
      <w:r w:rsidRPr="00C4462D">
        <w:rPr>
          <w:rFonts w:cstheme="minorHAnsi"/>
          <w:b/>
          <w:bCs/>
          <w:color w:val="FF0000"/>
        </w:rPr>
        <w:t xml:space="preserve"> C</w:t>
      </w:r>
      <w:r>
        <w:rPr>
          <w:rFonts w:cstheme="minorHAnsi"/>
          <w:b/>
          <w:bCs/>
          <w:color w:val="FF0000"/>
        </w:rPr>
        <w:t>)</w:t>
      </w:r>
      <w:r w:rsidR="00907705" w:rsidRPr="00907705">
        <w:rPr>
          <w:noProof/>
        </w:rPr>
        <w:t xml:space="preserve"> </w:t>
      </w:r>
    </w:p>
    <w:sectPr w:rsidR="00F62F39" w:rsidRPr="00C4462D" w:rsidSect="00CD31C0">
      <w:headerReference w:type="default" r:id="rId15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8218" w14:textId="77777777" w:rsidR="00381C5F" w:rsidRDefault="00381C5F" w:rsidP="00EE5673">
      <w:pPr>
        <w:spacing w:after="0" w:line="240" w:lineRule="auto"/>
      </w:pPr>
      <w:r>
        <w:separator/>
      </w:r>
    </w:p>
  </w:endnote>
  <w:endnote w:type="continuationSeparator" w:id="0">
    <w:p w14:paraId="1649BFA6" w14:textId="77777777" w:rsidR="00381C5F" w:rsidRDefault="00381C5F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E5C1" w14:textId="77777777" w:rsidR="00381C5F" w:rsidRDefault="00381C5F" w:rsidP="00EE5673">
      <w:pPr>
        <w:spacing w:after="0" w:line="240" w:lineRule="auto"/>
      </w:pPr>
      <w:r>
        <w:separator/>
      </w:r>
    </w:p>
  </w:footnote>
  <w:footnote w:type="continuationSeparator" w:id="0">
    <w:p w14:paraId="7D5D06B8" w14:textId="77777777" w:rsidR="00381C5F" w:rsidRDefault="00381C5F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42128775" w:rsidR="00707F54" w:rsidRDefault="00E95B94" w:rsidP="00E95B94">
    <w:pPr>
      <w:pStyle w:val="Cabealho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5BE37210" wp14:editId="3F9BB27E">
          <wp:extent cx="3137026" cy="471155"/>
          <wp:effectExtent l="0" t="0" r="0" b="5715"/>
          <wp:docPr id="170565762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5D4C"/>
    <w:multiLevelType w:val="multilevel"/>
    <w:tmpl w:val="88BC0C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alibri" w:eastAsiaTheme="minorHAnsi" w:hAnsi="Calibri" w:cs="Calibri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3059EA"/>
    <w:multiLevelType w:val="hybridMultilevel"/>
    <w:tmpl w:val="307EE0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4"/>
  </w:num>
  <w:num w:numId="5">
    <w:abstractNumId w:val="11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50E12"/>
    <w:rsid w:val="00074FFD"/>
    <w:rsid w:val="000B4A13"/>
    <w:rsid w:val="000C4D10"/>
    <w:rsid w:val="000C5F94"/>
    <w:rsid w:val="000D5D66"/>
    <w:rsid w:val="000E4FC6"/>
    <w:rsid w:val="00102B1B"/>
    <w:rsid w:val="00110C5B"/>
    <w:rsid w:val="00111E91"/>
    <w:rsid w:val="001200EB"/>
    <w:rsid w:val="001422EE"/>
    <w:rsid w:val="0014261B"/>
    <w:rsid w:val="001612BF"/>
    <w:rsid w:val="00184D40"/>
    <w:rsid w:val="001939B2"/>
    <w:rsid w:val="001A3F31"/>
    <w:rsid w:val="001A460B"/>
    <w:rsid w:val="001E3CF3"/>
    <w:rsid w:val="001F0254"/>
    <w:rsid w:val="001F34F0"/>
    <w:rsid w:val="00203A13"/>
    <w:rsid w:val="00204A68"/>
    <w:rsid w:val="002066CB"/>
    <w:rsid w:val="00215890"/>
    <w:rsid w:val="00215D84"/>
    <w:rsid w:val="00221BFA"/>
    <w:rsid w:val="00234C74"/>
    <w:rsid w:val="002373CB"/>
    <w:rsid w:val="00251731"/>
    <w:rsid w:val="002518AD"/>
    <w:rsid w:val="00263902"/>
    <w:rsid w:val="00274D3A"/>
    <w:rsid w:val="002A025D"/>
    <w:rsid w:val="002B0380"/>
    <w:rsid w:val="002C5FE8"/>
    <w:rsid w:val="002E6295"/>
    <w:rsid w:val="002F08E0"/>
    <w:rsid w:val="00321BBA"/>
    <w:rsid w:val="00333A75"/>
    <w:rsid w:val="003566C1"/>
    <w:rsid w:val="00360F36"/>
    <w:rsid w:val="00362FC6"/>
    <w:rsid w:val="00381C5F"/>
    <w:rsid w:val="003922B5"/>
    <w:rsid w:val="00392C31"/>
    <w:rsid w:val="00396850"/>
    <w:rsid w:val="003B3A82"/>
    <w:rsid w:val="003E530E"/>
    <w:rsid w:val="003F404C"/>
    <w:rsid w:val="004000EC"/>
    <w:rsid w:val="004075FE"/>
    <w:rsid w:val="004128CD"/>
    <w:rsid w:val="00422939"/>
    <w:rsid w:val="00463E6C"/>
    <w:rsid w:val="0048012C"/>
    <w:rsid w:val="004A137F"/>
    <w:rsid w:val="004A7230"/>
    <w:rsid w:val="004A7FB8"/>
    <w:rsid w:val="004B46FC"/>
    <w:rsid w:val="004B7C4D"/>
    <w:rsid w:val="004C5AE5"/>
    <w:rsid w:val="004C66AD"/>
    <w:rsid w:val="004D2FB4"/>
    <w:rsid w:val="004E31BE"/>
    <w:rsid w:val="0054312D"/>
    <w:rsid w:val="0054604C"/>
    <w:rsid w:val="0055263A"/>
    <w:rsid w:val="00565323"/>
    <w:rsid w:val="0057490E"/>
    <w:rsid w:val="005A3092"/>
    <w:rsid w:val="005C06E5"/>
    <w:rsid w:val="005D7720"/>
    <w:rsid w:val="00615061"/>
    <w:rsid w:val="00621193"/>
    <w:rsid w:val="006236CA"/>
    <w:rsid w:val="00643A72"/>
    <w:rsid w:val="0065772F"/>
    <w:rsid w:val="00665FD6"/>
    <w:rsid w:val="006710E0"/>
    <w:rsid w:val="0069122E"/>
    <w:rsid w:val="00693AA3"/>
    <w:rsid w:val="006949BF"/>
    <w:rsid w:val="006A3704"/>
    <w:rsid w:val="006B55AD"/>
    <w:rsid w:val="006C24D4"/>
    <w:rsid w:val="006D251E"/>
    <w:rsid w:val="006D76FA"/>
    <w:rsid w:val="006E24F7"/>
    <w:rsid w:val="006E557D"/>
    <w:rsid w:val="006F4AF1"/>
    <w:rsid w:val="00707F54"/>
    <w:rsid w:val="00714FF0"/>
    <w:rsid w:val="00720790"/>
    <w:rsid w:val="00724562"/>
    <w:rsid w:val="00725DE9"/>
    <w:rsid w:val="00730B42"/>
    <w:rsid w:val="00732098"/>
    <w:rsid w:val="00771E70"/>
    <w:rsid w:val="007809DB"/>
    <w:rsid w:val="007A15B5"/>
    <w:rsid w:val="007A521A"/>
    <w:rsid w:val="007D241B"/>
    <w:rsid w:val="007E27CF"/>
    <w:rsid w:val="007E7193"/>
    <w:rsid w:val="007F0AAF"/>
    <w:rsid w:val="008154B0"/>
    <w:rsid w:val="00821043"/>
    <w:rsid w:val="00824D0E"/>
    <w:rsid w:val="00827C2B"/>
    <w:rsid w:val="00836BDF"/>
    <w:rsid w:val="00837F92"/>
    <w:rsid w:val="008515AA"/>
    <w:rsid w:val="008A1776"/>
    <w:rsid w:val="008A5826"/>
    <w:rsid w:val="008D519B"/>
    <w:rsid w:val="008E092B"/>
    <w:rsid w:val="008F219E"/>
    <w:rsid w:val="009033A3"/>
    <w:rsid w:val="00907705"/>
    <w:rsid w:val="00912D63"/>
    <w:rsid w:val="009209BD"/>
    <w:rsid w:val="009226F4"/>
    <w:rsid w:val="00927AC9"/>
    <w:rsid w:val="009350DA"/>
    <w:rsid w:val="00945338"/>
    <w:rsid w:val="00975945"/>
    <w:rsid w:val="009817B9"/>
    <w:rsid w:val="00994EA7"/>
    <w:rsid w:val="009A07B6"/>
    <w:rsid w:val="009A51B4"/>
    <w:rsid w:val="009B4E6B"/>
    <w:rsid w:val="009B736D"/>
    <w:rsid w:val="009B75C9"/>
    <w:rsid w:val="009B7C34"/>
    <w:rsid w:val="009D19EF"/>
    <w:rsid w:val="009D5DF4"/>
    <w:rsid w:val="009D6816"/>
    <w:rsid w:val="00A02EF6"/>
    <w:rsid w:val="00A124EB"/>
    <w:rsid w:val="00A16FAB"/>
    <w:rsid w:val="00A24071"/>
    <w:rsid w:val="00A405C7"/>
    <w:rsid w:val="00A40EA3"/>
    <w:rsid w:val="00A64864"/>
    <w:rsid w:val="00A821B0"/>
    <w:rsid w:val="00A82C0C"/>
    <w:rsid w:val="00AA4421"/>
    <w:rsid w:val="00AB5BA6"/>
    <w:rsid w:val="00AF4765"/>
    <w:rsid w:val="00B00C79"/>
    <w:rsid w:val="00B42150"/>
    <w:rsid w:val="00B474D9"/>
    <w:rsid w:val="00B73191"/>
    <w:rsid w:val="00BA677A"/>
    <w:rsid w:val="00BB1B44"/>
    <w:rsid w:val="00BB4B6C"/>
    <w:rsid w:val="00BC6BEC"/>
    <w:rsid w:val="00BD36E1"/>
    <w:rsid w:val="00BF3FB0"/>
    <w:rsid w:val="00C17F60"/>
    <w:rsid w:val="00C31470"/>
    <w:rsid w:val="00C3655E"/>
    <w:rsid w:val="00C41E5F"/>
    <w:rsid w:val="00C4462D"/>
    <w:rsid w:val="00C517AF"/>
    <w:rsid w:val="00C60E8E"/>
    <w:rsid w:val="00C763E8"/>
    <w:rsid w:val="00C7674C"/>
    <w:rsid w:val="00CA6605"/>
    <w:rsid w:val="00CB07DE"/>
    <w:rsid w:val="00CB4F60"/>
    <w:rsid w:val="00CC64E2"/>
    <w:rsid w:val="00CD31C0"/>
    <w:rsid w:val="00CD75CD"/>
    <w:rsid w:val="00CE2DC9"/>
    <w:rsid w:val="00CF723D"/>
    <w:rsid w:val="00D05D24"/>
    <w:rsid w:val="00D25639"/>
    <w:rsid w:val="00D33A00"/>
    <w:rsid w:val="00D366F6"/>
    <w:rsid w:val="00D54605"/>
    <w:rsid w:val="00D54F82"/>
    <w:rsid w:val="00D764F5"/>
    <w:rsid w:val="00D82B9F"/>
    <w:rsid w:val="00D90D00"/>
    <w:rsid w:val="00D91C0B"/>
    <w:rsid w:val="00D92107"/>
    <w:rsid w:val="00DA0D2F"/>
    <w:rsid w:val="00DA4DA0"/>
    <w:rsid w:val="00DC5AEF"/>
    <w:rsid w:val="00DD736C"/>
    <w:rsid w:val="00DE2AD8"/>
    <w:rsid w:val="00DF1759"/>
    <w:rsid w:val="00DF46FC"/>
    <w:rsid w:val="00E0205B"/>
    <w:rsid w:val="00E237F5"/>
    <w:rsid w:val="00E23F0B"/>
    <w:rsid w:val="00E45F15"/>
    <w:rsid w:val="00E567F2"/>
    <w:rsid w:val="00E84318"/>
    <w:rsid w:val="00E91894"/>
    <w:rsid w:val="00E9257C"/>
    <w:rsid w:val="00E95B94"/>
    <w:rsid w:val="00EA25EE"/>
    <w:rsid w:val="00ED4A8F"/>
    <w:rsid w:val="00EE1A26"/>
    <w:rsid w:val="00EE5673"/>
    <w:rsid w:val="00EE7643"/>
    <w:rsid w:val="00EF15A9"/>
    <w:rsid w:val="00EF21B1"/>
    <w:rsid w:val="00F000F4"/>
    <w:rsid w:val="00F07BA2"/>
    <w:rsid w:val="00F460C1"/>
    <w:rsid w:val="00F62F39"/>
    <w:rsid w:val="00F63E16"/>
    <w:rsid w:val="00F63EA1"/>
    <w:rsid w:val="00F67A3F"/>
    <w:rsid w:val="00F759F3"/>
    <w:rsid w:val="00F8362B"/>
    <w:rsid w:val="00F9494D"/>
    <w:rsid w:val="00FA62AE"/>
    <w:rsid w:val="00FC35F0"/>
    <w:rsid w:val="00FC6028"/>
    <w:rsid w:val="00FD5B5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759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145</cp:revision>
  <cp:lastPrinted>2022-04-13T02:39:00Z</cp:lastPrinted>
  <dcterms:created xsi:type="dcterms:W3CDTF">2022-03-23T04:30:00Z</dcterms:created>
  <dcterms:modified xsi:type="dcterms:W3CDTF">2024-06-04T23:21:00Z</dcterms:modified>
</cp:coreProperties>
</file>