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AC6E9" w14:textId="77777777" w:rsidR="009D573B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  <w:r w:rsidRPr="00741AF5">
        <w:rPr>
          <w:rFonts w:ascii="Times New Roman" w:hAnsi="Times New Roman" w:cs="Times New Roman"/>
          <w:lang w:val="pt-BR"/>
        </w:rPr>
        <w:t>Universitatea “Politehnica”</w:t>
      </w:r>
      <w:r w:rsidR="003840E5" w:rsidRPr="00741AF5">
        <w:rPr>
          <w:rFonts w:ascii="Times New Roman" w:hAnsi="Times New Roman" w:cs="Times New Roman"/>
          <w:lang w:val="pt-BR"/>
        </w:rPr>
        <w:t xml:space="preserve"> din Timiş</w:t>
      </w:r>
      <w:r w:rsidRPr="00741AF5">
        <w:rPr>
          <w:rFonts w:ascii="Times New Roman" w:hAnsi="Times New Roman" w:cs="Times New Roman"/>
          <w:lang w:val="pt-BR"/>
        </w:rPr>
        <w:t>oara</w:t>
      </w:r>
    </w:p>
    <w:p w14:paraId="615AC6EA" w14:textId="77777777" w:rsidR="00324374" w:rsidRPr="00741AF5" w:rsidRDefault="003840E5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  <w:r w:rsidRPr="00741AF5">
        <w:rPr>
          <w:rFonts w:ascii="Times New Roman" w:hAnsi="Times New Roman" w:cs="Times New Roman"/>
          <w:lang w:val="pt-BR"/>
        </w:rPr>
        <w:t>Facultatea de Automatică ş</w:t>
      </w:r>
      <w:r w:rsidR="00324374" w:rsidRPr="00741AF5">
        <w:rPr>
          <w:rFonts w:ascii="Times New Roman" w:hAnsi="Times New Roman" w:cs="Times New Roman"/>
          <w:lang w:val="pt-BR"/>
        </w:rPr>
        <w:t>i Calculatoare</w:t>
      </w:r>
    </w:p>
    <w:p w14:paraId="615AC6EB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  <w:r w:rsidRPr="00741AF5">
        <w:rPr>
          <w:rFonts w:ascii="Times New Roman" w:hAnsi="Times New Roman" w:cs="Times New Roman"/>
          <w:lang w:val="pt-BR"/>
        </w:rPr>
        <w:t>S</w:t>
      </w:r>
      <w:r w:rsidR="003840E5" w:rsidRPr="00741AF5">
        <w:rPr>
          <w:rFonts w:ascii="Times New Roman" w:hAnsi="Times New Roman" w:cs="Times New Roman"/>
          <w:lang w:val="pt-BR"/>
        </w:rPr>
        <w:t>ecţ</w:t>
      </w:r>
      <w:r w:rsidRPr="00741AF5">
        <w:rPr>
          <w:rFonts w:ascii="Times New Roman" w:hAnsi="Times New Roman" w:cs="Times New Roman"/>
          <w:lang w:val="pt-BR"/>
        </w:rPr>
        <w:t>ia Ingineria Sistemelor</w:t>
      </w:r>
    </w:p>
    <w:p w14:paraId="615AC6EC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ED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EE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EF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0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1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2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3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4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5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lang w:val="pt-BR"/>
        </w:rPr>
      </w:pPr>
    </w:p>
    <w:p w14:paraId="615AC6F6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7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8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9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A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B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C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</w:p>
    <w:p w14:paraId="615AC6FD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pt-BR"/>
        </w:rPr>
      </w:pPr>
      <w:r w:rsidRPr="00741AF5">
        <w:rPr>
          <w:rFonts w:ascii="Times New Roman" w:hAnsi="Times New Roman" w:cs="Times New Roman"/>
          <w:sz w:val="32"/>
          <w:szCs w:val="32"/>
          <w:lang w:val="pt-BR"/>
        </w:rPr>
        <w:t>Proiect la BAZE DE DATE</w:t>
      </w:r>
    </w:p>
    <w:p w14:paraId="615AC6FE" w14:textId="26BDA043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24374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324374">
        <w:rPr>
          <w:rFonts w:ascii="Times New Roman" w:hAnsi="Times New Roman" w:cs="Times New Roman"/>
          <w:sz w:val="28"/>
          <w:szCs w:val="28"/>
        </w:rPr>
        <w:t xml:space="preserve"> nr</w:t>
      </w:r>
      <w:r w:rsidR="003840E5">
        <w:rPr>
          <w:rFonts w:ascii="Times New Roman" w:hAnsi="Times New Roman" w:cs="Times New Roman"/>
          <w:sz w:val="28"/>
          <w:szCs w:val="28"/>
        </w:rPr>
        <w:t>.</w:t>
      </w:r>
      <w:r w:rsidRPr="00324374">
        <w:rPr>
          <w:rFonts w:ascii="Times New Roman" w:hAnsi="Times New Roman" w:cs="Times New Roman"/>
          <w:sz w:val="28"/>
          <w:szCs w:val="28"/>
        </w:rPr>
        <w:t xml:space="preserve"> </w:t>
      </w:r>
      <w:r w:rsidR="00A370CD">
        <w:rPr>
          <w:rFonts w:ascii="Times New Roman" w:hAnsi="Times New Roman" w:cs="Times New Roman"/>
          <w:sz w:val="28"/>
          <w:szCs w:val="28"/>
        </w:rPr>
        <w:t>5</w:t>
      </w:r>
    </w:p>
    <w:p w14:paraId="615AC6FF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0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1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2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3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4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5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6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7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8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9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A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0B" w14:textId="77777777" w:rsidR="00324374" w:rsidRDefault="00324374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615AC70C" w14:textId="77777777" w:rsidR="00324374" w:rsidRDefault="00324374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615AC70D" w14:textId="77777777" w:rsidR="00324374" w:rsidRDefault="00324374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615AC70E" w14:textId="77777777" w:rsidR="00324374" w:rsidRDefault="00324374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382FB28E" w14:textId="07BA6C74" w:rsidR="00741AF5" w:rsidRPr="00741AF5" w:rsidRDefault="00741AF5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>Br</w:t>
      </w:r>
      <w:r>
        <w:rPr>
          <w:rFonts w:ascii="Times New Roman" w:hAnsi="Times New Roman" w:cs="Times New Roman"/>
          <w:sz w:val="28"/>
          <w:szCs w:val="28"/>
          <w:lang w:val="ro-RO"/>
        </w:rPr>
        <w:t>înzan Ionuț-Alexandru</w:t>
      </w:r>
    </w:p>
    <w:p w14:paraId="615AC710" w14:textId="548CCA0A" w:rsidR="00324374" w:rsidRDefault="00324374" w:rsidP="00324374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 II gr 1.</w:t>
      </w:r>
      <w:r w:rsidR="00741AF5">
        <w:rPr>
          <w:rFonts w:ascii="Times New Roman" w:hAnsi="Times New Roman" w:cs="Times New Roman"/>
          <w:sz w:val="28"/>
          <w:szCs w:val="28"/>
        </w:rPr>
        <w:t>2</w:t>
      </w:r>
    </w:p>
    <w:p w14:paraId="615AC711" w14:textId="77777777" w:rsidR="00324374" w:rsidRPr="005403D0" w:rsidRDefault="00324374" w:rsidP="00324374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615AC712" w14:textId="77777777" w:rsidR="00324374" w:rsidRPr="00741AF5" w:rsidRDefault="00324374" w:rsidP="00324374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pt-BR"/>
        </w:rPr>
      </w:pPr>
      <w:r w:rsidRPr="00741AF5">
        <w:rPr>
          <w:rFonts w:ascii="Times New Roman" w:hAnsi="Times New Roman" w:cs="Times New Roman"/>
          <w:b/>
          <w:sz w:val="32"/>
          <w:szCs w:val="32"/>
          <w:u w:val="single"/>
          <w:lang w:val="pt-BR"/>
        </w:rPr>
        <w:lastRenderedPageBreak/>
        <w:t>Tema proiectului</w:t>
      </w:r>
    </w:p>
    <w:p w14:paraId="615AC713" w14:textId="77777777" w:rsidR="005403D0" w:rsidRPr="00741AF5" w:rsidRDefault="005403D0" w:rsidP="00324374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615AC714" w14:textId="77777777" w:rsidR="005403D0" w:rsidRPr="00741AF5" w:rsidRDefault="003840E5" w:rsidP="005403D0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Se consideră o aplicaţie pentru evidenţ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a parcului auto.</w:t>
      </w:r>
    </w:p>
    <w:p w14:paraId="615AC715" w14:textId="77777777" w:rsidR="005403D0" w:rsidRPr="00741AF5" w:rsidRDefault="003840E5" w:rsidP="005403D0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Baza de date Oracle va conţine următoarele informaţ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ii:</w:t>
      </w:r>
    </w:p>
    <w:p w14:paraId="615AC716" w14:textId="77777777" w:rsidR="005403D0" w:rsidRPr="005403D0" w:rsidRDefault="003840E5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5403D0" w:rsidRPr="005403D0">
        <w:rPr>
          <w:rFonts w:ascii="Times New Roman" w:hAnsi="Times New Roman" w:cs="Times New Roman"/>
          <w:sz w:val="24"/>
          <w:szCs w:val="24"/>
        </w:rPr>
        <w:t>nmatriculare</w:t>
      </w:r>
      <w:proofErr w:type="spellEnd"/>
    </w:p>
    <w:p w14:paraId="615AC717" w14:textId="77777777" w:rsidR="005403D0" w:rsidRPr="005403D0" w:rsidRDefault="005403D0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403D0">
        <w:rPr>
          <w:rFonts w:ascii="Times New Roman" w:hAnsi="Times New Roman" w:cs="Times New Roman"/>
          <w:sz w:val="24"/>
          <w:szCs w:val="24"/>
        </w:rPr>
        <w:t>Marca</w:t>
      </w:r>
    </w:p>
    <w:p w14:paraId="615AC718" w14:textId="77777777" w:rsidR="005403D0" w:rsidRPr="005403D0" w:rsidRDefault="003840E5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fabricaţ</w:t>
      </w:r>
      <w:r w:rsidR="005403D0" w:rsidRPr="005403D0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615AC719" w14:textId="77777777" w:rsidR="005403D0" w:rsidRPr="005403D0" w:rsidRDefault="005403D0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403D0">
        <w:rPr>
          <w:rFonts w:ascii="Times New Roman" w:hAnsi="Times New Roman" w:cs="Times New Roman"/>
          <w:sz w:val="24"/>
          <w:szCs w:val="24"/>
        </w:rPr>
        <w:t>Carburant</w:t>
      </w:r>
    </w:p>
    <w:p w14:paraId="615AC71A" w14:textId="77777777" w:rsidR="005403D0" w:rsidRPr="005403D0" w:rsidRDefault="005403D0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403D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840E5">
        <w:rPr>
          <w:rFonts w:ascii="Times New Roman" w:hAnsi="Times New Roman" w:cs="Times New Roman"/>
          <w:sz w:val="24"/>
          <w:szCs w:val="24"/>
        </w:rPr>
        <w:t>alimentă</w:t>
      </w:r>
      <w:r w:rsidRPr="005403D0">
        <w:rPr>
          <w:rFonts w:ascii="Times New Roman" w:hAnsi="Times New Roman" w:cs="Times New Roman"/>
          <w:sz w:val="24"/>
          <w:szCs w:val="24"/>
        </w:rPr>
        <w:t>rii</w:t>
      </w:r>
      <w:proofErr w:type="spellEnd"/>
    </w:p>
    <w:p w14:paraId="615AC71B" w14:textId="77777777" w:rsidR="005403D0" w:rsidRPr="00741AF5" w:rsidRDefault="005403D0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Kilometraj –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câ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nd s-a facut alimentarea</w:t>
      </w:r>
    </w:p>
    <w:p w14:paraId="615AC71C" w14:textId="77777777" w:rsidR="005403D0" w:rsidRPr="005403D0" w:rsidRDefault="003840E5" w:rsidP="005403D0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Ş</w:t>
      </w:r>
      <w:r w:rsidR="005403D0" w:rsidRPr="005403D0">
        <w:rPr>
          <w:rFonts w:ascii="Times New Roman" w:hAnsi="Times New Roman" w:cs="Times New Roman"/>
          <w:sz w:val="24"/>
          <w:szCs w:val="24"/>
        </w:rPr>
        <w:t>oferul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fă</w:t>
      </w:r>
      <w:r w:rsidR="005403D0" w:rsidRPr="005403D0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3D0" w:rsidRPr="005403D0">
        <w:rPr>
          <w:rFonts w:ascii="Times New Roman" w:hAnsi="Times New Roman" w:cs="Times New Roman"/>
          <w:sz w:val="24"/>
          <w:szCs w:val="24"/>
        </w:rPr>
        <w:t>alimentarea</w:t>
      </w:r>
      <w:proofErr w:type="spellEnd"/>
    </w:p>
    <w:p w14:paraId="615AC71D" w14:textId="77777777" w:rsidR="005403D0" w:rsidRPr="005403D0" w:rsidRDefault="005403D0" w:rsidP="005403D0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15AC71E" w14:textId="09343473" w:rsidR="005403D0" w:rsidRPr="00741AF5" w:rsidRDefault="003840E5" w:rsidP="005403D0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Ştiind că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‘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Numă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rul’ are exact 7 caractere, ‘</w:t>
      </w:r>
      <w:r w:rsidR="00427F12">
        <w:rPr>
          <w:rFonts w:ascii="Times New Roman" w:hAnsi="Times New Roman" w:cs="Times New Roman"/>
          <w:sz w:val="24"/>
          <w:szCs w:val="24"/>
          <w:lang w:val="pt-BR"/>
        </w:rPr>
        <w:t>M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arca’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nu depaşeş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t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e 10 caractere, anul de fabricaţie este cuprins între 200</w:t>
      </w:r>
      <w:r w:rsidR="007801C8">
        <w:rPr>
          <w:rFonts w:ascii="Times New Roman" w:hAnsi="Times New Roman" w:cs="Times New Roman"/>
          <w:sz w:val="24"/>
          <w:szCs w:val="24"/>
          <w:lang w:val="pt-BR"/>
        </w:rPr>
        <w:t>5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şi 20</w:t>
      </w:r>
      <w:r w:rsidR="00427F12">
        <w:rPr>
          <w:rFonts w:ascii="Times New Roman" w:hAnsi="Times New Roman" w:cs="Times New Roman"/>
          <w:sz w:val="24"/>
          <w:szCs w:val="24"/>
          <w:lang w:val="pt-BR"/>
        </w:rPr>
        <w:t>21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, carburant este numă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rul de litri de combustibil de la alimentare (nu poate fi mai mult de 60)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, kilometraj este un numă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r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întreg, care conţine numărul de km efectuaţi de la ultima realimentare, şi 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ofer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ul este de maxim 10 caractere, şi că o maşină poate fi realimentată de oricâte ori, dar numai umplâ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nd la maxim rezervorul, se cere:</w:t>
      </w:r>
    </w:p>
    <w:p w14:paraId="615AC71F" w14:textId="77777777" w:rsidR="005403D0" w:rsidRPr="00741AF5" w:rsidRDefault="005403D0" w:rsidP="005403D0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615AC720" w14:textId="77777777" w:rsidR="005403D0" w:rsidRPr="00741AF5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se realizeze proiectarea bazei de date aferente (structura de tabe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le, structura de coloane a fiecă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r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ei tabele, constrâ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ngeri);</w:t>
      </w:r>
    </w:p>
    <w:p w14:paraId="615AC721" w14:textId="77777777" w:rsidR="005403D0" w:rsidRPr="00741AF5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se scrie comenzile SQL pentru tabelele proiectate la punctul anterior;</w:t>
      </w:r>
    </w:p>
    <w:p w14:paraId="615AC722" w14:textId="77777777" w:rsidR="00324374" w:rsidRDefault="003840E5" w:rsidP="00324374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se scrie comenzile SQL pentru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popularea bazei de date cu urmă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toarele produse:</w:t>
      </w:r>
    </w:p>
    <w:p w14:paraId="18EFD075" w14:textId="402F3C64" w:rsidR="00DE3844" w:rsidRPr="00741AF5" w:rsidRDefault="00DE3844" w:rsidP="00DE3844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DE384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E3844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DE3844">
        <w:rPr>
          <w:rFonts w:ascii="Times New Roman" w:hAnsi="Times New Roman" w:cs="Times New Roman"/>
          <w:sz w:val="24"/>
          <w:szCs w:val="24"/>
        </w:rPr>
        <w:t xml:space="preserve"> create):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AC723" w14:textId="77777777" w:rsidR="00324374" w:rsidRPr="00741AF5" w:rsidRDefault="00324374" w:rsidP="00324374">
      <w:pPr>
        <w:pStyle w:val="NoSpacing"/>
        <w:ind w:left="1080"/>
        <w:jc w:val="both"/>
        <w:rPr>
          <w:rFonts w:ascii="Times New Roman" w:hAnsi="Times New Roman" w:cs="Times New Roman"/>
          <w:sz w:val="28"/>
          <w:szCs w:val="28"/>
          <w:lang w:val="pt-B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3"/>
        <w:gridCol w:w="925"/>
        <w:gridCol w:w="1546"/>
        <w:gridCol w:w="1277"/>
        <w:gridCol w:w="1318"/>
        <w:gridCol w:w="1285"/>
        <w:gridCol w:w="1162"/>
      </w:tblGrid>
      <w:tr w:rsidR="005403D0" w14:paraId="615AC72B" w14:textId="77777777" w:rsidTr="005403D0">
        <w:tc>
          <w:tcPr>
            <w:tcW w:w="1343" w:type="dxa"/>
            <w:vAlign w:val="center"/>
          </w:tcPr>
          <w:p w14:paraId="615AC724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N</w:t>
            </w:r>
            <w:r w:rsidR="003840E5">
              <w:rPr>
                <w:rFonts w:ascii="Times New Roman" w:hAnsi="Times New Roman" w:cs="Times New Roman"/>
              </w:rPr>
              <w:t>uma</w:t>
            </w:r>
            <w:r w:rsidRPr="005403D0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925" w:type="dxa"/>
            <w:vAlign w:val="center"/>
          </w:tcPr>
          <w:p w14:paraId="615AC725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Marca</w:t>
            </w:r>
          </w:p>
        </w:tc>
        <w:tc>
          <w:tcPr>
            <w:tcW w:w="1546" w:type="dxa"/>
            <w:vAlign w:val="center"/>
          </w:tcPr>
          <w:p w14:paraId="615AC726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 xml:space="preserve">An </w:t>
            </w:r>
            <w:proofErr w:type="spellStart"/>
            <w:r w:rsidRPr="005403D0">
              <w:rPr>
                <w:rFonts w:ascii="Times New Roman" w:hAnsi="Times New Roman" w:cs="Times New Roman"/>
              </w:rPr>
              <w:t>fabricatie</w:t>
            </w:r>
            <w:proofErr w:type="spellEnd"/>
          </w:p>
        </w:tc>
        <w:tc>
          <w:tcPr>
            <w:tcW w:w="1277" w:type="dxa"/>
            <w:vAlign w:val="center"/>
          </w:tcPr>
          <w:p w14:paraId="615AC727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Carburant</w:t>
            </w:r>
          </w:p>
        </w:tc>
        <w:tc>
          <w:tcPr>
            <w:tcW w:w="1318" w:type="dxa"/>
            <w:vAlign w:val="center"/>
          </w:tcPr>
          <w:p w14:paraId="615AC728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5403D0">
              <w:rPr>
                <w:rFonts w:ascii="Times New Roman" w:hAnsi="Times New Roman" w:cs="Times New Roman"/>
              </w:rPr>
              <w:t>alimentare</w:t>
            </w:r>
            <w:proofErr w:type="spellEnd"/>
          </w:p>
        </w:tc>
        <w:tc>
          <w:tcPr>
            <w:tcW w:w="1285" w:type="dxa"/>
            <w:vAlign w:val="center"/>
          </w:tcPr>
          <w:p w14:paraId="615AC729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5403D0">
              <w:rPr>
                <w:rFonts w:ascii="Times New Roman" w:hAnsi="Times New Roman" w:cs="Times New Roman"/>
              </w:rPr>
              <w:t>ilometraj</w:t>
            </w:r>
          </w:p>
        </w:tc>
        <w:tc>
          <w:tcPr>
            <w:tcW w:w="1162" w:type="dxa"/>
            <w:vAlign w:val="center"/>
          </w:tcPr>
          <w:p w14:paraId="615AC72A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Sofer</w:t>
            </w:r>
          </w:p>
        </w:tc>
      </w:tr>
      <w:tr w:rsidR="005403D0" w14:paraId="615AC733" w14:textId="77777777" w:rsidTr="005403D0">
        <w:tc>
          <w:tcPr>
            <w:tcW w:w="1343" w:type="dxa"/>
            <w:vAlign w:val="center"/>
          </w:tcPr>
          <w:p w14:paraId="615AC72C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TMXXYY1</w:t>
            </w:r>
          </w:p>
        </w:tc>
        <w:tc>
          <w:tcPr>
            <w:tcW w:w="925" w:type="dxa"/>
            <w:vAlign w:val="center"/>
          </w:tcPr>
          <w:p w14:paraId="615AC72D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Logan</w:t>
            </w:r>
          </w:p>
        </w:tc>
        <w:tc>
          <w:tcPr>
            <w:tcW w:w="1546" w:type="dxa"/>
            <w:vAlign w:val="center"/>
          </w:tcPr>
          <w:p w14:paraId="615AC72E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1277" w:type="dxa"/>
            <w:vAlign w:val="center"/>
          </w:tcPr>
          <w:p w14:paraId="615AC72F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18" w:type="dxa"/>
            <w:vAlign w:val="center"/>
          </w:tcPr>
          <w:p w14:paraId="615AC730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10/01/2007</w:t>
            </w:r>
          </w:p>
        </w:tc>
        <w:tc>
          <w:tcPr>
            <w:tcW w:w="1285" w:type="dxa"/>
            <w:vAlign w:val="center"/>
          </w:tcPr>
          <w:p w14:paraId="615AC731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162" w:type="dxa"/>
            <w:vAlign w:val="center"/>
          </w:tcPr>
          <w:p w14:paraId="615AC732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Duma A.</w:t>
            </w:r>
          </w:p>
        </w:tc>
      </w:tr>
      <w:tr w:rsidR="005403D0" w14:paraId="615AC73B" w14:textId="77777777" w:rsidTr="005403D0">
        <w:tc>
          <w:tcPr>
            <w:tcW w:w="1343" w:type="dxa"/>
            <w:vAlign w:val="center"/>
          </w:tcPr>
          <w:p w14:paraId="615AC734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TMXXYY2</w:t>
            </w:r>
          </w:p>
        </w:tc>
        <w:tc>
          <w:tcPr>
            <w:tcW w:w="925" w:type="dxa"/>
            <w:vAlign w:val="center"/>
          </w:tcPr>
          <w:p w14:paraId="615AC735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Renault</w:t>
            </w:r>
          </w:p>
        </w:tc>
        <w:tc>
          <w:tcPr>
            <w:tcW w:w="1546" w:type="dxa"/>
            <w:vAlign w:val="center"/>
          </w:tcPr>
          <w:p w14:paraId="615AC736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2006</w:t>
            </w:r>
          </w:p>
        </w:tc>
        <w:tc>
          <w:tcPr>
            <w:tcW w:w="1277" w:type="dxa"/>
            <w:vAlign w:val="center"/>
          </w:tcPr>
          <w:p w14:paraId="615AC737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18" w:type="dxa"/>
            <w:vAlign w:val="center"/>
          </w:tcPr>
          <w:p w14:paraId="615AC738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01/02/2003</w:t>
            </w:r>
          </w:p>
        </w:tc>
        <w:tc>
          <w:tcPr>
            <w:tcW w:w="1285" w:type="dxa"/>
            <w:vAlign w:val="center"/>
          </w:tcPr>
          <w:p w14:paraId="615AC739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2" w:type="dxa"/>
            <w:vAlign w:val="center"/>
          </w:tcPr>
          <w:p w14:paraId="615AC73A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Ion M.</w:t>
            </w:r>
          </w:p>
        </w:tc>
      </w:tr>
      <w:tr w:rsidR="005403D0" w14:paraId="615AC743" w14:textId="77777777" w:rsidTr="005403D0">
        <w:tc>
          <w:tcPr>
            <w:tcW w:w="1343" w:type="dxa"/>
            <w:vAlign w:val="center"/>
          </w:tcPr>
          <w:p w14:paraId="615AC73C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TMXXYY3</w:t>
            </w:r>
          </w:p>
        </w:tc>
        <w:tc>
          <w:tcPr>
            <w:tcW w:w="925" w:type="dxa"/>
            <w:vAlign w:val="center"/>
          </w:tcPr>
          <w:p w14:paraId="615AC73D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Aro</w:t>
            </w:r>
          </w:p>
        </w:tc>
        <w:tc>
          <w:tcPr>
            <w:tcW w:w="1546" w:type="dxa"/>
            <w:vAlign w:val="center"/>
          </w:tcPr>
          <w:p w14:paraId="615AC73E" w14:textId="14C6FFF4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</w:t>
            </w:r>
            <w:r w:rsidR="002920E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7" w:type="dxa"/>
            <w:vAlign w:val="center"/>
          </w:tcPr>
          <w:p w14:paraId="615AC73F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318" w:type="dxa"/>
            <w:vAlign w:val="center"/>
          </w:tcPr>
          <w:p w14:paraId="615AC740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07/12/2005</w:t>
            </w:r>
          </w:p>
        </w:tc>
        <w:tc>
          <w:tcPr>
            <w:tcW w:w="1285" w:type="dxa"/>
            <w:vAlign w:val="center"/>
          </w:tcPr>
          <w:p w14:paraId="615AC741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1162" w:type="dxa"/>
            <w:vAlign w:val="center"/>
          </w:tcPr>
          <w:p w14:paraId="615AC742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Pop A.</w:t>
            </w:r>
          </w:p>
        </w:tc>
      </w:tr>
      <w:tr w:rsidR="005403D0" w14:paraId="615AC74B" w14:textId="77777777" w:rsidTr="005403D0">
        <w:tc>
          <w:tcPr>
            <w:tcW w:w="1343" w:type="dxa"/>
            <w:vAlign w:val="center"/>
          </w:tcPr>
          <w:p w14:paraId="615AC744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TMXXYY4</w:t>
            </w:r>
          </w:p>
        </w:tc>
        <w:tc>
          <w:tcPr>
            <w:tcW w:w="925" w:type="dxa"/>
            <w:vAlign w:val="center"/>
          </w:tcPr>
          <w:p w14:paraId="615AC745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Cielo</w:t>
            </w:r>
          </w:p>
        </w:tc>
        <w:tc>
          <w:tcPr>
            <w:tcW w:w="1546" w:type="dxa"/>
            <w:vAlign w:val="center"/>
          </w:tcPr>
          <w:p w14:paraId="615AC746" w14:textId="013D1A24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</w:t>
            </w:r>
            <w:r w:rsidR="002920E2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277" w:type="dxa"/>
            <w:vAlign w:val="center"/>
          </w:tcPr>
          <w:p w14:paraId="615AC747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318" w:type="dxa"/>
            <w:vAlign w:val="center"/>
          </w:tcPr>
          <w:p w14:paraId="615AC748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11/12/2005</w:t>
            </w:r>
          </w:p>
        </w:tc>
        <w:tc>
          <w:tcPr>
            <w:tcW w:w="1285" w:type="dxa"/>
            <w:vAlign w:val="center"/>
          </w:tcPr>
          <w:p w14:paraId="615AC749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230</w:t>
            </w:r>
          </w:p>
        </w:tc>
        <w:tc>
          <w:tcPr>
            <w:tcW w:w="1162" w:type="dxa"/>
            <w:vAlign w:val="center"/>
          </w:tcPr>
          <w:p w14:paraId="615AC74A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Popa M.</w:t>
            </w:r>
          </w:p>
        </w:tc>
      </w:tr>
      <w:tr w:rsidR="005403D0" w14:paraId="615AC753" w14:textId="77777777" w:rsidTr="005403D0">
        <w:tc>
          <w:tcPr>
            <w:tcW w:w="1343" w:type="dxa"/>
            <w:vAlign w:val="center"/>
          </w:tcPr>
          <w:p w14:paraId="615AC74C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TMXXYY5</w:t>
            </w:r>
          </w:p>
        </w:tc>
        <w:tc>
          <w:tcPr>
            <w:tcW w:w="925" w:type="dxa"/>
            <w:vAlign w:val="center"/>
          </w:tcPr>
          <w:p w14:paraId="615AC74D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Matiz</w:t>
            </w:r>
          </w:p>
        </w:tc>
        <w:tc>
          <w:tcPr>
            <w:tcW w:w="1546" w:type="dxa"/>
            <w:vAlign w:val="center"/>
          </w:tcPr>
          <w:p w14:paraId="615AC74E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2005</w:t>
            </w:r>
          </w:p>
        </w:tc>
        <w:tc>
          <w:tcPr>
            <w:tcW w:w="1277" w:type="dxa"/>
            <w:vAlign w:val="center"/>
          </w:tcPr>
          <w:p w14:paraId="615AC74F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18" w:type="dxa"/>
            <w:vAlign w:val="center"/>
          </w:tcPr>
          <w:p w14:paraId="615AC750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14/05/2006</w:t>
            </w:r>
          </w:p>
        </w:tc>
        <w:tc>
          <w:tcPr>
            <w:tcW w:w="1285" w:type="dxa"/>
            <w:vAlign w:val="center"/>
          </w:tcPr>
          <w:p w14:paraId="615AC751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162" w:type="dxa"/>
            <w:vAlign w:val="center"/>
          </w:tcPr>
          <w:p w14:paraId="615AC752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Marin O.</w:t>
            </w:r>
          </w:p>
        </w:tc>
      </w:tr>
      <w:tr w:rsidR="005403D0" w14:paraId="615AC75B" w14:textId="77777777" w:rsidTr="005403D0">
        <w:tc>
          <w:tcPr>
            <w:tcW w:w="1343" w:type="dxa"/>
            <w:vAlign w:val="center"/>
          </w:tcPr>
          <w:p w14:paraId="615AC754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TMXXYY1</w:t>
            </w:r>
          </w:p>
        </w:tc>
        <w:tc>
          <w:tcPr>
            <w:tcW w:w="925" w:type="dxa"/>
            <w:vAlign w:val="center"/>
          </w:tcPr>
          <w:p w14:paraId="615AC755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Logan</w:t>
            </w:r>
          </w:p>
        </w:tc>
        <w:tc>
          <w:tcPr>
            <w:tcW w:w="1546" w:type="dxa"/>
            <w:vAlign w:val="center"/>
          </w:tcPr>
          <w:p w14:paraId="615AC756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1277" w:type="dxa"/>
            <w:vAlign w:val="center"/>
          </w:tcPr>
          <w:p w14:paraId="615AC757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18" w:type="dxa"/>
            <w:vAlign w:val="center"/>
          </w:tcPr>
          <w:p w14:paraId="615AC758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10/02/2007</w:t>
            </w:r>
          </w:p>
        </w:tc>
        <w:tc>
          <w:tcPr>
            <w:tcW w:w="1285" w:type="dxa"/>
            <w:vAlign w:val="center"/>
          </w:tcPr>
          <w:p w14:paraId="615AC759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1162" w:type="dxa"/>
            <w:vAlign w:val="center"/>
          </w:tcPr>
          <w:p w14:paraId="615AC75A" w14:textId="77777777" w:rsidR="005403D0" w:rsidRPr="005403D0" w:rsidRDefault="005403D0" w:rsidP="005403D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Duma A</w:t>
            </w:r>
          </w:p>
        </w:tc>
      </w:tr>
    </w:tbl>
    <w:p w14:paraId="615AC75C" w14:textId="77777777" w:rsidR="00324374" w:rsidRDefault="00324374" w:rsidP="005403D0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15AC75D" w14:textId="77777777" w:rsidR="005403D0" w:rsidRPr="00741AF5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Să se scrie o procedură care să permită alimentarea unei maş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ini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- procedura va fi apelată cu parametrii: numă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r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, carburant, data, kilometraj, 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ofer.</w:t>
      </w:r>
    </w:p>
    <w:p w14:paraId="615AC75E" w14:textId="77777777" w:rsidR="005403D0" w:rsidRPr="005403D0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cuprindă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fabricaţiei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maş</w:t>
      </w:r>
      <w:r w:rsidR="005403D0" w:rsidRPr="005403D0">
        <w:rPr>
          <w:rFonts w:ascii="Times New Roman" w:hAnsi="Times New Roman" w:cs="Times New Roman"/>
          <w:sz w:val="24"/>
          <w:szCs w:val="24"/>
        </w:rPr>
        <w:t>inilor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din parc.</w:t>
      </w:r>
    </w:p>
    <w:p w14:paraId="615AC75F" w14:textId="77777777" w:rsidR="005403D0" w:rsidRPr="005403D0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403D0" w:rsidRPr="005403D0">
        <w:rPr>
          <w:rFonts w:ascii="Times New Roman" w:hAnsi="Times New Roman" w:cs="Times New Roman"/>
          <w:sz w:val="24"/>
          <w:szCs w:val="24"/>
        </w:rPr>
        <w:t>gen</w:t>
      </w:r>
      <w:r>
        <w:rPr>
          <w:rFonts w:ascii="Times New Roman" w:hAnsi="Times New Roman" w:cs="Times New Roman"/>
          <w:sz w:val="24"/>
          <w:szCs w:val="24"/>
        </w:rPr>
        <w:t>ereze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cuprindă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fabricaţiei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alimentării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şoferul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ordonat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şofer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crescător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alimentării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5403D0" w:rsidRPr="005403D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3D0" w:rsidRPr="005403D0">
        <w:rPr>
          <w:rFonts w:ascii="Times New Roman" w:hAnsi="Times New Roman" w:cs="Times New Roman"/>
          <w:sz w:val="24"/>
          <w:szCs w:val="24"/>
        </w:rPr>
        <w:t>sens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3D0" w:rsidRPr="005403D0">
        <w:rPr>
          <w:rFonts w:ascii="Times New Roman" w:hAnsi="Times New Roman" w:cs="Times New Roman"/>
          <w:sz w:val="24"/>
          <w:szCs w:val="24"/>
        </w:rPr>
        <w:t>descrescator</w:t>
      </w:r>
      <w:proofErr w:type="spellEnd"/>
      <w:r w:rsidR="005403D0" w:rsidRPr="005403D0">
        <w:rPr>
          <w:rFonts w:ascii="Times New Roman" w:hAnsi="Times New Roman" w:cs="Times New Roman"/>
          <w:sz w:val="24"/>
          <w:szCs w:val="24"/>
        </w:rPr>
        <w:t>.</w:t>
      </w:r>
    </w:p>
    <w:p w14:paraId="615AC760" w14:textId="77777777" w:rsidR="005403D0" w:rsidRPr="00741AF5" w:rsidRDefault="005403D0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se scrie un trigger care să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nu permită adăugarea informaţiilor despre alimentări dacă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consumul mediu rez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ultat este de 3 ori mai mic decât consumul mediu total pe maşina respectivă şi să</w:t>
      </w:r>
      <w:r w:rsidR="00703CBA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semnaleze eroare.</w:t>
      </w:r>
    </w:p>
    <w:p w14:paraId="615AC761" w14:textId="748B6762" w:rsidR="005403D0" w:rsidRPr="00741AF5" w:rsidRDefault="005403D0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se scrie o funcţie care să primească ca şi parametri şofer</w:t>
      </w:r>
      <w:r w:rsidR="00773663">
        <w:rPr>
          <w:rFonts w:ascii="Times New Roman" w:hAnsi="Times New Roman" w:cs="Times New Roman"/>
          <w:sz w:val="24"/>
          <w:szCs w:val="24"/>
          <w:lang w:val="pt-BR"/>
        </w:rPr>
        <w:t>ul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, şi să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returneze consumul mediu.</w:t>
      </w:r>
    </w:p>
    <w:p w14:paraId="615AC762" w14:textId="15DF5571" w:rsidR="005403D0" w:rsidRPr="00741AF5" w:rsidRDefault="005403D0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lastRenderedPageBreak/>
        <w:t>S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>ă se afişeze primele trei maşini cu cele mai multe alimentări precizând: număr, an fabricaţ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ie,</w:t>
      </w:r>
      <w:r w:rsidR="003840E5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 marca, carburant, data alimentă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rii.</w:t>
      </w:r>
    </w:p>
    <w:p w14:paraId="615AC763" w14:textId="5BD0B540" w:rsidR="005403D0" w:rsidRPr="00741AF5" w:rsidRDefault="003840E5" w:rsidP="005403D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lang w:val="pt-BR"/>
        </w:rPr>
        <w:t>Să se afişeze 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oferul care are cel 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mai mare consum general, precizând şofer, număr, consum 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 xml:space="preserve">i ponderea </w:t>
      </w:r>
      <w:r w:rsidRPr="00741AF5">
        <w:rPr>
          <w:rFonts w:ascii="Times New Roman" w:hAnsi="Times New Roman" w:cs="Times New Roman"/>
          <w:sz w:val="24"/>
          <w:szCs w:val="24"/>
          <w:lang w:val="pt-BR"/>
        </w:rPr>
        <w:t>kilometrajului cu respectiva maşina în numărul total de km parcurş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i</w:t>
      </w:r>
      <w:r w:rsidR="00270950">
        <w:rPr>
          <w:rFonts w:ascii="Times New Roman" w:hAnsi="Times New Roman" w:cs="Times New Roman"/>
          <w:sz w:val="24"/>
          <w:szCs w:val="24"/>
          <w:lang w:val="pt-BR"/>
        </w:rPr>
        <w:t xml:space="preserve"> de respectivul</w:t>
      </w:r>
      <w:r w:rsidR="005403D0" w:rsidRPr="00741AF5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615AC764" w14:textId="77777777" w:rsidR="00324374" w:rsidRPr="00741AF5" w:rsidRDefault="00324374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5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6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7" w14:textId="59B85841" w:rsidR="00D92403" w:rsidRPr="00741AF5" w:rsidRDefault="009D7E86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  <w:lang w:val="pt-BR"/>
        </w:rPr>
        <w:drawing>
          <wp:inline distT="0" distB="0" distL="0" distR="0" wp14:anchorId="101EABDA" wp14:editId="15FA59FB">
            <wp:extent cx="6210300" cy="3962400"/>
            <wp:effectExtent l="0" t="0" r="0" b="0"/>
            <wp:docPr id="183695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59586" name="Picture 18369595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768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9" w14:textId="2BB515EE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A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B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C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6D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7F" w14:textId="77777777" w:rsidR="00D92403" w:rsidRDefault="00D92403" w:rsidP="009D7E86">
      <w:pPr>
        <w:pStyle w:val="NoSpacing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5F80EBFC" w14:textId="77777777" w:rsidR="009D7E86" w:rsidRPr="00741AF5" w:rsidRDefault="009D7E86" w:rsidP="009D7E86">
      <w:pPr>
        <w:pStyle w:val="NoSpacing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80" w14:textId="77777777" w:rsidR="00D92403" w:rsidRPr="00741AF5" w:rsidRDefault="00D92403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pt-BR"/>
        </w:rPr>
      </w:pPr>
    </w:p>
    <w:p w14:paraId="615AC781" w14:textId="77777777" w:rsidR="00324374" w:rsidRPr="00C47189" w:rsidRDefault="006D1F1B" w:rsidP="00C4718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Rezolvare</w:t>
      </w:r>
      <w:proofErr w:type="spellEnd"/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  <w:u w:val="single"/>
        </w:rPr>
        <w:t>cerinţ</w:t>
      </w:r>
      <w:r w:rsidR="00C47189" w:rsidRPr="00C47189">
        <w:rPr>
          <w:rFonts w:ascii="Times New Roman" w:hAnsi="Times New Roman" w:cs="Times New Roman"/>
          <w:b/>
          <w:sz w:val="36"/>
          <w:szCs w:val="36"/>
          <w:u w:val="single"/>
        </w:rPr>
        <w:t>e</w:t>
      </w:r>
      <w:proofErr w:type="spellEnd"/>
    </w:p>
    <w:p w14:paraId="615AC782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15AC783" w14:textId="77777777" w:rsidR="00D92403" w:rsidRDefault="00D92403" w:rsidP="0032437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15AC784" w14:textId="77777777" w:rsidR="00D92403" w:rsidRPr="00741AF5" w:rsidRDefault="006D1F1B" w:rsidP="00D92403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Să</w:t>
      </w:r>
      <w:r w:rsidR="00D92403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se realizeze proiectarea bazei de date aferente (structura de tabele, structura de coloane a fiecar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e</w:t>
      </w:r>
      <w:r w:rsidR="00D92403" w:rsidRPr="00741AF5">
        <w:rPr>
          <w:rFonts w:ascii="Times New Roman" w:hAnsi="Times New Roman" w:cs="Times New Roman"/>
          <w:b/>
          <w:sz w:val="24"/>
          <w:szCs w:val="24"/>
          <w:lang w:val="pt-BR"/>
        </w:rPr>
        <w:t>i tabele, constrangeri)</w:t>
      </w:r>
    </w:p>
    <w:p w14:paraId="615AC785" w14:textId="77777777" w:rsidR="00D92403" w:rsidRPr="00741AF5" w:rsidRDefault="006D1F1B" w:rsidP="00D92403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Să</w:t>
      </w:r>
      <w:r w:rsidR="00D92403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se scrie comenzile SQL pentru tabelele proiectate la punctul anterior</w:t>
      </w:r>
    </w:p>
    <w:p w14:paraId="615AC786" w14:textId="77777777" w:rsidR="00D92403" w:rsidRPr="00741AF5" w:rsidRDefault="00D92403" w:rsidP="00D92403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pt-BR"/>
        </w:rPr>
      </w:pPr>
    </w:p>
    <w:p w14:paraId="615AC787" w14:textId="77777777" w:rsidR="00D92403" w:rsidRDefault="00D92403" w:rsidP="00D92403">
      <w:pPr>
        <w:pStyle w:val="NoSpacing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D92403">
        <w:rPr>
          <w:rFonts w:ascii="Times New Roman" w:hAnsi="Times New Roman" w:cs="Times New Roman"/>
          <w:sz w:val="24"/>
          <w:szCs w:val="24"/>
          <w:u w:val="single"/>
        </w:rPr>
        <w:t>Rezolvare</w:t>
      </w:r>
      <w:proofErr w:type="spellEnd"/>
      <w:r w:rsidRPr="00D92403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15AC788" w14:textId="77777777" w:rsidR="00D92403" w:rsidRPr="00D92403" w:rsidRDefault="00D92403" w:rsidP="00D9240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615AC789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CREATE TABLE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20A5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VARCHAR(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10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)  ,</w:t>
      </w:r>
      <w:proofErr w:type="gramEnd"/>
    </w:p>
    <w:p w14:paraId="615AC78A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VARCHAR(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7)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CHECK(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length(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)=7) PRIMARY KEY, </w:t>
      </w:r>
    </w:p>
    <w:p w14:paraId="615AC78B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marca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VARCHAR(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10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) ,</w:t>
      </w:r>
      <w:proofErr w:type="gramEnd"/>
    </w:p>
    <w:p w14:paraId="615AC78C" w14:textId="76DCAD3A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an_fabricatie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INTEGER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CHECK(</w:t>
      </w:r>
      <w:proofErr w:type="spellStart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an_fabricatie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&gt;=200</w:t>
      </w:r>
      <w:r w:rsidR="00C66D01">
        <w:rPr>
          <w:rFonts w:ascii="Times New Roman" w:hAnsi="Times New Roman" w:cs="Times New Roman"/>
          <w:i/>
          <w:sz w:val="24"/>
          <w:szCs w:val="24"/>
        </w:rPr>
        <w:t>5</w:t>
      </w:r>
      <w:r w:rsidRPr="004820A5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an_fabricatie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&lt;= 20</w:t>
      </w:r>
      <w:r w:rsidR="00C66D01">
        <w:rPr>
          <w:rFonts w:ascii="Times New Roman" w:hAnsi="Times New Roman" w:cs="Times New Roman"/>
          <w:i/>
          <w:sz w:val="24"/>
          <w:szCs w:val="24"/>
        </w:rPr>
        <w:t>21</w:t>
      </w:r>
      <w:r w:rsidRPr="004820A5">
        <w:rPr>
          <w:rFonts w:ascii="Times New Roman" w:hAnsi="Times New Roman" w:cs="Times New Roman"/>
          <w:i/>
          <w:sz w:val="24"/>
          <w:szCs w:val="24"/>
        </w:rPr>
        <w:t>));</w:t>
      </w:r>
    </w:p>
    <w:p w14:paraId="615AC78D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78E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CREATE TABLE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820A5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VARCHAR(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10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) 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78F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     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VARCHAR(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7)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CHECK(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length(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>)=7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)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790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Pr="004820A5">
        <w:rPr>
          <w:rFonts w:ascii="Times New Roman" w:hAnsi="Times New Roman" w:cs="Times New Roman"/>
          <w:i/>
          <w:sz w:val="24"/>
          <w:szCs w:val="24"/>
        </w:rPr>
        <w:t xml:space="preserve">carburant INTEGER DEFAULT 60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CHECK(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carburant&lt;=60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)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791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 xml:space="preserve">data_alimentarii DATE , </w:t>
      </w:r>
    </w:p>
    <w:p w14:paraId="615AC792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 xml:space="preserve">      kilometraj INTEGER , </w:t>
      </w:r>
    </w:p>
    <w:p w14:paraId="615AC793" w14:textId="77777777" w:rsidR="00D92403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 xml:space="preserve">     </w:t>
      </w:r>
      <w:r w:rsidRPr="004820A5">
        <w:rPr>
          <w:rFonts w:ascii="Times New Roman" w:hAnsi="Times New Roman" w:cs="Times New Roman"/>
          <w:i/>
          <w:sz w:val="24"/>
          <w:szCs w:val="24"/>
        </w:rPr>
        <w:t xml:space="preserve">CONSTRAINT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constrangere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FOREIGN KEY 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) REFERENCES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>) ON DELETE CASCADE);</w:t>
      </w:r>
    </w:p>
    <w:p w14:paraId="615AC794" w14:textId="77777777" w:rsidR="004820A5" w:rsidRPr="00D92403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795" w14:textId="77777777" w:rsidR="00324374" w:rsidRDefault="00D92403" w:rsidP="00D9240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92403">
        <w:rPr>
          <w:rFonts w:ascii="Times New Roman" w:hAnsi="Times New Roman" w:cs="Times New Roman"/>
          <w:i/>
          <w:sz w:val="24"/>
          <w:szCs w:val="24"/>
        </w:rPr>
        <w:t>SET SERVEROUTPUT ON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796" w14:textId="77777777" w:rsidR="00D92403" w:rsidRDefault="00D92403" w:rsidP="00D9240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797" w14:textId="152AA8A1" w:rsidR="00D92403" w:rsidRPr="00D92403" w:rsidRDefault="005F561E" w:rsidP="0091668A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093F451" wp14:editId="33724E65">
            <wp:extent cx="5943600" cy="2266315"/>
            <wp:effectExtent l="0" t="0" r="0" b="0"/>
            <wp:docPr id="4452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9439" name="Picture 4452494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798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99" w14:textId="77777777" w:rsidR="00324374" w:rsidRDefault="00324374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9A" w14:textId="77777777" w:rsidR="0091668A" w:rsidRDefault="0091668A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9B" w14:textId="77777777" w:rsidR="0091668A" w:rsidRDefault="0091668A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9C" w14:textId="77777777" w:rsidR="0091668A" w:rsidRDefault="0091668A" w:rsidP="00324374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5AC79D" w14:textId="77777777" w:rsidR="00BA4A57" w:rsidRPr="00741AF5" w:rsidRDefault="00D81D73" w:rsidP="00BA4A5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Să</w:t>
      </w:r>
      <w:r w:rsidR="00BA4A57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se scrie comenzile SQL pentru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popularea bazei de date cu urmă</w:t>
      </w:r>
      <w:r w:rsidR="00BA4A57" w:rsidRPr="00741AF5">
        <w:rPr>
          <w:rFonts w:ascii="Times New Roman" w:hAnsi="Times New Roman" w:cs="Times New Roman"/>
          <w:b/>
          <w:sz w:val="24"/>
          <w:szCs w:val="24"/>
          <w:lang w:val="pt-BR"/>
        </w:rPr>
        <w:t>toarele produse: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3"/>
        <w:gridCol w:w="925"/>
        <w:gridCol w:w="1546"/>
        <w:gridCol w:w="1277"/>
        <w:gridCol w:w="1318"/>
        <w:gridCol w:w="1285"/>
        <w:gridCol w:w="1162"/>
      </w:tblGrid>
      <w:tr w:rsidR="00BA4A57" w14:paraId="615AC7A5" w14:textId="77777777" w:rsidTr="003B47F1">
        <w:tc>
          <w:tcPr>
            <w:tcW w:w="1343" w:type="dxa"/>
            <w:vAlign w:val="center"/>
          </w:tcPr>
          <w:p w14:paraId="615AC79E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lastRenderedPageBreak/>
              <w:t>Numar</w:t>
            </w:r>
          </w:p>
        </w:tc>
        <w:tc>
          <w:tcPr>
            <w:tcW w:w="925" w:type="dxa"/>
            <w:vAlign w:val="center"/>
          </w:tcPr>
          <w:p w14:paraId="615AC79F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Marca</w:t>
            </w:r>
          </w:p>
        </w:tc>
        <w:tc>
          <w:tcPr>
            <w:tcW w:w="1546" w:type="dxa"/>
            <w:vAlign w:val="center"/>
          </w:tcPr>
          <w:p w14:paraId="615AC7A0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 xml:space="preserve">An </w:t>
            </w:r>
            <w:proofErr w:type="spellStart"/>
            <w:r w:rsidRPr="005403D0">
              <w:rPr>
                <w:rFonts w:ascii="Times New Roman" w:hAnsi="Times New Roman" w:cs="Times New Roman"/>
              </w:rPr>
              <w:t>fabricatie</w:t>
            </w:r>
            <w:proofErr w:type="spellEnd"/>
          </w:p>
        </w:tc>
        <w:tc>
          <w:tcPr>
            <w:tcW w:w="1277" w:type="dxa"/>
            <w:vAlign w:val="center"/>
          </w:tcPr>
          <w:p w14:paraId="615AC7A1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Carburant</w:t>
            </w:r>
          </w:p>
        </w:tc>
        <w:tc>
          <w:tcPr>
            <w:tcW w:w="1318" w:type="dxa"/>
            <w:vAlign w:val="center"/>
          </w:tcPr>
          <w:p w14:paraId="615AC7A2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5403D0">
              <w:rPr>
                <w:rFonts w:ascii="Times New Roman" w:hAnsi="Times New Roman" w:cs="Times New Roman"/>
              </w:rPr>
              <w:t>alimentare</w:t>
            </w:r>
            <w:proofErr w:type="spellEnd"/>
          </w:p>
        </w:tc>
        <w:tc>
          <w:tcPr>
            <w:tcW w:w="1285" w:type="dxa"/>
            <w:vAlign w:val="center"/>
          </w:tcPr>
          <w:p w14:paraId="615AC7A3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5403D0">
              <w:rPr>
                <w:rFonts w:ascii="Times New Roman" w:hAnsi="Times New Roman" w:cs="Times New Roman"/>
              </w:rPr>
              <w:t>ilometraj</w:t>
            </w:r>
          </w:p>
        </w:tc>
        <w:tc>
          <w:tcPr>
            <w:tcW w:w="1162" w:type="dxa"/>
            <w:vAlign w:val="center"/>
          </w:tcPr>
          <w:p w14:paraId="615AC7A4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Sofer</w:t>
            </w:r>
          </w:p>
        </w:tc>
      </w:tr>
      <w:tr w:rsidR="00BA4A57" w14:paraId="615AC7AD" w14:textId="77777777" w:rsidTr="003B47F1">
        <w:tc>
          <w:tcPr>
            <w:tcW w:w="1343" w:type="dxa"/>
            <w:vAlign w:val="center"/>
          </w:tcPr>
          <w:p w14:paraId="615AC7A6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TMXXYY1</w:t>
            </w:r>
          </w:p>
        </w:tc>
        <w:tc>
          <w:tcPr>
            <w:tcW w:w="925" w:type="dxa"/>
            <w:vAlign w:val="center"/>
          </w:tcPr>
          <w:p w14:paraId="615AC7A7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Logan</w:t>
            </w:r>
          </w:p>
        </w:tc>
        <w:tc>
          <w:tcPr>
            <w:tcW w:w="1546" w:type="dxa"/>
            <w:vAlign w:val="center"/>
          </w:tcPr>
          <w:p w14:paraId="615AC7A8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1277" w:type="dxa"/>
            <w:vAlign w:val="center"/>
          </w:tcPr>
          <w:p w14:paraId="615AC7A9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18" w:type="dxa"/>
            <w:vAlign w:val="center"/>
          </w:tcPr>
          <w:p w14:paraId="615AC7AA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10/01/2007</w:t>
            </w:r>
          </w:p>
        </w:tc>
        <w:tc>
          <w:tcPr>
            <w:tcW w:w="1285" w:type="dxa"/>
            <w:vAlign w:val="center"/>
          </w:tcPr>
          <w:p w14:paraId="615AC7AB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162" w:type="dxa"/>
            <w:vAlign w:val="center"/>
          </w:tcPr>
          <w:p w14:paraId="615AC7AC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Duma A.</w:t>
            </w:r>
          </w:p>
        </w:tc>
      </w:tr>
      <w:tr w:rsidR="00BA4A57" w14:paraId="615AC7B5" w14:textId="77777777" w:rsidTr="003B47F1">
        <w:tc>
          <w:tcPr>
            <w:tcW w:w="1343" w:type="dxa"/>
            <w:vAlign w:val="center"/>
          </w:tcPr>
          <w:p w14:paraId="615AC7AE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TMXXYY2</w:t>
            </w:r>
          </w:p>
        </w:tc>
        <w:tc>
          <w:tcPr>
            <w:tcW w:w="925" w:type="dxa"/>
            <w:vAlign w:val="center"/>
          </w:tcPr>
          <w:p w14:paraId="615AC7AF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Renault</w:t>
            </w:r>
          </w:p>
        </w:tc>
        <w:tc>
          <w:tcPr>
            <w:tcW w:w="1546" w:type="dxa"/>
            <w:vAlign w:val="center"/>
          </w:tcPr>
          <w:p w14:paraId="615AC7B0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2006</w:t>
            </w:r>
          </w:p>
        </w:tc>
        <w:tc>
          <w:tcPr>
            <w:tcW w:w="1277" w:type="dxa"/>
            <w:vAlign w:val="center"/>
          </w:tcPr>
          <w:p w14:paraId="615AC7B1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18" w:type="dxa"/>
            <w:vAlign w:val="center"/>
          </w:tcPr>
          <w:p w14:paraId="615AC7B2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01/02/2003</w:t>
            </w:r>
          </w:p>
        </w:tc>
        <w:tc>
          <w:tcPr>
            <w:tcW w:w="1285" w:type="dxa"/>
            <w:vAlign w:val="center"/>
          </w:tcPr>
          <w:p w14:paraId="615AC7B3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2" w:type="dxa"/>
            <w:vAlign w:val="center"/>
          </w:tcPr>
          <w:p w14:paraId="615AC7B4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Ion M.</w:t>
            </w:r>
          </w:p>
        </w:tc>
      </w:tr>
      <w:tr w:rsidR="00BA4A57" w14:paraId="615AC7BD" w14:textId="77777777" w:rsidTr="003B47F1">
        <w:tc>
          <w:tcPr>
            <w:tcW w:w="1343" w:type="dxa"/>
            <w:vAlign w:val="center"/>
          </w:tcPr>
          <w:p w14:paraId="615AC7B6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TMXXYY3</w:t>
            </w:r>
          </w:p>
        </w:tc>
        <w:tc>
          <w:tcPr>
            <w:tcW w:w="925" w:type="dxa"/>
            <w:vAlign w:val="center"/>
          </w:tcPr>
          <w:p w14:paraId="615AC7B7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Aro</w:t>
            </w:r>
          </w:p>
        </w:tc>
        <w:tc>
          <w:tcPr>
            <w:tcW w:w="1546" w:type="dxa"/>
            <w:vAlign w:val="center"/>
          </w:tcPr>
          <w:p w14:paraId="615AC7B8" w14:textId="60104FCB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</w:t>
            </w:r>
            <w:r w:rsidR="00A156A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7" w:type="dxa"/>
            <w:vAlign w:val="center"/>
          </w:tcPr>
          <w:p w14:paraId="615AC7B9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318" w:type="dxa"/>
            <w:vAlign w:val="center"/>
          </w:tcPr>
          <w:p w14:paraId="615AC7BA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07/12/2005</w:t>
            </w:r>
          </w:p>
        </w:tc>
        <w:tc>
          <w:tcPr>
            <w:tcW w:w="1285" w:type="dxa"/>
            <w:vAlign w:val="center"/>
          </w:tcPr>
          <w:p w14:paraId="615AC7BB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1162" w:type="dxa"/>
            <w:vAlign w:val="center"/>
          </w:tcPr>
          <w:p w14:paraId="615AC7BC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Pop A.</w:t>
            </w:r>
          </w:p>
        </w:tc>
      </w:tr>
      <w:tr w:rsidR="00BA4A57" w14:paraId="615AC7C5" w14:textId="77777777" w:rsidTr="003B47F1">
        <w:tc>
          <w:tcPr>
            <w:tcW w:w="1343" w:type="dxa"/>
            <w:vAlign w:val="center"/>
          </w:tcPr>
          <w:p w14:paraId="615AC7BE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TMXXYY4</w:t>
            </w:r>
          </w:p>
        </w:tc>
        <w:tc>
          <w:tcPr>
            <w:tcW w:w="925" w:type="dxa"/>
            <w:vAlign w:val="center"/>
          </w:tcPr>
          <w:p w14:paraId="615AC7BF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Cielo</w:t>
            </w:r>
          </w:p>
        </w:tc>
        <w:tc>
          <w:tcPr>
            <w:tcW w:w="1546" w:type="dxa"/>
            <w:vAlign w:val="center"/>
          </w:tcPr>
          <w:p w14:paraId="615AC7C0" w14:textId="5D871CFB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</w:t>
            </w:r>
            <w:r w:rsidR="00A156A1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277" w:type="dxa"/>
            <w:vAlign w:val="center"/>
          </w:tcPr>
          <w:p w14:paraId="615AC7C1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318" w:type="dxa"/>
            <w:vAlign w:val="center"/>
          </w:tcPr>
          <w:p w14:paraId="615AC7C2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11/12/2005</w:t>
            </w:r>
          </w:p>
        </w:tc>
        <w:tc>
          <w:tcPr>
            <w:tcW w:w="1285" w:type="dxa"/>
            <w:vAlign w:val="center"/>
          </w:tcPr>
          <w:p w14:paraId="615AC7C3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230</w:t>
            </w:r>
          </w:p>
        </w:tc>
        <w:tc>
          <w:tcPr>
            <w:tcW w:w="1162" w:type="dxa"/>
            <w:vAlign w:val="center"/>
          </w:tcPr>
          <w:p w14:paraId="615AC7C4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Popa M.</w:t>
            </w:r>
          </w:p>
        </w:tc>
      </w:tr>
      <w:tr w:rsidR="00BA4A57" w14:paraId="615AC7CD" w14:textId="77777777" w:rsidTr="003B47F1">
        <w:tc>
          <w:tcPr>
            <w:tcW w:w="1343" w:type="dxa"/>
            <w:vAlign w:val="center"/>
          </w:tcPr>
          <w:p w14:paraId="615AC7C6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TMXXYY5</w:t>
            </w:r>
          </w:p>
        </w:tc>
        <w:tc>
          <w:tcPr>
            <w:tcW w:w="925" w:type="dxa"/>
            <w:vAlign w:val="center"/>
          </w:tcPr>
          <w:p w14:paraId="615AC7C7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Matiz</w:t>
            </w:r>
          </w:p>
        </w:tc>
        <w:tc>
          <w:tcPr>
            <w:tcW w:w="1546" w:type="dxa"/>
            <w:vAlign w:val="center"/>
          </w:tcPr>
          <w:p w14:paraId="615AC7C8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2005</w:t>
            </w:r>
          </w:p>
        </w:tc>
        <w:tc>
          <w:tcPr>
            <w:tcW w:w="1277" w:type="dxa"/>
            <w:vAlign w:val="center"/>
          </w:tcPr>
          <w:p w14:paraId="615AC7C9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18" w:type="dxa"/>
            <w:vAlign w:val="center"/>
          </w:tcPr>
          <w:p w14:paraId="615AC7CA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14/05/2006</w:t>
            </w:r>
          </w:p>
        </w:tc>
        <w:tc>
          <w:tcPr>
            <w:tcW w:w="1285" w:type="dxa"/>
            <w:vAlign w:val="center"/>
          </w:tcPr>
          <w:p w14:paraId="615AC7CB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162" w:type="dxa"/>
            <w:vAlign w:val="center"/>
          </w:tcPr>
          <w:p w14:paraId="615AC7CC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Marin O.</w:t>
            </w:r>
          </w:p>
        </w:tc>
      </w:tr>
      <w:tr w:rsidR="00BA4A57" w14:paraId="615AC7D5" w14:textId="77777777" w:rsidTr="003B47F1">
        <w:tc>
          <w:tcPr>
            <w:tcW w:w="1343" w:type="dxa"/>
            <w:vAlign w:val="center"/>
          </w:tcPr>
          <w:p w14:paraId="615AC7CE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TMXXYY1</w:t>
            </w:r>
          </w:p>
        </w:tc>
        <w:tc>
          <w:tcPr>
            <w:tcW w:w="925" w:type="dxa"/>
            <w:vAlign w:val="center"/>
          </w:tcPr>
          <w:p w14:paraId="615AC7CF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Logan</w:t>
            </w:r>
          </w:p>
        </w:tc>
        <w:tc>
          <w:tcPr>
            <w:tcW w:w="1546" w:type="dxa"/>
            <w:vAlign w:val="center"/>
          </w:tcPr>
          <w:p w14:paraId="615AC7D0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2007</w:t>
            </w:r>
          </w:p>
        </w:tc>
        <w:tc>
          <w:tcPr>
            <w:tcW w:w="1277" w:type="dxa"/>
            <w:vAlign w:val="center"/>
          </w:tcPr>
          <w:p w14:paraId="615AC7D1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318" w:type="dxa"/>
            <w:vAlign w:val="center"/>
          </w:tcPr>
          <w:p w14:paraId="615AC7D2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10/02/2007</w:t>
            </w:r>
          </w:p>
        </w:tc>
        <w:tc>
          <w:tcPr>
            <w:tcW w:w="1285" w:type="dxa"/>
            <w:vAlign w:val="center"/>
          </w:tcPr>
          <w:p w14:paraId="615AC7D3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1162" w:type="dxa"/>
            <w:vAlign w:val="center"/>
          </w:tcPr>
          <w:p w14:paraId="615AC7D4" w14:textId="77777777" w:rsidR="00BA4A57" w:rsidRPr="005403D0" w:rsidRDefault="00BA4A57" w:rsidP="003B47F1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5403D0">
              <w:rPr>
                <w:rFonts w:ascii="Times New Roman" w:hAnsi="Times New Roman" w:cs="Times New Roman"/>
              </w:rPr>
              <w:t>Duma A</w:t>
            </w:r>
          </w:p>
        </w:tc>
      </w:tr>
    </w:tbl>
    <w:p w14:paraId="615AC7D6" w14:textId="77777777" w:rsidR="0091668A" w:rsidRPr="00BA4A57" w:rsidRDefault="0091668A" w:rsidP="0091668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15AC7D7" w14:textId="77777777" w:rsidR="00BA4A57" w:rsidRDefault="00BA4A57" w:rsidP="00BA4A5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BA4A57">
        <w:rPr>
          <w:rFonts w:ascii="Times New Roman" w:hAnsi="Times New Roman" w:cs="Times New Roman"/>
          <w:sz w:val="24"/>
          <w:szCs w:val="24"/>
          <w:u w:val="single"/>
        </w:rPr>
        <w:t>Rezolvare</w:t>
      </w:r>
      <w:proofErr w:type="spellEnd"/>
      <w:r w:rsidRPr="00BA4A5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15AC7D8" w14:textId="77777777" w:rsidR="004820A5" w:rsidRPr="00BA4A57" w:rsidRDefault="004820A5" w:rsidP="00BA4A5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15AC7D9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'Duma A.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'TMXXYY1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'Logan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2007);</w:t>
      </w:r>
    </w:p>
    <w:p w14:paraId="615AC7DA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'Ion M.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'TMXXYY2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'Renault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2006);</w:t>
      </w:r>
    </w:p>
    <w:p w14:paraId="615AC7DB" w14:textId="1329B0B6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'Pop A.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'TMXXYY3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'Aro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200</w:t>
      </w:r>
      <w:r w:rsidR="00C66D01">
        <w:rPr>
          <w:rFonts w:ascii="Times New Roman" w:hAnsi="Times New Roman" w:cs="Times New Roman"/>
          <w:i/>
          <w:sz w:val="24"/>
          <w:szCs w:val="24"/>
        </w:rPr>
        <w:t>8</w:t>
      </w:r>
      <w:r w:rsidRPr="004820A5">
        <w:rPr>
          <w:rFonts w:ascii="Times New Roman" w:hAnsi="Times New Roman" w:cs="Times New Roman"/>
          <w:i/>
          <w:sz w:val="24"/>
          <w:szCs w:val="24"/>
        </w:rPr>
        <w:t>);</w:t>
      </w:r>
    </w:p>
    <w:p w14:paraId="615AC7DC" w14:textId="445E223E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'Popa M.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'TMXXYY4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'Cielo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20</w:t>
      </w:r>
      <w:r w:rsidR="00C66D01">
        <w:rPr>
          <w:rFonts w:ascii="Times New Roman" w:hAnsi="Times New Roman" w:cs="Times New Roman"/>
          <w:i/>
          <w:sz w:val="24"/>
          <w:szCs w:val="24"/>
        </w:rPr>
        <w:t>20</w:t>
      </w:r>
      <w:r w:rsidRPr="004820A5">
        <w:rPr>
          <w:rFonts w:ascii="Times New Roman" w:hAnsi="Times New Roman" w:cs="Times New Roman"/>
          <w:i/>
          <w:sz w:val="24"/>
          <w:szCs w:val="24"/>
        </w:rPr>
        <w:t>);</w:t>
      </w:r>
    </w:p>
    <w:p w14:paraId="615AC7DD" w14:textId="77777777" w:rsid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'Marin O.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'TMXXYY5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'Matiz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2005);</w:t>
      </w:r>
    </w:p>
    <w:p w14:paraId="571EC2B6" w14:textId="77777777" w:rsidR="00A156A1" w:rsidRPr="004820A5" w:rsidRDefault="00A156A1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5AC7E0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5AC7E1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'Duma A.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'TMXXYY1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40 ,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'10-Jan-2007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100);</w:t>
      </w:r>
    </w:p>
    <w:p w14:paraId="615AC7E2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'Ion M.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'TMXXYY2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34 ,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'01-Feb-2003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50);</w:t>
      </w:r>
    </w:p>
    <w:p w14:paraId="615AC7E3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'Pop A.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'TMXXYY3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35 ,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'07-Dec-2005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150);</w:t>
      </w:r>
    </w:p>
    <w:p w14:paraId="615AC7E4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'Popa M.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'TMXXYY4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55 ,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'11-Dec-2005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230);</w:t>
      </w:r>
    </w:p>
    <w:p w14:paraId="615AC7E5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'Marin O.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'TMXXYY5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34 ,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'14-May-2005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89);</w:t>
      </w:r>
    </w:p>
    <w:p w14:paraId="615AC7E6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INSERT INTO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VALUES(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'Duma A.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'TMXXYY1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40 ,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'10-Feb-2007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180);</w:t>
      </w:r>
    </w:p>
    <w:p w14:paraId="615AC7ED" w14:textId="558E3391" w:rsidR="004820A5" w:rsidRDefault="005F561E" w:rsidP="004820A5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4B5D2E52" wp14:editId="79C56E11">
            <wp:extent cx="5029636" cy="5204911"/>
            <wp:effectExtent l="0" t="0" r="0" b="0"/>
            <wp:docPr id="2116054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4563" name="Picture 2116054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7EE" w14:textId="77777777" w:rsidR="00BA4A57" w:rsidRDefault="00BA4A57" w:rsidP="00BA4A57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15AC7EF" w14:textId="77777777" w:rsidR="00BA4A57" w:rsidRPr="00741AF5" w:rsidRDefault="00D81D73" w:rsidP="00BA4A5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Să se scrie o procedură care să permită alimentarea unei maş</w:t>
      </w:r>
      <w:r w:rsidR="00BA4A57" w:rsidRPr="00741AF5">
        <w:rPr>
          <w:rFonts w:ascii="Times New Roman" w:hAnsi="Times New Roman" w:cs="Times New Roman"/>
          <w:b/>
          <w:sz w:val="24"/>
          <w:szCs w:val="24"/>
          <w:lang w:val="pt-BR"/>
        </w:rPr>
        <w:t>ini- procedura v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a fi apelată cu parametrii: numă</w:t>
      </w:r>
      <w:r w:rsidR="00BA4A57" w:rsidRPr="00741AF5">
        <w:rPr>
          <w:rFonts w:ascii="Times New Roman" w:hAnsi="Times New Roman" w:cs="Times New Roman"/>
          <w:b/>
          <w:sz w:val="24"/>
          <w:szCs w:val="24"/>
          <w:lang w:val="pt-BR"/>
        </w:rPr>
        <w:t>r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, carburant, data, kilometraj, ş</w:t>
      </w:r>
      <w:r w:rsidR="00BA4A57" w:rsidRPr="00741AF5">
        <w:rPr>
          <w:rFonts w:ascii="Times New Roman" w:hAnsi="Times New Roman" w:cs="Times New Roman"/>
          <w:b/>
          <w:sz w:val="24"/>
          <w:szCs w:val="24"/>
          <w:lang w:val="pt-BR"/>
        </w:rPr>
        <w:t>ofer.</w:t>
      </w:r>
    </w:p>
    <w:p w14:paraId="615AC7F0" w14:textId="77777777" w:rsidR="00BA4A57" w:rsidRPr="00741AF5" w:rsidRDefault="00BA4A57" w:rsidP="00BA4A57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</w:p>
    <w:p w14:paraId="615AC7F1" w14:textId="77777777" w:rsidR="00BA4A57" w:rsidRPr="00741AF5" w:rsidRDefault="00BA4A57" w:rsidP="00BA4A57">
      <w:pPr>
        <w:pStyle w:val="NoSpacing"/>
        <w:rPr>
          <w:rFonts w:ascii="Times New Roman" w:hAnsi="Times New Roman" w:cs="Times New Roman"/>
          <w:sz w:val="24"/>
          <w:szCs w:val="24"/>
          <w:u w:val="single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u w:val="single"/>
          <w:lang w:val="pt-BR"/>
        </w:rPr>
        <w:t>Rezolvare:</w:t>
      </w:r>
    </w:p>
    <w:p w14:paraId="615AC7F2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CREATE OR REPLACE PROCEDURE procedura1(param1 VARCHAR , param2 INTEGER , param3 DATE , param4 INTEGER , param5 VARCHAR)</w:t>
      </w:r>
    </w:p>
    <w:p w14:paraId="615AC7F3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AS</w:t>
      </w:r>
    </w:p>
    <w:p w14:paraId="615AC7F4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x INTEGER;</w:t>
      </w:r>
    </w:p>
    <w:p w14:paraId="615AC7F5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y INTEGER;</w:t>
      </w:r>
    </w:p>
    <w:p w14:paraId="615AC7F6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>z INTEGER;</w:t>
      </w:r>
    </w:p>
    <w:p w14:paraId="615AC7F7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>BEGIN</w:t>
      </w:r>
    </w:p>
    <w:p w14:paraId="615AC7F8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COUNT(</w:t>
      </w:r>
      <w:proofErr w:type="spellStart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) INTO x FROM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sofer.sofer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=param5;</w:t>
      </w:r>
    </w:p>
    <w:p w14:paraId="615AC7F9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COUNT(</w:t>
      </w:r>
      <w:proofErr w:type="spellStart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) INTO y FROM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sofer.numar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=param1;</w:t>
      </w:r>
    </w:p>
    <w:p w14:paraId="615AC7FA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IF length(param1) &lt;&gt; 7 THEN</w:t>
      </w:r>
    </w:p>
    <w:p w14:paraId="615AC7FB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z:=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0;</w:t>
      </w:r>
    </w:p>
    <w:p w14:paraId="615AC7FC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ELSE</w:t>
      </w:r>
    </w:p>
    <w:p w14:paraId="615AC7FD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lastRenderedPageBreak/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z:=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1;</w:t>
      </w:r>
    </w:p>
    <w:p w14:paraId="615AC7FE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END IF;</w:t>
      </w:r>
    </w:p>
    <w:p w14:paraId="615AC7FF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IF x=0 OR y=0 OR z=0 THEN</w:t>
      </w:r>
    </w:p>
    <w:p w14:paraId="615AC800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  <w:t>IF x=0 THEN</w:t>
      </w:r>
    </w:p>
    <w:p w14:paraId="615AC801" w14:textId="77777777" w:rsidR="004820A5" w:rsidRPr="009D7E86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>DBMS_OUTPUT.PUT_LINE('nu se poate alimenta , soferul nu este in baza de date !');</w:t>
      </w:r>
    </w:p>
    <w:p w14:paraId="615AC802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>END IF;</w:t>
      </w:r>
    </w:p>
    <w:p w14:paraId="615AC803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  <w:t>IF y=0 THEN</w:t>
      </w:r>
    </w:p>
    <w:p w14:paraId="615AC804" w14:textId="77777777" w:rsidR="004820A5" w:rsidRPr="009D7E86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>DBMS_OUTPUT.PUT_LINE('nu se poate alimenta , masina nu este in baza de date !');</w:t>
      </w:r>
    </w:p>
    <w:p w14:paraId="615AC805" w14:textId="77777777" w:rsidR="004820A5" w:rsidRPr="009D7E86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  <w:t>END IF;</w:t>
      </w:r>
    </w:p>
    <w:p w14:paraId="615AC806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IF z=0 THEN</w:t>
      </w:r>
    </w:p>
    <w:p w14:paraId="615AC807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DBMS_OUTPUT.PUT_LINE('nu se poate alimenta , nr de inmatriculare nu este valid!');</w:t>
      </w:r>
    </w:p>
    <w:p w14:paraId="615AC808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>END IF;</w:t>
      </w:r>
    </w:p>
    <w:p w14:paraId="615AC809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</w:p>
    <w:p w14:paraId="615AC80A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ELSE</w:t>
      </w:r>
    </w:p>
    <w:p w14:paraId="615AC80B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  <w:t>IF param2 &lt;= 60 THEN</w:t>
      </w:r>
    </w:p>
    <w:p w14:paraId="615AC80C" w14:textId="77777777" w:rsidR="004820A5" w:rsidRPr="00741AF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INSERT INTO masina VALUES(param5 , param1 , param2 , param3 , param4);</w:t>
      </w:r>
    </w:p>
    <w:p w14:paraId="615AC80D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>ELSE DBMS_OUTPUT.PUT_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LINE(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'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depasire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capacitate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rezervor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>!');</w:t>
      </w:r>
    </w:p>
    <w:p w14:paraId="615AC80E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</w:r>
      <w:r w:rsidRPr="004820A5">
        <w:rPr>
          <w:rFonts w:ascii="Times New Roman" w:hAnsi="Times New Roman" w:cs="Times New Roman"/>
          <w:i/>
          <w:sz w:val="24"/>
          <w:szCs w:val="24"/>
        </w:rPr>
        <w:tab/>
        <w:t>END IF;</w:t>
      </w:r>
    </w:p>
    <w:p w14:paraId="615AC80F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ab/>
        <w:t>END IF;</w:t>
      </w:r>
    </w:p>
    <w:p w14:paraId="615AC810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>END;</w:t>
      </w:r>
    </w:p>
    <w:p w14:paraId="615AC811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/</w:t>
      </w:r>
    </w:p>
    <w:p w14:paraId="615AC812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>execute procedura1('TMXXYY1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50 ,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sysdate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300 ,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'Duma A.');</w:t>
      </w:r>
    </w:p>
    <w:p w14:paraId="615AC813" w14:textId="77777777" w:rsidR="004820A5" w:rsidRPr="004820A5" w:rsidRDefault="004820A5" w:rsidP="004820A5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>execute procedura1('cs02891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'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45 ,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sysdate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200 ,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'Duma A.');</w:t>
      </w:r>
    </w:p>
    <w:p w14:paraId="615AC815" w14:textId="77777777" w:rsidR="004820A5" w:rsidRDefault="004820A5" w:rsidP="004820A5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15AC816" w14:textId="697EE25C" w:rsidR="00BA4A57" w:rsidRDefault="005F561E" w:rsidP="004820A5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3BEE4AC" wp14:editId="15C91091">
            <wp:extent cx="5943600" cy="3811270"/>
            <wp:effectExtent l="0" t="0" r="0" b="0"/>
            <wp:docPr id="412309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9485" name="Picture 4123094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17" w14:textId="77777777" w:rsidR="00257080" w:rsidRDefault="00257080" w:rsidP="0025708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15AC818" w14:textId="77777777" w:rsidR="00013B87" w:rsidRPr="00013B87" w:rsidRDefault="00D81D73" w:rsidP="00013B8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genereze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cuprindă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numărul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fabricaţiei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consumul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mediu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tuturor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maş</w:t>
      </w:r>
      <w:r w:rsidR="00013B87" w:rsidRPr="00013B87">
        <w:rPr>
          <w:rFonts w:ascii="Times New Roman" w:hAnsi="Times New Roman" w:cs="Times New Roman"/>
          <w:b/>
          <w:sz w:val="24"/>
          <w:szCs w:val="24"/>
        </w:rPr>
        <w:t>inilor</w:t>
      </w:r>
      <w:proofErr w:type="spellEnd"/>
      <w:r w:rsidR="00013B87" w:rsidRPr="00013B87">
        <w:rPr>
          <w:rFonts w:ascii="Times New Roman" w:hAnsi="Times New Roman" w:cs="Times New Roman"/>
          <w:b/>
          <w:sz w:val="24"/>
          <w:szCs w:val="24"/>
        </w:rPr>
        <w:t xml:space="preserve"> din parc.</w:t>
      </w:r>
    </w:p>
    <w:p w14:paraId="615AC819" w14:textId="77777777" w:rsidR="00013B87" w:rsidRDefault="00013B87" w:rsidP="0025708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15AC81A" w14:textId="77777777" w:rsidR="004820A5" w:rsidRPr="004820A5" w:rsidRDefault="00013B87" w:rsidP="004820A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Rezolvare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15AC81B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SELECT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masina.numar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sofer.an_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fabricatie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AVG(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masina.carburant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) AS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consum_mediu</w:t>
      </w:r>
      <w:proofErr w:type="spellEnd"/>
    </w:p>
    <w:p w14:paraId="615AC81C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FROM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</w:p>
    <w:p w14:paraId="615AC81D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WHERE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sofer.numar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=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masina.numar</w:t>
      </w:r>
      <w:proofErr w:type="spellEnd"/>
      <w:proofErr w:type="gramEnd"/>
    </w:p>
    <w:p w14:paraId="615AC81E" w14:textId="77777777" w:rsidR="004820A5" w:rsidRPr="004820A5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GROUP BY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masina.numar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 xml:space="preserve"> , </w:t>
      </w:r>
      <w:proofErr w:type="spellStart"/>
      <w:r w:rsidRPr="004820A5">
        <w:rPr>
          <w:rFonts w:ascii="Times New Roman" w:hAnsi="Times New Roman" w:cs="Times New Roman"/>
          <w:i/>
          <w:sz w:val="24"/>
          <w:szCs w:val="24"/>
        </w:rPr>
        <w:t>sofer.an_fabricatie</w:t>
      </w:r>
      <w:proofErr w:type="spellEnd"/>
    </w:p>
    <w:p w14:paraId="615AC81F" w14:textId="77777777" w:rsidR="00D839C3" w:rsidRDefault="004820A5" w:rsidP="004820A5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820A5">
        <w:rPr>
          <w:rFonts w:ascii="Times New Roman" w:hAnsi="Times New Roman" w:cs="Times New Roman"/>
          <w:i/>
          <w:sz w:val="24"/>
          <w:szCs w:val="24"/>
        </w:rPr>
        <w:t xml:space="preserve">ORDER BY </w:t>
      </w:r>
      <w:proofErr w:type="spellStart"/>
      <w:proofErr w:type="gramStart"/>
      <w:r w:rsidRPr="004820A5">
        <w:rPr>
          <w:rFonts w:ascii="Times New Roman" w:hAnsi="Times New Roman" w:cs="Times New Roman"/>
          <w:i/>
          <w:sz w:val="24"/>
          <w:szCs w:val="24"/>
        </w:rPr>
        <w:t>masina.numar</w:t>
      </w:r>
      <w:proofErr w:type="spellEnd"/>
      <w:proofErr w:type="gramEnd"/>
      <w:r w:rsidRPr="004820A5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20" w14:textId="79F7E601" w:rsidR="00013B87" w:rsidRDefault="005F561E" w:rsidP="00D839C3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63FA582" wp14:editId="6E13FB70">
            <wp:extent cx="5524979" cy="1600339"/>
            <wp:effectExtent l="0" t="0" r="0" b="0"/>
            <wp:docPr id="1700519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19313" name="Picture 17005193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21" w14:textId="77777777" w:rsidR="00013B87" w:rsidRDefault="00013B87" w:rsidP="00013B8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22" w14:textId="77777777" w:rsidR="00013B87" w:rsidRDefault="00013B87" w:rsidP="00013B8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23" w14:textId="77777777" w:rsidR="00013B87" w:rsidRPr="00013B87" w:rsidRDefault="00D81D73" w:rsidP="00013B8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r w:rsidR="00013B87" w:rsidRPr="00013B87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013B87" w:rsidRPr="00013B87">
        <w:rPr>
          <w:rFonts w:ascii="Times New Roman" w:hAnsi="Times New Roman" w:cs="Times New Roman"/>
          <w:b/>
          <w:sz w:val="24"/>
          <w:szCs w:val="24"/>
        </w:rPr>
        <w:t>gen</w:t>
      </w:r>
      <w:r>
        <w:rPr>
          <w:rFonts w:ascii="Times New Roman" w:hAnsi="Times New Roman" w:cs="Times New Roman"/>
          <w:b/>
          <w:sz w:val="24"/>
          <w:szCs w:val="24"/>
        </w:rPr>
        <w:t>ereze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raport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detaliat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cuprindă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numărul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fabricaţiei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alimentării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şoferul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consumul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ordonat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şofer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consum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număr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crescător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alimentării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î</w:t>
      </w:r>
      <w:r w:rsidR="00013B87" w:rsidRPr="00013B87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="00013B87" w:rsidRPr="00013B8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13B87" w:rsidRPr="00013B87">
        <w:rPr>
          <w:rFonts w:ascii="Times New Roman" w:hAnsi="Times New Roman" w:cs="Times New Roman"/>
          <w:b/>
          <w:sz w:val="24"/>
          <w:szCs w:val="24"/>
        </w:rPr>
        <w:t>sens</w:t>
      </w:r>
      <w:proofErr w:type="spellEnd"/>
      <w:r w:rsidR="00013B87" w:rsidRPr="00013B8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13B87" w:rsidRPr="00013B87">
        <w:rPr>
          <w:rFonts w:ascii="Times New Roman" w:hAnsi="Times New Roman" w:cs="Times New Roman"/>
          <w:b/>
          <w:sz w:val="24"/>
          <w:szCs w:val="24"/>
        </w:rPr>
        <w:t>descrescator</w:t>
      </w:r>
      <w:proofErr w:type="spellEnd"/>
      <w:r w:rsidR="00013B87" w:rsidRPr="00013B87">
        <w:rPr>
          <w:rFonts w:ascii="Times New Roman" w:hAnsi="Times New Roman" w:cs="Times New Roman"/>
          <w:b/>
          <w:sz w:val="24"/>
          <w:szCs w:val="24"/>
        </w:rPr>
        <w:t>.</w:t>
      </w:r>
    </w:p>
    <w:p w14:paraId="615AC824" w14:textId="77777777" w:rsidR="00013B87" w:rsidRDefault="00013B87" w:rsidP="00013B8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25" w14:textId="77777777" w:rsidR="00013B87" w:rsidRPr="00013B87" w:rsidRDefault="00013B87" w:rsidP="00013B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013B87">
        <w:rPr>
          <w:rFonts w:ascii="Times New Roman" w:hAnsi="Times New Roman" w:cs="Times New Roman"/>
          <w:sz w:val="24"/>
          <w:szCs w:val="24"/>
          <w:u w:val="single"/>
        </w:rPr>
        <w:t>Rezolvare</w:t>
      </w:r>
      <w:proofErr w:type="spellEnd"/>
      <w:r w:rsidRPr="00013B8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15AC826" w14:textId="77777777" w:rsidR="00013B87" w:rsidRDefault="00013B87" w:rsidP="00013B8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27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 xml:space="preserve">SELECT 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.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an_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fabricatie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data_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alimentarii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carburant)*100/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spellStart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kilometraj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) AS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consum</w:t>
      </w:r>
      <w:proofErr w:type="spellEnd"/>
    </w:p>
    <w:p w14:paraId="615AC828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b</w:t>
      </w:r>
    </w:p>
    <w:p w14:paraId="615AC829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WHERE </w:t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a.numar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=</w:t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b.numar</w:t>
      </w:r>
      <w:proofErr w:type="spellEnd"/>
      <w:proofErr w:type="gramEnd"/>
    </w:p>
    <w:p w14:paraId="615AC82A" w14:textId="77777777" w:rsid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GROUP BY </w:t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a.numar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an_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fabricatie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data_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alimentarii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</w:p>
    <w:p w14:paraId="615AC82B" w14:textId="77777777" w:rsidR="00013B87" w:rsidRDefault="00D839C3" w:rsidP="00D839C3">
      <w:pPr>
        <w:pStyle w:val="NoSpacing"/>
        <w:rPr>
          <w:rFonts w:ascii="Times New Roman" w:hAnsi="Times New Roman" w:cs="Times New Roman"/>
          <w:i/>
          <w:noProof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ORDER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 xml:space="preserve">BY 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.numar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2C" w14:textId="47FCDA2A" w:rsidR="00D839C3" w:rsidRDefault="005F561E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A4A5376" wp14:editId="2A757A34">
            <wp:extent cx="5943600" cy="1656715"/>
            <wp:effectExtent l="0" t="0" r="0" b="0"/>
            <wp:docPr id="512144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44403" name="Picture 5121444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2D" w14:textId="77777777" w:rsidR="00013B87" w:rsidRDefault="00013B87" w:rsidP="00013B8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2E" w14:textId="77777777" w:rsidR="00703CBA" w:rsidRPr="00741AF5" w:rsidRDefault="00703CBA" w:rsidP="00703CBA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</w:t>
      </w:r>
      <w:r w:rsidR="00D81D73" w:rsidRPr="00741AF5">
        <w:rPr>
          <w:rFonts w:ascii="Times New Roman" w:hAnsi="Times New Roman" w:cs="Times New Roman"/>
          <w:b/>
          <w:sz w:val="24"/>
          <w:szCs w:val="24"/>
          <w:lang w:val="pt-BR"/>
        </w:rPr>
        <w:t>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se scrie un trigger care să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nu permită adăugarea informaţiilor despre alimentări dacă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consumul mediu rez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ultat este de 3 ori mai mic decăt consumul mediu total pe maşina respectivă şi să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semnaleze eroare.</w:t>
      </w:r>
    </w:p>
    <w:p w14:paraId="615AC82F" w14:textId="77777777" w:rsidR="00013B87" w:rsidRDefault="00703CBA" w:rsidP="00013B87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spellStart"/>
      <w:r w:rsidRPr="00703CBA">
        <w:rPr>
          <w:rFonts w:ascii="Times New Roman" w:hAnsi="Times New Roman" w:cs="Times New Roman"/>
          <w:i/>
          <w:sz w:val="24"/>
          <w:szCs w:val="24"/>
          <w:u w:val="single"/>
        </w:rPr>
        <w:t>Rezolvare</w:t>
      </w:r>
      <w:proofErr w:type="spellEnd"/>
      <w:r w:rsidRPr="00703CBA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</w:p>
    <w:p w14:paraId="615AC830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31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CREATE OR REPLACE TRIGGER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triger</w:t>
      </w:r>
      <w:proofErr w:type="spellEnd"/>
    </w:p>
    <w:p w14:paraId="615AC832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BEFORE INSERT ON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</w:p>
    <w:p w14:paraId="615AC833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FOR EACH ROW</w:t>
      </w:r>
    </w:p>
    <w:p w14:paraId="615AC834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DECLARE</w:t>
      </w:r>
    </w:p>
    <w:p w14:paraId="615AC835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x INTEGER;</w:t>
      </w:r>
    </w:p>
    <w:p w14:paraId="615AC836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y REAL;</w:t>
      </w:r>
    </w:p>
    <w:p w14:paraId="615AC837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z REAL;</w:t>
      </w:r>
    </w:p>
    <w:p w14:paraId="615AC838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aux1 INTEGER;</w:t>
      </w:r>
    </w:p>
    <w:p w14:paraId="615AC839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aux2 INTEGER;</w:t>
      </w:r>
    </w:p>
    <w:p w14:paraId="615AC83A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consum_mediu REAL;</w:t>
      </w:r>
    </w:p>
    <w:p w14:paraId="615AC83B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consum_mediu_nou REAL;</w:t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</w:p>
    <w:p w14:paraId="615AC83C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BEGIN</w:t>
      </w:r>
    </w:p>
    <w:p w14:paraId="615AC83D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COUNT(</w:t>
      </w:r>
      <w:proofErr w:type="spellStart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) INTO x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=: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NEW.numar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3E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carburant) INTO y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=: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NEW.numar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3F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spellStart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kilometraj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) INTO z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=: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NEW.numar</w:t>
      </w:r>
      <w:proofErr w:type="spellEnd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40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aux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1:=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: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NEW.carburant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</w:p>
    <w:p w14:paraId="615AC841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aux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2:=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: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NEW.kilometraj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42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</w:p>
    <w:p w14:paraId="615AC843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IF x&lt;&gt;0 THEN</w:t>
      </w:r>
    </w:p>
    <w:p w14:paraId="615AC844" w14:textId="77777777" w:rsidR="00D839C3" w:rsidRPr="009D7E86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>consum_mediu:= y*100/(z*x);</w:t>
      </w:r>
    </w:p>
    <w:p w14:paraId="615AC845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9D7E86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consum_mediu_nou := 3*(aux1+y)*100/((z+aux2)*(x+1));</w:t>
      </w:r>
    </w:p>
    <w:p w14:paraId="615AC846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</w:p>
    <w:p w14:paraId="615AC847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lastRenderedPageBreak/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IF consum_mediu_nou&lt;consum_mediu THEN</w:t>
      </w:r>
    </w:p>
    <w:p w14:paraId="615AC848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>RAISE_APPLICATION_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ERROR(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-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20000 ,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'NU S-A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ALIMENTAT ,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CONSUM MEDIU PREA MIC');</w:t>
      </w:r>
    </w:p>
    <w:p w14:paraId="615AC849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ab/>
        <w:t>END IF;</w:t>
      </w:r>
    </w:p>
    <w:p w14:paraId="615AC84A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ELSE</w:t>
      </w:r>
    </w:p>
    <w:p w14:paraId="615AC84B" w14:textId="77777777" w:rsidR="00D839C3" w:rsidRPr="00741AF5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DBMS_OUTPUT.PUT_LINE('soferul nu era in tabela cu alimentrai si s-a adaugat fara a conditiona consumul mediu nou rezultat');</w:t>
      </w:r>
    </w:p>
    <w:p w14:paraId="615AC84C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>END IF;</w:t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</w:p>
    <w:p w14:paraId="615AC84D" w14:textId="77777777" w:rsidR="00D839C3" w:rsidRPr="00D839C3" w:rsidRDefault="00D839C3" w:rsidP="00D839C3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END;</w:t>
      </w:r>
    </w:p>
    <w:p w14:paraId="615AC84E" w14:textId="77777777" w:rsidR="00703CBA" w:rsidRDefault="00D839C3" w:rsidP="00D839C3">
      <w:pPr>
        <w:pStyle w:val="NoSpacing"/>
        <w:rPr>
          <w:rFonts w:ascii="Times New Roman" w:hAnsi="Times New Roman" w:cs="Times New Roman"/>
          <w:i/>
          <w:noProof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/</w:t>
      </w:r>
    </w:p>
    <w:p w14:paraId="615AC84F" w14:textId="60594887" w:rsidR="00D839C3" w:rsidRDefault="005F561E" w:rsidP="00D839C3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5C405994" wp14:editId="0870F9AD">
            <wp:extent cx="5943600" cy="2510155"/>
            <wp:effectExtent l="0" t="0" r="0" b="0"/>
            <wp:docPr id="1312837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7974" name="Picture 13128379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50" w14:textId="77777777" w:rsidR="00703CBA" w:rsidRDefault="00703CBA" w:rsidP="00703CBA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51" w14:textId="77777777" w:rsidR="008462F7" w:rsidRPr="00741AF5" w:rsidRDefault="008462F7" w:rsidP="008462F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se scrie o funcţie care să primească ca şi parametri şofer, şi să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returneze consumul mediu.</w:t>
      </w:r>
    </w:p>
    <w:p w14:paraId="615AC852" w14:textId="77777777" w:rsidR="008462F7" w:rsidRPr="006954B8" w:rsidRDefault="008462F7" w:rsidP="008462F7">
      <w:pPr>
        <w:pStyle w:val="NoSpacing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6954B8">
        <w:rPr>
          <w:rFonts w:ascii="Times New Roman" w:hAnsi="Times New Roman" w:cs="Times New Roman"/>
          <w:sz w:val="24"/>
          <w:szCs w:val="24"/>
          <w:u w:val="single"/>
        </w:rPr>
        <w:t>Rezolvare</w:t>
      </w:r>
      <w:proofErr w:type="spellEnd"/>
      <w:r w:rsidRPr="006954B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15AC853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5AC854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CREATE OR REPLACE FUNCTION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functie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(param VARCHAR)</w:t>
      </w:r>
    </w:p>
    <w:p w14:paraId="615AC855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RETURN NUMBER</w:t>
      </w:r>
    </w:p>
    <w:p w14:paraId="615AC856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AS</w:t>
      </w:r>
    </w:p>
    <w:p w14:paraId="615AC857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x INTEGER;</w:t>
      </w:r>
    </w:p>
    <w:p w14:paraId="615AC858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y INTEGER;</w:t>
      </w:r>
    </w:p>
    <w:p w14:paraId="615AC859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z INTEGER;</w:t>
      </w:r>
    </w:p>
    <w:p w14:paraId="615AC85A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consum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NUMBER(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4,2);</w:t>
      </w:r>
    </w:p>
    <w:p w14:paraId="615AC85B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BEGIN</w:t>
      </w:r>
    </w:p>
    <w:p w14:paraId="615AC85C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COUNT(</w:t>
      </w:r>
      <w:proofErr w:type="spellStart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) INTO x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=param;</w:t>
      </w:r>
    </w:p>
    <w:p w14:paraId="615AC85D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carburant) INTO y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=param;</w:t>
      </w:r>
    </w:p>
    <w:p w14:paraId="615AC85E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SELECT </w:t>
      </w:r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SUM(</w:t>
      </w:r>
      <w:proofErr w:type="spellStart"/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kilometraj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) INTO z FROM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 xml:space="preserve"> WHERE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=param;</w:t>
      </w:r>
    </w:p>
    <w:p w14:paraId="615AC85F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</w:p>
    <w:p w14:paraId="615AC860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>IF x&lt;&gt;0 THEN</w:t>
      </w:r>
    </w:p>
    <w:p w14:paraId="615AC861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proofErr w:type="gramStart"/>
      <w:r w:rsidRPr="00D839C3">
        <w:rPr>
          <w:rFonts w:ascii="Times New Roman" w:hAnsi="Times New Roman" w:cs="Times New Roman"/>
          <w:i/>
          <w:sz w:val="24"/>
          <w:szCs w:val="24"/>
        </w:rPr>
        <w:t>consum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:=</w:t>
      </w:r>
      <w:proofErr w:type="gramEnd"/>
      <w:r w:rsidRPr="00D839C3">
        <w:rPr>
          <w:rFonts w:ascii="Times New Roman" w:hAnsi="Times New Roman" w:cs="Times New Roman"/>
          <w:i/>
          <w:sz w:val="24"/>
          <w:szCs w:val="24"/>
        </w:rPr>
        <w:t>(y*100)/(z*x);</w:t>
      </w:r>
    </w:p>
    <w:p w14:paraId="615AC862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  <w:t xml:space="preserve">ELSE </w:t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</w:p>
    <w:p w14:paraId="615AC863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Pr="00D839C3">
        <w:rPr>
          <w:rFonts w:ascii="Times New Roman" w:hAnsi="Times New Roman" w:cs="Times New Roman"/>
          <w:i/>
          <w:sz w:val="24"/>
          <w:szCs w:val="24"/>
        </w:rPr>
        <w:tab/>
        <w:t>RAISE_A</w:t>
      </w:r>
      <w:r>
        <w:rPr>
          <w:rFonts w:ascii="Times New Roman" w:hAnsi="Times New Roman" w:cs="Times New Roman"/>
          <w:i/>
          <w:sz w:val="24"/>
          <w:szCs w:val="24"/>
        </w:rPr>
        <w:t>PPLICATION_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ERROR(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20000 ,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'SOFER</w:t>
      </w:r>
      <w:r w:rsidRPr="00D839C3">
        <w:rPr>
          <w:rFonts w:ascii="Times New Roman" w:hAnsi="Times New Roman" w:cs="Times New Roman"/>
          <w:i/>
          <w:sz w:val="24"/>
          <w:szCs w:val="24"/>
        </w:rPr>
        <w:t>UL NU ESTE IN BAZA DE DATE');</w:t>
      </w:r>
    </w:p>
    <w:p w14:paraId="615AC864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lastRenderedPageBreak/>
        <w:tab/>
        <w:t>END IF;</w:t>
      </w:r>
    </w:p>
    <w:p w14:paraId="615AC865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 xml:space="preserve">RETURN </w:t>
      </w:r>
      <w:proofErr w:type="spellStart"/>
      <w:r w:rsidRPr="00D839C3">
        <w:rPr>
          <w:rFonts w:ascii="Times New Roman" w:hAnsi="Times New Roman" w:cs="Times New Roman"/>
          <w:i/>
          <w:sz w:val="24"/>
          <w:szCs w:val="24"/>
        </w:rPr>
        <w:t>consum</w:t>
      </w:r>
      <w:proofErr w:type="spellEnd"/>
      <w:r w:rsidRPr="00D839C3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66" w14:textId="77777777" w:rsidR="00D839C3" w:rsidRPr="00D839C3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END;</w:t>
      </w:r>
    </w:p>
    <w:p w14:paraId="615AC867" w14:textId="77777777" w:rsidR="008462F7" w:rsidRDefault="00D839C3" w:rsidP="00D839C3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839C3">
        <w:rPr>
          <w:rFonts w:ascii="Times New Roman" w:hAnsi="Times New Roman" w:cs="Times New Roman"/>
          <w:i/>
          <w:sz w:val="24"/>
          <w:szCs w:val="24"/>
        </w:rPr>
        <w:t>/</w:t>
      </w:r>
      <w:r w:rsidRPr="00D839C3">
        <w:rPr>
          <w:rFonts w:ascii="Times New Roman" w:hAnsi="Times New Roman" w:cs="Times New Roman"/>
          <w:i/>
          <w:sz w:val="24"/>
          <w:szCs w:val="24"/>
        </w:rPr>
        <w:tab/>
      </w:r>
      <w:r w:rsidR="006954B8" w:rsidRPr="006954B8">
        <w:rPr>
          <w:rFonts w:ascii="Times New Roman" w:hAnsi="Times New Roman" w:cs="Times New Roman"/>
          <w:i/>
          <w:sz w:val="24"/>
          <w:szCs w:val="24"/>
        </w:rPr>
        <w:tab/>
      </w:r>
    </w:p>
    <w:p w14:paraId="615AC868" w14:textId="1B23C4ED" w:rsidR="006954B8" w:rsidRPr="006954B8" w:rsidRDefault="005F561E" w:rsidP="00175177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6467264" wp14:editId="553F2E57">
            <wp:extent cx="5303980" cy="2613887"/>
            <wp:effectExtent l="0" t="0" r="0" b="0"/>
            <wp:docPr id="1716824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24448" name="Picture 17168244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69" w14:textId="77777777" w:rsidR="008462F7" w:rsidRDefault="008462F7" w:rsidP="008462F7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5AC86A" w14:textId="77777777" w:rsidR="008462F7" w:rsidRPr="006954B8" w:rsidRDefault="008462F7" w:rsidP="006954B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5AC86B" w14:textId="77777777" w:rsidR="008462F7" w:rsidRPr="00741AF5" w:rsidRDefault="008462F7" w:rsidP="008462F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ă se afişeze primele trei maş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i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>ni cu cele mai multe alimentări, î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n 2</w:t>
      </w:r>
      <w:r w:rsidR="00331BAF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 ani consecutivi precizând: număr, an fabricaţie, marcă, carburant, data alimentă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rii.</w:t>
      </w:r>
    </w:p>
    <w:p w14:paraId="615AC86C" w14:textId="77777777" w:rsidR="006954B8" w:rsidRPr="00741AF5" w:rsidRDefault="006954B8" w:rsidP="006954B8">
      <w:pPr>
        <w:pStyle w:val="NoSpacing"/>
        <w:jc w:val="both"/>
        <w:rPr>
          <w:rFonts w:ascii="Times New Roman" w:hAnsi="Times New Roman" w:cs="Times New Roman"/>
          <w:sz w:val="24"/>
          <w:szCs w:val="24"/>
          <w:u w:val="single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u w:val="single"/>
          <w:lang w:val="pt-BR"/>
        </w:rPr>
        <w:t>Rezolvare:</w:t>
      </w:r>
    </w:p>
    <w:p w14:paraId="615AC86D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CREATE VIEW veder9 AS</w:t>
      </w:r>
    </w:p>
    <w:p w14:paraId="615AC86E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(SELECT numar , data_alimentarii FROM masina GROUP BY numar , data_alimentarii);</w:t>
      </w:r>
    </w:p>
    <w:p w14:paraId="615AC86F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</w:p>
    <w:p w14:paraId="615AC870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SELECT a.numar , an_fabricatie , marca , carburant , b.data_alimentarii</w:t>
      </w:r>
    </w:p>
    <w:p w14:paraId="615AC871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FROM sofer a , masina b , veder9 c</w:t>
      </w:r>
    </w:p>
    <w:p w14:paraId="615AC872" w14:textId="77777777" w:rsidR="00E06479" w:rsidRPr="00741AF5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WHERE a.numar=b.numar AND b.numar=c.numar AND a.numar=c.numar</w:t>
      </w:r>
    </w:p>
    <w:p w14:paraId="615AC873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GROUP BY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a.numar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an_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fabricatie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marca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carburant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b.data_alimentarii</w:t>
      </w:r>
      <w:proofErr w:type="spellEnd"/>
    </w:p>
    <w:p w14:paraId="615AC874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>HAVING COUNT(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b.numar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)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=(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SELECT MAX(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COUNT(</w:t>
      </w:r>
      <w:proofErr w:type="spellStart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)) FROM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GROUP BY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) ;</w:t>
      </w:r>
      <w:proofErr w:type="gramEnd"/>
    </w:p>
    <w:p w14:paraId="615AC875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5AC876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select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 </w:t>
      </w:r>
    </w:p>
    <w:p w14:paraId="615AC877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from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878" w14:textId="77777777" w:rsidR="00E06479" w:rsidRPr="00E06479" w:rsidRDefault="00E06479" w:rsidP="00E06479">
      <w:pPr>
        <w:pStyle w:val="NoSpacing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group by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879" w14:textId="77777777" w:rsidR="006954B8" w:rsidRDefault="00E06479" w:rsidP="00E06479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HAVING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months_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between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>(MAX(</w:t>
      </w:r>
      <w:proofErr w:type="spellStart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data_alimentarii</w:t>
      </w:r>
      <w:proofErr w:type="spellEnd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)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MIN(</w:t>
      </w:r>
      <w:proofErr w:type="spellStart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data_alimentarii</w:t>
      </w:r>
      <w:proofErr w:type="spellEnd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))&lt;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=12;</w:t>
      </w:r>
    </w:p>
    <w:p w14:paraId="615AC87A" w14:textId="23548175" w:rsidR="0093408C" w:rsidRDefault="005F561E" w:rsidP="006954B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BF71C93" wp14:editId="4FC153D9">
            <wp:extent cx="5448772" cy="3482642"/>
            <wp:effectExtent l="0" t="0" r="0" b="0"/>
            <wp:docPr id="237766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6272" name="Picture 2377662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7B" w14:textId="77777777" w:rsidR="0093408C" w:rsidRPr="006954B8" w:rsidRDefault="0093408C" w:rsidP="006954B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5AC87C" w14:textId="77777777" w:rsidR="008462F7" w:rsidRPr="00741AF5" w:rsidRDefault="00331BAF" w:rsidP="008462F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Să se afişeze ş</w:t>
      </w:r>
      <w:r w:rsidR="008462F7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oferul care are cel 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mai mare consum general, precizând şofer, număr, consum ş</w:t>
      </w:r>
      <w:r w:rsidR="008462F7" w:rsidRPr="00741AF5">
        <w:rPr>
          <w:rFonts w:ascii="Times New Roman" w:hAnsi="Times New Roman" w:cs="Times New Roman"/>
          <w:b/>
          <w:sz w:val="24"/>
          <w:szCs w:val="24"/>
          <w:lang w:val="pt-BR"/>
        </w:rPr>
        <w:t xml:space="preserve">i ponderea </w:t>
      </w:r>
      <w:r w:rsidRPr="00741AF5">
        <w:rPr>
          <w:rFonts w:ascii="Times New Roman" w:hAnsi="Times New Roman" w:cs="Times New Roman"/>
          <w:b/>
          <w:sz w:val="24"/>
          <w:szCs w:val="24"/>
          <w:lang w:val="pt-BR"/>
        </w:rPr>
        <w:t>kilometrajului cu respectiva maşina în numărul total de km parcurş</w:t>
      </w:r>
      <w:r w:rsidR="008462F7" w:rsidRPr="00741AF5">
        <w:rPr>
          <w:rFonts w:ascii="Times New Roman" w:hAnsi="Times New Roman" w:cs="Times New Roman"/>
          <w:b/>
          <w:sz w:val="24"/>
          <w:szCs w:val="24"/>
          <w:lang w:val="pt-BR"/>
        </w:rPr>
        <w:t>i.</w:t>
      </w:r>
    </w:p>
    <w:p w14:paraId="615AC87D" w14:textId="77777777" w:rsidR="00703CBA" w:rsidRPr="00741AF5" w:rsidRDefault="0093408C" w:rsidP="00703CBA">
      <w:pPr>
        <w:pStyle w:val="NoSpacing"/>
        <w:rPr>
          <w:rFonts w:ascii="Times New Roman" w:hAnsi="Times New Roman" w:cs="Times New Roman"/>
          <w:sz w:val="24"/>
          <w:szCs w:val="24"/>
          <w:u w:val="single"/>
          <w:lang w:val="pt-BR"/>
        </w:rPr>
      </w:pPr>
      <w:r w:rsidRPr="00741AF5">
        <w:rPr>
          <w:rFonts w:ascii="Times New Roman" w:hAnsi="Times New Roman" w:cs="Times New Roman"/>
          <w:sz w:val="24"/>
          <w:szCs w:val="24"/>
          <w:u w:val="single"/>
          <w:lang w:val="pt-BR"/>
        </w:rPr>
        <w:t>Rezolvare:</w:t>
      </w:r>
    </w:p>
    <w:p w14:paraId="615AC87E" w14:textId="77777777" w:rsidR="00E06479" w:rsidRPr="00741AF5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>CREATE VIEW veder1 AS</w:t>
      </w:r>
    </w:p>
    <w:p w14:paraId="615AC87F" w14:textId="77777777" w:rsidR="00E06479" w:rsidRPr="00741AF5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  <w:r w:rsidRPr="00741AF5">
        <w:rPr>
          <w:rFonts w:ascii="Times New Roman" w:hAnsi="Times New Roman" w:cs="Times New Roman"/>
          <w:i/>
          <w:sz w:val="24"/>
          <w:szCs w:val="24"/>
          <w:lang w:val="pt-BR"/>
        </w:rPr>
        <w:tab/>
        <w:t>(SELECT sofer , numar , SUM(carburant)*100/SUM(kilometraj) AS consum_masina FROM masina GROUP BY sofer , numar);</w:t>
      </w:r>
    </w:p>
    <w:p w14:paraId="615AC880" w14:textId="77777777" w:rsidR="00E06479" w:rsidRPr="00741AF5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  <w:lang w:val="pt-BR"/>
        </w:rPr>
      </w:pPr>
    </w:p>
    <w:p w14:paraId="615AC881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>CREATE VIEW veder2 AS</w:t>
      </w:r>
    </w:p>
    <w:p w14:paraId="615AC882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ab/>
        <w:t xml:space="preserve">(SELECT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SUM(</w:t>
      </w:r>
      <w:proofErr w:type="spellStart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kilometraj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) AS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kilometraj</w:t>
      </w:r>
      <w:proofErr w:type="spellEnd"/>
    </w:p>
    <w:p w14:paraId="615AC883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ab/>
        <w:t xml:space="preserve">FROM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884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ab/>
        <w:t xml:space="preserve">GROUP BY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numar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>);</w:t>
      </w:r>
    </w:p>
    <w:p w14:paraId="615AC885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86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87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SELECT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888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FROM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 ,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veder1 b</w:t>
      </w:r>
    </w:p>
    <w:p w14:paraId="615AC889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WHERE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=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b.sofer</w:t>
      </w:r>
      <w:proofErr w:type="spellEnd"/>
      <w:proofErr w:type="gramEnd"/>
    </w:p>
    <w:p w14:paraId="615AC88A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GROUP BY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15AC88B" w14:textId="77777777" w:rsidR="00E06479" w:rsidRPr="00E06479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>HAVING SUM(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b.consum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_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>)=</w:t>
      </w:r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(SELECT MAX(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SUM(</w:t>
      </w:r>
      <w:proofErr w:type="spellStart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consum_masina</w:t>
      </w:r>
      <w:proofErr w:type="spellEnd"/>
      <w:r w:rsidRPr="00E06479">
        <w:rPr>
          <w:rFonts w:ascii="Times New Roman" w:hAnsi="Times New Roman" w:cs="Times New Roman"/>
          <w:i/>
          <w:sz w:val="24"/>
          <w:szCs w:val="24"/>
        </w:rPr>
        <w:t xml:space="preserve">)) FROM veder1 GROUP </w:t>
      </w:r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 xml:space="preserve">BY  </w:t>
      </w:r>
      <w:proofErr w:type="spellStart"/>
      <w:r w:rsidRPr="00E06479">
        <w:rPr>
          <w:rFonts w:ascii="Times New Roman" w:hAnsi="Times New Roman" w:cs="Times New Roman"/>
          <w:i/>
          <w:sz w:val="24"/>
          <w:szCs w:val="24"/>
        </w:rPr>
        <w:t>sofer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)</w:t>
      </w:r>
    </w:p>
    <w:p w14:paraId="615AC88C" w14:textId="77777777" w:rsidR="0093408C" w:rsidRDefault="00E06479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 w:rsidRPr="00E06479">
        <w:rPr>
          <w:rFonts w:ascii="Times New Roman" w:hAnsi="Times New Roman" w:cs="Times New Roman"/>
          <w:i/>
          <w:sz w:val="24"/>
          <w:szCs w:val="24"/>
        </w:rPr>
        <w:t xml:space="preserve">ORDER BY </w:t>
      </w:r>
      <w:proofErr w:type="spellStart"/>
      <w:proofErr w:type="gramStart"/>
      <w:r w:rsidRPr="00E06479">
        <w:rPr>
          <w:rFonts w:ascii="Times New Roman" w:hAnsi="Times New Roman" w:cs="Times New Roman"/>
          <w:i/>
          <w:sz w:val="24"/>
          <w:szCs w:val="24"/>
        </w:rPr>
        <w:t>a.sofer</w:t>
      </w:r>
      <w:proofErr w:type="spellEnd"/>
      <w:proofErr w:type="gramEnd"/>
      <w:r w:rsidRPr="00E06479">
        <w:rPr>
          <w:rFonts w:ascii="Times New Roman" w:hAnsi="Times New Roman" w:cs="Times New Roman"/>
          <w:i/>
          <w:sz w:val="24"/>
          <w:szCs w:val="24"/>
        </w:rPr>
        <w:t>;</w:t>
      </w:r>
    </w:p>
    <w:p w14:paraId="615AC88D" w14:textId="77777777" w:rsidR="00887541" w:rsidRDefault="00887541" w:rsidP="00E064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8E" w14:textId="6DF93FE6" w:rsidR="0093408C" w:rsidRDefault="005F561E" w:rsidP="0093408C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0E1546AE" wp14:editId="2BC804F1">
            <wp:extent cx="5943600" cy="2334895"/>
            <wp:effectExtent l="0" t="0" r="0" b="0"/>
            <wp:docPr id="1138449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9067" name="Picture 11384490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88F" w14:textId="77777777" w:rsidR="0093408C" w:rsidRDefault="0093408C" w:rsidP="0093408C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15AC890" w14:textId="77777777" w:rsidR="0093408C" w:rsidRPr="0093408C" w:rsidRDefault="0093408C" w:rsidP="0093408C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sectPr w:rsidR="0093408C" w:rsidRPr="0093408C" w:rsidSect="0093408C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DE6703" w14:textId="77777777" w:rsidR="00D16FB2" w:rsidRDefault="00D16FB2" w:rsidP="0093408C">
      <w:pPr>
        <w:pStyle w:val="NoSpacing"/>
      </w:pPr>
      <w:r>
        <w:separator/>
      </w:r>
    </w:p>
  </w:endnote>
  <w:endnote w:type="continuationSeparator" w:id="0">
    <w:p w14:paraId="79A41D69" w14:textId="77777777" w:rsidR="00D16FB2" w:rsidRDefault="00D16FB2" w:rsidP="0093408C">
      <w:pPr>
        <w:pStyle w:val="NoSpacing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68069"/>
      <w:docPartObj>
        <w:docPartGallery w:val="Page Numbers (Bottom of Page)"/>
        <w:docPartUnique/>
      </w:docPartObj>
    </w:sdtPr>
    <w:sdtEndPr/>
    <w:sdtContent>
      <w:p w14:paraId="615AC8A7" w14:textId="77777777" w:rsidR="0093408C" w:rsidRDefault="008875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5AC8A8" w14:textId="77777777" w:rsidR="0093408C" w:rsidRDefault="00934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7BF36" w14:textId="77777777" w:rsidR="00D16FB2" w:rsidRDefault="00D16FB2" w:rsidP="0093408C">
      <w:pPr>
        <w:pStyle w:val="NoSpacing"/>
      </w:pPr>
      <w:r>
        <w:separator/>
      </w:r>
    </w:p>
  </w:footnote>
  <w:footnote w:type="continuationSeparator" w:id="0">
    <w:p w14:paraId="4579746B" w14:textId="77777777" w:rsidR="00D16FB2" w:rsidRDefault="00D16FB2" w:rsidP="0093408C">
      <w:pPr>
        <w:pStyle w:val="NoSpacing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A1C2C"/>
    <w:multiLevelType w:val="hybridMultilevel"/>
    <w:tmpl w:val="61E6345C"/>
    <w:lvl w:ilvl="0" w:tplc="BBAEAC7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9975BDA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E60D3A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0A5D78"/>
    <w:multiLevelType w:val="hybridMultilevel"/>
    <w:tmpl w:val="B2AAD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353D9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4A0969"/>
    <w:multiLevelType w:val="hybridMultilevel"/>
    <w:tmpl w:val="D4E61C6A"/>
    <w:lvl w:ilvl="0" w:tplc="ECC6F82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A13E48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6F4788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4763FE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056668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300C6C"/>
    <w:multiLevelType w:val="hybridMultilevel"/>
    <w:tmpl w:val="45F068FA"/>
    <w:lvl w:ilvl="0" w:tplc="ECC6F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1353316">
    <w:abstractNumId w:val="0"/>
  </w:num>
  <w:num w:numId="2" w16cid:durableId="50664305">
    <w:abstractNumId w:val="10"/>
  </w:num>
  <w:num w:numId="3" w16cid:durableId="1268586933">
    <w:abstractNumId w:val="3"/>
  </w:num>
  <w:num w:numId="4" w16cid:durableId="563226311">
    <w:abstractNumId w:val="2"/>
  </w:num>
  <w:num w:numId="5" w16cid:durableId="1633441939">
    <w:abstractNumId w:val="4"/>
  </w:num>
  <w:num w:numId="6" w16cid:durableId="861824856">
    <w:abstractNumId w:val="1"/>
  </w:num>
  <w:num w:numId="7" w16cid:durableId="1654289088">
    <w:abstractNumId w:val="7"/>
  </w:num>
  <w:num w:numId="8" w16cid:durableId="2105494244">
    <w:abstractNumId w:val="6"/>
  </w:num>
  <w:num w:numId="9" w16cid:durableId="116991677">
    <w:abstractNumId w:val="9"/>
  </w:num>
  <w:num w:numId="10" w16cid:durableId="1005667463">
    <w:abstractNumId w:val="8"/>
  </w:num>
  <w:num w:numId="11" w16cid:durableId="20165661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4374"/>
    <w:rsid w:val="00013B87"/>
    <w:rsid w:val="00175177"/>
    <w:rsid w:val="00184EC3"/>
    <w:rsid w:val="00257080"/>
    <w:rsid w:val="00270950"/>
    <w:rsid w:val="002920E2"/>
    <w:rsid w:val="00324374"/>
    <w:rsid w:val="00331BAF"/>
    <w:rsid w:val="003840E5"/>
    <w:rsid w:val="00427F12"/>
    <w:rsid w:val="004820A5"/>
    <w:rsid w:val="004A39F5"/>
    <w:rsid w:val="005403D0"/>
    <w:rsid w:val="00562183"/>
    <w:rsid w:val="005A6005"/>
    <w:rsid w:val="005F561E"/>
    <w:rsid w:val="006954B8"/>
    <w:rsid w:val="006D1F1B"/>
    <w:rsid w:val="00703CBA"/>
    <w:rsid w:val="00741AF5"/>
    <w:rsid w:val="00773663"/>
    <w:rsid w:val="007801C8"/>
    <w:rsid w:val="007A7DD0"/>
    <w:rsid w:val="007C2C94"/>
    <w:rsid w:val="008462F7"/>
    <w:rsid w:val="00887541"/>
    <w:rsid w:val="0091668A"/>
    <w:rsid w:val="0093408C"/>
    <w:rsid w:val="009D573B"/>
    <w:rsid w:val="009D7E86"/>
    <w:rsid w:val="00A156A1"/>
    <w:rsid w:val="00A370CD"/>
    <w:rsid w:val="00B374F1"/>
    <w:rsid w:val="00BA4A57"/>
    <w:rsid w:val="00BE54A2"/>
    <w:rsid w:val="00C47189"/>
    <w:rsid w:val="00C66D01"/>
    <w:rsid w:val="00D16FB2"/>
    <w:rsid w:val="00D81D73"/>
    <w:rsid w:val="00D839C3"/>
    <w:rsid w:val="00D92403"/>
    <w:rsid w:val="00DD6C24"/>
    <w:rsid w:val="00DE3844"/>
    <w:rsid w:val="00E06479"/>
    <w:rsid w:val="00F97843"/>
    <w:rsid w:val="00FD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AC6E9"/>
  <w15:docId w15:val="{B6AE0734-5E34-4246-8296-C19C4FF6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7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4374"/>
    <w:pPr>
      <w:spacing w:after="0" w:line="240" w:lineRule="auto"/>
    </w:pPr>
  </w:style>
  <w:style w:type="table" w:styleId="TableGrid">
    <w:name w:val="Table Grid"/>
    <w:basedOn w:val="TableNormal"/>
    <w:uiPriority w:val="59"/>
    <w:rsid w:val="005403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2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4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4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408C"/>
  </w:style>
  <w:style w:type="paragraph" w:styleId="Footer">
    <w:name w:val="footer"/>
    <w:basedOn w:val="Normal"/>
    <w:link w:val="FooterChar"/>
    <w:uiPriority w:val="99"/>
    <w:unhideWhenUsed/>
    <w:rsid w:val="00934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13</Pages>
  <Words>1431</Words>
  <Characters>8301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Andra</dc:creator>
  <cp:lastModifiedBy>Alexandru Brinzan</cp:lastModifiedBy>
  <cp:revision>24</cp:revision>
  <dcterms:created xsi:type="dcterms:W3CDTF">2012-05-14T11:48:00Z</dcterms:created>
  <dcterms:modified xsi:type="dcterms:W3CDTF">2025-06-05T09:37:00Z</dcterms:modified>
</cp:coreProperties>
</file>