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11" w:rsidRPr="00440E11" w:rsidRDefault="00440E11">
      <w:pPr>
        <w:rPr>
          <w:rFonts w:ascii="Bookman Old Style" w:hAnsi="Bookman Old Style"/>
          <w:b/>
          <w:sz w:val="40"/>
          <w:szCs w:val="40"/>
          <w:u w:val="single"/>
        </w:rPr>
      </w:pPr>
      <w:r w:rsidRPr="00440E11">
        <w:rPr>
          <w:rFonts w:ascii="Bookman Old Style" w:hAnsi="Bookman Old Style"/>
          <w:b/>
          <w:sz w:val="40"/>
          <w:szCs w:val="40"/>
          <w:u w:val="single"/>
        </w:rPr>
        <w:t>DICTIONARY PROJECT</w:t>
      </w:r>
    </w:p>
    <w:p w:rsidR="00AF335E" w:rsidRDefault="003E73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As can be seen in the project structure above, I have tried to modularize the project</w:t>
      </w:r>
      <w:r w:rsidR="00EF75E1">
        <w:rPr>
          <w:rFonts w:ascii="Bookman Old Style" w:hAnsi="Bookman Old Style"/>
        </w:rPr>
        <w:t xml:space="preserve"> and used the </w:t>
      </w:r>
      <w:r w:rsidR="00EF75E1" w:rsidRPr="00EF75E1">
        <w:rPr>
          <w:rFonts w:ascii="Bookman Old Style" w:hAnsi="Bookman Old Style"/>
          <w:b/>
        </w:rPr>
        <w:t>Sequelize</w:t>
      </w:r>
      <w:r w:rsidR="00EF75E1">
        <w:rPr>
          <w:rFonts w:ascii="Bookman Old Style" w:hAnsi="Bookman Old Style"/>
        </w:rPr>
        <w:t xml:space="preserve"> ORM to make it work easily for other relational databases like PostgreSQL,  MS SQL and others in case the database changes</w:t>
      </w:r>
      <w:r>
        <w:rPr>
          <w:rFonts w:ascii="Bookman Old Style" w:hAnsi="Bookman Old Style"/>
        </w:rPr>
        <w:t xml:space="preserve">. 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Config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Public – contains all frontend code for the project including html, css,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NodeJS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Squelize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package.json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"nodemon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"Berhanu"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"sequelize"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config/database.js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"../config/database"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routes/word.js</w:t>
      </w:r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// const db = require("../config/database");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"wordtype"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"./config/database"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"./js/jquery-3.6.0.min.js"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"./js/dict.js"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"./css/dict.css"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"header-img"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D7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73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Copyright © 2021 Online Dictionary.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public/js/dict.js – frontend JS and jQuery code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96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"&lt;div&gt;&lt;p&gt;Sorry, the term you searched for was not found in our Dictionary!&lt;/p&gt;&lt;/div&gt;"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"font-family"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 monospace"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"font-size"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"16px"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"margin-top"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"15px"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6A9955"/>
          <w:sz w:val="21"/>
          <w:szCs w:val="21"/>
        </w:rPr>
        <w:t>// $("#definition &gt; div").remove();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"&lt;ol&gt;&lt;/ol&gt;"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"&lt;li&gt;("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 &gt; ol"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public/css/dict.css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#header-img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// output – </w:t>
      </w:r>
      <w:r w:rsidR="00A25500">
        <w:rPr>
          <w:rFonts w:ascii="Bookman Old Style" w:hAnsi="Bookman Old Style"/>
        </w:rPr>
        <w:t>Sample outputs for both valid and invalid inputs</w:t>
      </w:r>
      <w:bookmarkStart w:id="0" w:name="_GoBack"/>
      <w:bookmarkEnd w:id="0"/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00" w:rsidRDefault="00504600">
      <w:pPr>
        <w:rPr>
          <w:rFonts w:ascii="Bookman Old Style" w:hAnsi="Bookman Old Style"/>
        </w:rPr>
      </w:pPr>
    </w:p>
    <w:p w:rsidR="00504600" w:rsidRDefault="001710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you searched for a nonsense term, you will get the following output.</w:t>
      </w:r>
    </w:p>
    <w:p w:rsidR="00DC00D8" w:rsidRDefault="0050460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5997F7" wp14:editId="12442121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0D8"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691" w:rsidRDefault="00B54691" w:rsidP="00745C31">
      <w:pPr>
        <w:spacing w:after="0" w:line="240" w:lineRule="auto"/>
      </w:pPr>
      <w:r>
        <w:separator/>
      </w:r>
    </w:p>
  </w:endnote>
  <w:endnote w:type="continuationSeparator" w:id="0">
    <w:p w:rsidR="00B54691" w:rsidRDefault="00B54691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691" w:rsidRDefault="00B54691" w:rsidP="00745C31">
      <w:pPr>
        <w:spacing w:after="0" w:line="240" w:lineRule="auto"/>
      </w:pPr>
      <w:r>
        <w:separator/>
      </w:r>
    </w:p>
  </w:footnote>
  <w:footnote w:type="continuationSeparator" w:id="0">
    <w:p w:rsidR="00B54691" w:rsidRDefault="00B54691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17100C"/>
    <w:rsid w:val="00280CCC"/>
    <w:rsid w:val="0029502D"/>
    <w:rsid w:val="002A208C"/>
    <w:rsid w:val="002F488D"/>
    <w:rsid w:val="003A7EF0"/>
    <w:rsid w:val="003E7306"/>
    <w:rsid w:val="00412361"/>
    <w:rsid w:val="00440E11"/>
    <w:rsid w:val="00504600"/>
    <w:rsid w:val="00531B86"/>
    <w:rsid w:val="005979A6"/>
    <w:rsid w:val="006841D5"/>
    <w:rsid w:val="00745C31"/>
    <w:rsid w:val="007969E0"/>
    <w:rsid w:val="008B466A"/>
    <w:rsid w:val="008D3C2F"/>
    <w:rsid w:val="00982F65"/>
    <w:rsid w:val="009D5F89"/>
    <w:rsid w:val="00A25500"/>
    <w:rsid w:val="00AD6D8E"/>
    <w:rsid w:val="00AF335E"/>
    <w:rsid w:val="00B54691"/>
    <w:rsid w:val="00B606DB"/>
    <w:rsid w:val="00BE5592"/>
    <w:rsid w:val="00D7393D"/>
    <w:rsid w:val="00DC00D8"/>
    <w:rsid w:val="00EF75E1"/>
    <w:rsid w:val="00F37D47"/>
    <w:rsid w:val="00F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2021-11-16T06:22:00Z</dcterms:created>
  <dcterms:modified xsi:type="dcterms:W3CDTF">2021-11-16T20:47:00Z</dcterms:modified>
</cp:coreProperties>
</file>