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 are you?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 Ebel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Science degree from Ohio State.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 and related frameworks now, C, C++, and C# at one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problem did your app solve?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Moved to Utah and didn't like it. This could have avoided that problem.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MoveIt app to help people find place where they will be happy living.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technologies did you use?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Ionic: Explain what it is. I had no prior experience other than the JavaScript and Angular.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Express and Postgres on back end.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Show the app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challenges did you run into and how did you overcome them?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APIs: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Weather Underground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 Geological Survey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Trail API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Places API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Numbeo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Bureau of Labor Statistics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 problems: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with very low limits.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of the data I wanted to use wasn’t available in APIs, but I still spent hours looking for it.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Tinder cards: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Uses two different libraries from Ionic (collision and animation), but bad instructions.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Only hard left or right swipes register as left or right. Other just disappear with no action.  Because of this, had to reverse directions from actual Tinder like/dislike to avoid trigger slider.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Show contact info slide.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“Thank you.”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