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CF465" w14:textId="77777777" w:rsidR="00D10CA1" w:rsidRDefault="00D10CA1" w:rsidP="00D10CA1">
      <w:r>
        <w:t>Huaguo Zhou Ph.D, P.E.</w:t>
      </w:r>
    </w:p>
    <w:p w14:paraId="73D8BC2D" w14:textId="77777777" w:rsidR="00D10CA1" w:rsidRDefault="00D10CA1" w:rsidP="00D10CA1"/>
    <w:p w14:paraId="5CB8035B" w14:textId="77777777" w:rsidR="00D10CA1" w:rsidRDefault="00D10CA1" w:rsidP="00D10CA1"/>
    <w:p w14:paraId="1A65A163" w14:textId="77777777" w:rsidR="00D10CA1" w:rsidRDefault="00D10CA1" w:rsidP="00D10CA1">
      <w:r>
        <w:t>Assistant Professor</w:t>
      </w:r>
    </w:p>
    <w:p w14:paraId="47ED18F3" w14:textId="77777777" w:rsidR="00D10CA1" w:rsidRDefault="00D10CA1" w:rsidP="00D10CA1">
      <w:r>
        <w:t>Department of Civil Engineering</w:t>
      </w:r>
    </w:p>
    <w:p w14:paraId="6DE2EEC7" w14:textId="77777777" w:rsidR="00D10CA1" w:rsidRDefault="00D10CA1" w:rsidP="00D10CA1">
      <w:r>
        <w:t>Southern Illinois University Edwardsville</w:t>
      </w:r>
    </w:p>
    <w:p w14:paraId="35EF3397" w14:textId="77777777" w:rsidR="00D10CA1" w:rsidRDefault="00D10CA1" w:rsidP="00D10CA1">
      <w:r>
        <w:t>Phone: 618-650-2815</w:t>
      </w:r>
    </w:p>
    <w:p w14:paraId="349B05E4" w14:textId="77777777" w:rsidR="00D10CA1" w:rsidRDefault="00D10CA1" w:rsidP="00D10CA1">
      <w:r>
        <w:t>Email: hzhou@siue.edu</w:t>
      </w:r>
    </w:p>
    <w:p w14:paraId="3A3DD418" w14:textId="77777777" w:rsidR="00D10CA1" w:rsidRDefault="00D10CA1" w:rsidP="00D10CA1">
      <w:r>
        <w:tab/>
      </w:r>
    </w:p>
    <w:p w14:paraId="70FE7582" w14:textId="77777777" w:rsidR="00D10CA1" w:rsidRDefault="00D10CA1" w:rsidP="00D10CA1"/>
    <w:p w14:paraId="6CEEDF6E" w14:textId="77777777" w:rsidR="00D10CA1" w:rsidRDefault="00D10CA1" w:rsidP="00D10CA1">
      <w:r>
        <w:t>Education</w:t>
      </w:r>
    </w:p>
    <w:p w14:paraId="22FE6BAF" w14:textId="77777777" w:rsidR="00D10CA1" w:rsidRDefault="00D10CA1" w:rsidP="00D10CA1"/>
    <w:p w14:paraId="1575E1A2" w14:textId="77777777" w:rsidR="00D10CA1" w:rsidRDefault="00D10CA1" w:rsidP="00D10CA1">
      <w:r>
        <w:t xml:space="preserve">    Ph.D. in Transportation Engineering, University of South Florida, Tampa, Florida, June, 2001. Dissertation: Operational Effects of U-turns as Alternative to Direct Left Turns from Driveways.</w:t>
      </w:r>
    </w:p>
    <w:p w14:paraId="665DBB26" w14:textId="77777777" w:rsidR="00D10CA1" w:rsidRDefault="00D10CA1" w:rsidP="00D10CA1">
      <w:r>
        <w:t xml:space="preserve">    Ph.D. in Highway and Railway Engineering, with a concentration in Transportation and Environment, Beijing Jiao-Tong University, Beijing, China, June, 1998. Dissertation: Optimal Selection of aProposed Road Alignments Based on Environmental Impacts.</w:t>
      </w:r>
    </w:p>
    <w:p w14:paraId="34E17C98" w14:textId="77777777" w:rsidR="00D10CA1" w:rsidRDefault="00D10CA1" w:rsidP="00D10CA1">
      <w:r>
        <w:t xml:space="preserve">    BSCE, Beijing Jiao-Tong University, Beijing, China, 1993</w:t>
      </w:r>
    </w:p>
    <w:p w14:paraId="49759A40" w14:textId="77777777" w:rsidR="00D10CA1" w:rsidRDefault="00D10CA1" w:rsidP="00D10CA1"/>
    <w:p w14:paraId="3FAB6A95" w14:textId="77777777" w:rsidR="00D10CA1" w:rsidRDefault="00D10CA1" w:rsidP="00D10CA1">
      <w:r>
        <w:t>Area of Research</w:t>
      </w:r>
    </w:p>
    <w:p w14:paraId="2E24AE19" w14:textId="77777777" w:rsidR="00D10CA1" w:rsidRDefault="00D10CA1" w:rsidP="00D10CA1"/>
    <w:p w14:paraId="5037B200" w14:textId="77777777" w:rsidR="00D10CA1" w:rsidRDefault="00D10CA1" w:rsidP="00D10CA1">
      <w:r>
        <w:t xml:space="preserve">    Traffic Operations and Safety</w:t>
      </w:r>
    </w:p>
    <w:p w14:paraId="03B47754" w14:textId="77777777" w:rsidR="00D10CA1" w:rsidRDefault="00D10CA1" w:rsidP="00D10CA1">
      <w:r>
        <w:t xml:space="preserve">    Freeway Incident Management</w:t>
      </w:r>
    </w:p>
    <w:p w14:paraId="3D529660" w14:textId="77777777" w:rsidR="00D10CA1" w:rsidRDefault="00D10CA1" w:rsidP="00D10CA1">
      <w:r>
        <w:t xml:space="preserve">    Access Management</w:t>
      </w:r>
    </w:p>
    <w:p w14:paraId="245FB7F2" w14:textId="77777777" w:rsidR="00D10CA1" w:rsidRDefault="00D10CA1" w:rsidP="00D10CA1">
      <w:r>
        <w:t xml:space="preserve">    Highway and Traffic Engineering</w:t>
      </w:r>
    </w:p>
    <w:p w14:paraId="072074F1" w14:textId="77777777" w:rsidR="00D10CA1" w:rsidRDefault="00D10CA1" w:rsidP="00D10CA1">
      <w:r>
        <w:t xml:space="preserve">    Operational Effects of Geometrics</w:t>
      </w:r>
    </w:p>
    <w:p w14:paraId="0332F39B" w14:textId="77777777" w:rsidR="00D10CA1" w:rsidRDefault="00D10CA1" w:rsidP="00D10CA1">
      <w:r>
        <w:t xml:space="preserve">    Pedestrian and Bicycle Safety</w:t>
      </w:r>
    </w:p>
    <w:p w14:paraId="54B841AC" w14:textId="77777777" w:rsidR="00D10CA1" w:rsidRDefault="00D10CA1" w:rsidP="00D10CA1">
      <w:r>
        <w:t xml:space="preserve">    Intelligent Transportation Systems</w:t>
      </w:r>
    </w:p>
    <w:p w14:paraId="3BBC3E73" w14:textId="77777777" w:rsidR="00D10CA1" w:rsidRDefault="00D10CA1" w:rsidP="00D10CA1">
      <w:r>
        <w:t xml:space="preserve">    Environmental Impact Analysis</w:t>
      </w:r>
    </w:p>
    <w:p w14:paraId="3FB49FE3" w14:textId="77777777" w:rsidR="00370BF5" w:rsidRDefault="00370BF5"/>
    <w:p w14:paraId="0F66A6B4" w14:textId="77777777" w:rsidR="00966C1E" w:rsidRDefault="00966C1E" w:rsidP="00966C1E">
      <w:r>
        <w:t>Assistant Professor, Department of Civil engineering, Southern Illinois University Edwardsville ,   August 2008-present</w:t>
      </w:r>
    </w:p>
    <w:p w14:paraId="7015F5B2" w14:textId="77777777" w:rsidR="00966C1E" w:rsidRDefault="00966C1E" w:rsidP="00966C1E"/>
    <w:p w14:paraId="157F913F" w14:textId="77777777" w:rsidR="00966C1E" w:rsidRDefault="00966C1E" w:rsidP="00966C1E">
      <w:r>
        <w:t xml:space="preserve">    Development of Core Concepts and Knowledge Tables for Introduction of Transportation Engineering Course. Submitted to SIUE. ( PI, $6,500)</w:t>
      </w:r>
    </w:p>
    <w:p w14:paraId="59F3E0CC" w14:textId="77777777" w:rsidR="00966C1E" w:rsidRDefault="00966C1E" w:rsidP="00966C1E">
      <w:r>
        <w:t xml:space="preserve">    Investigation of Methods &amp; Approaches for Collecting &amp; Recording Highway Inventory Data. Funded by the IDOT and ICT. ( PI, $215,000)</w:t>
      </w:r>
    </w:p>
    <w:p w14:paraId="7C03D3D0" w14:textId="77777777" w:rsidR="00966C1E" w:rsidRDefault="00966C1E" w:rsidP="00966C1E">
      <w:r>
        <w:t xml:space="preserve">    Multimedia GIS Approach for the Collection of Rural Highway Roadside Inventory data. Funded by SIUE(Co-PI, $6,500)</w:t>
      </w:r>
    </w:p>
    <w:p w14:paraId="39E1CD5F" w14:textId="77777777" w:rsidR="00966C1E" w:rsidRDefault="00966C1E" w:rsidP="00966C1E">
      <w:r>
        <w:t xml:space="preserve">    Highway Incident Management Operational &amp; Training Guide, Phase 2, Funded by the IDOT and ICT. ( PI, $300,000)</w:t>
      </w:r>
    </w:p>
    <w:p w14:paraId="26908443" w14:textId="77777777" w:rsidR="00966C1E" w:rsidRDefault="00966C1E" w:rsidP="00966C1E">
      <w:r>
        <w:t xml:space="preserve">    Nurturing Synergy between Research and Education: Integrating Transportation Engineering Research Tools into Coursework (Co-PI, $8,500)</w:t>
      </w:r>
    </w:p>
    <w:p w14:paraId="112ED483" w14:textId="77777777" w:rsidR="00966C1E" w:rsidRDefault="00966C1E" w:rsidP="00966C1E">
      <w:r>
        <w:lastRenderedPageBreak/>
        <w:t xml:space="preserve">    Investigation of Contributing Factors Regarding Wrong-way Driving on Freeways, Funded by the IDOT and ICT. ( PI, $230,000 )</w:t>
      </w:r>
    </w:p>
    <w:p w14:paraId="4C9B54B8" w14:textId="77777777" w:rsidR="00966C1E" w:rsidRDefault="00966C1E" w:rsidP="00966C1E">
      <w:r>
        <w:t xml:space="preserve">    Development of a Highway Incident Management Operational and Training Guide, Funded by the IDOT and ICT. (PI, $136,000)</w:t>
      </w:r>
    </w:p>
    <w:p w14:paraId="7E0DFA58" w14:textId="77777777" w:rsidR="00966C1E" w:rsidRDefault="00966C1E" w:rsidP="00966C1E">
      <w:r>
        <w:t xml:space="preserve">    Safety Effects of Median Modification Using Quick Kurb, Funded by FDOT District 7. ( PI, $7,042)</w:t>
      </w:r>
    </w:p>
    <w:p w14:paraId="794A0A8F" w14:textId="77777777" w:rsidR="00966C1E" w:rsidRDefault="00966C1E" w:rsidP="00966C1E">
      <w:r>
        <w:t xml:space="preserve">    The Effects of Roadway Lighting Levels on Traffic and Pedestrian Safety, Funded by SIUE for Summer Research Fellowship. (PI, $4,000)</w:t>
      </w:r>
    </w:p>
    <w:p w14:paraId="28841540" w14:textId="77777777" w:rsidR="00966C1E" w:rsidRDefault="00966C1E" w:rsidP="00966C1E">
      <w:r>
        <w:t xml:space="preserve">    Development of Traffic Simulation and Animation Modules for Transportation Engineering Undergraduate Courses, Funded by SIUE Excellence in Undergraduate Education (EUE) Program. (PI, $8,600)</w:t>
      </w:r>
    </w:p>
    <w:p w14:paraId="6E2FF11E" w14:textId="77777777" w:rsidR="00966C1E" w:rsidRDefault="00966C1E" w:rsidP="00966C1E">
      <w:r>
        <w:t xml:space="preserve">    Civil Engineering Traffic Signal Education, Funded by SIUE Excellence in Undergraduate Education (EUE) Program. (Co-PI, $8,700)</w:t>
      </w:r>
    </w:p>
    <w:p w14:paraId="404206EE" w14:textId="77777777" w:rsidR="00966C1E" w:rsidRDefault="00966C1E" w:rsidP="00966C1E"/>
    <w:p w14:paraId="4010BC31" w14:textId="77777777" w:rsidR="00966C1E" w:rsidRDefault="00966C1E" w:rsidP="00966C1E">
      <w:r>
        <w:t xml:space="preserve"> Senior Research Associate, Center for Urban Transportation Research (CUTR), University of South Florida , August 2003-August 2008</w:t>
      </w:r>
    </w:p>
    <w:p w14:paraId="5D107492" w14:textId="77777777" w:rsidR="00966C1E" w:rsidRDefault="00966C1E" w:rsidP="00966C1E"/>
    <w:p w14:paraId="5B54FDE6" w14:textId="77777777" w:rsidR="00966C1E" w:rsidRDefault="00966C1E" w:rsidP="00966C1E">
      <w:r>
        <w:t xml:space="preserve">    Safe Routes to School Program in Pasco County, Funded by the Florida Department of Transportation (FDOT) District 7. (PI, $30,000)</w:t>
      </w:r>
    </w:p>
    <w:p w14:paraId="669D39DE" w14:textId="77777777" w:rsidR="00966C1E" w:rsidRDefault="00966C1E" w:rsidP="00966C1E">
      <w:r>
        <w:t xml:space="preserve">    A Study on the Safety of Left-Side Off-Ramps on Freeways, Funded by the Florida Department of Transportation (FDOT District 7. (PI, $15,000)</w:t>
      </w:r>
    </w:p>
    <w:p w14:paraId="38C1E745" w14:textId="77777777" w:rsidR="00966C1E" w:rsidRDefault="00966C1E" w:rsidP="00966C1E">
      <w:r>
        <w:t xml:space="preserve">    Safe Routes to School Program in Pinellas County, Funded by the Florida Department of Transportation (FDOT) District 7. (PI, $30,000)</w:t>
      </w:r>
    </w:p>
    <w:p w14:paraId="01D211F2" w14:textId="77777777" w:rsidR="00966C1E" w:rsidRDefault="00966C1E" w:rsidP="00966C1E">
      <w:r>
        <w:t xml:space="preserve">    Development of MOT Training Program for Incident Responders in Florida, Funded by the FDOT Central Office. (Co-PI, $185,000)</w:t>
      </w:r>
    </w:p>
    <w:p w14:paraId="73071627" w14:textId="77777777" w:rsidR="00966C1E" w:rsidRDefault="00966C1E" w:rsidP="00966C1E">
      <w:r>
        <w:t xml:space="preserve">    Signal Technology Application to Address Traffic Congestion on US 301 in Starke, Florida, Funded by the FDOT Central Office. (Co-PI, $300,000)</w:t>
      </w:r>
    </w:p>
    <w:p w14:paraId="71E9BA92" w14:textId="77777777" w:rsidR="00966C1E" w:rsidRDefault="00966C1E" w:rsidP="00966C1E">
      <w:r>
        <w:t xml:space="preserve">    Evaluation of Safe Routes to School Program, Funded by the FDOT District 7. (PI, $35,000)</w:t>
      </w:r>
    </w:p>
    <w:p w14:paraId="2EA7733E" w14:textId="77777777" w:rsidR="00966C1E" w:rsidRDefault="00966C1E" w:rsidP="00966C1E">
      <w:r>
        <w:t xml:space="preserve">    Documenting Improved Mobility Techniques on SIS and TRIP Facilities, Funded by the FDOT Central Office. ($75,000)</w:t>
      </w:r>
    </w:p>
    <w:p w14:paraId="68FCE345" w14:textId="77777777" w:rsidR="00966C1E" w:rsidRDefault="00966C1E" w:rsidP="00966C1E">
      <w:r>
        <w:t xml:space="preserve">    Street Lighting Analysis- Phase II: Street Lighting Data Collection and Evaluation, Funded by the FDOT District 7. (PI, $40,000)</w:t>
      </w:r>
    </w:p>
    <w:p w14:paraId="48A7AE6D" w14:textId="77777777" w:rsidR="00966C1E" w:rsidRDefault="00966C1E" w:rsidP="00966C1E">
      <w:r>
        <w:t xml:space="preserve">    Street Lighting Analysis- Phase I: Development of a Mobile Lighting Measurement System, Funded by the Florida Department of Transportation, District 7. (PI, $35,000)</w:t>
      </w:r>
    </w:p>
    <w:p w14:paraId="63DB55B3" w14:textId="77777777" w:rsidR="00966C1E" w:rsidRDefault="00966C1E" w:rsidP="00966C1E">
      <w:r>
        <w:t xml:space="preserve">    US 19 Pedestrian Safety Study. Funded by FDOT District 7. (PI, $18,000)</w:t>
      </w:r>
    </w:p>
    <w:p w14:paraId="7073A684" w14:textId="77777777" w:rsidR="00966C1E" w:rsidRDefault="00966C1E" w:rsidP="00966C1E">
      <w:r>
        <w:t xml:space="preserve">    Moving the Bus Back Into Traffic Safely-Signage and Lighting Configuration (Phase I), Funded by the FDOT.(PI, $75,000)</w:t>
      </w:r>
    </w:p>
    <w:p w14:paraId="1FC804C6" w14:textId="77777777" w:rsidR="00966C1E" w:rsidRDefault="00966C1E" w:rsidP="00966C1E">
      <w:r>
        <w:t xml:space="preserve">    Evaluation of the Drive 4 Life Campaign- A Before-and-After Safety Study. Funded by FDOT District 7. (Co-PI, $14,000)</w:t>
      </w:r>
    </w:p>
    <w:p w14:paraId="576BEC48" w14:textId="77777777" w:rsidR="00966C1E" w:rsidRDefault="00966C1E" w:rsidP="00966C1E">
      <w:r>
        <w:t xml:space="preserve">    Development of Revised Methodology for Collecting Origin-Destination Data, Funded by the FDOT Central Office. (Co-PI, $50,000)</w:t>
      </w:r>
    </w:p>
    <w:p w14:paraId="62546384" w14:textId="77777777" w:rsidR="00966C1E" w:rsidRDefault="00966C1E" w:rsidP="00966C1E">
      <w:r>
        <w:t xml:space="preserve">    Cost-and-Benefit Analysis of Road Ranger Program in Florida, Funded by the FDOT Central office. (Co-PI, $75,000)</w:t>
      </w:r>
    </w:p>
    <w:p w14:paraId="5A7AA53B" w14:textId="77777777" w:rsidR="00966C1E" w:rsidRDefault="00966C1E" w:rsidP="00966C1E">
      <w:r>
        <w:t xml:space="preserve">    Incident Management Team and Resource Development, Funded by the FDOT Central Office. (Co-PI, $300,000)</w:t>
      </w:r>
    </w:p>
    <w:p w14:paraId="2E219FF4" w14:textId="77777777" w:rsidR="00966C1E" w:rsidRDefault="00966C1E" w:rsidP="00966C1E">
      <w:r>
        <w:t xml:space="preserve">    The Costs-and-Benefits of Strategic Acquisition of Limited Access Right-of-Way at Freeway Interchange Areas, Funded by the FDOT Central Office. ($125,000)</w:t>
      </w:r>
    </w:p>
    <w:p w14:paraId="5B020D1C" w14:textId="77777777" w:rsidR="00966C1E" w:rsidRDefault="00966C1E" w:rsidP="00966C1E">
      <w:r>
        <w:t xml:space="preserve">    Traffic Incident Management in Sarasota County, Funded by the FDOT Central Office. (Co-PI, $30,000)</w:t>
      </w:r>
    </w:p>
    <w:p w14:paraId="78BDD139" w14:textId="77777777" w:rsidR="00966C1E" w:rsidRDefault="00966C1E" w:rsidP="00966C1E">
      <w:r>
        <w:t xml:space="preserve">    Analysis of Traffic Operations at Collins Avenue (SR A1A) and 193rd Street, Funded by Miami-Dade Transit. (Co-PI, $9,000)</w:t>
      </w:r>
    </w:p>
    <w:p w14:paraId="251060AF" w14:textId="77777777" w:rsidR="00966C1E" w:rsidRDefault="00966C1E" w:rsidP="00966C1E"/>
    <w:p w14:paraId="0059DF7D" w14:textId="77777777" w:rsidR="00966C1E" w:rsidRDefault="00966C1E" w:rsidP="00966C1E">
      <w:r>
        <w:t>Transportation Engineer, Parsons Brinckerhoff, Inc., June 2001-August 2003</w:t>
      </w:r>
    </w:p>
    <w:p w14:paraId="12DF5D95" w14:textId="77777777" w:rsidR="00966C1E" w:rsidRDefault="00966C1E" w:rsidP="00966C1E"/>
    <w:p w14:paraId="1E15E630" w14:textId="77777777" w:rsidR="00966C1E" w:rsidRDefault="00966C1E" w:rsidP="00966C1E">
      <w:r>
        <w:t xml:space="preserve">    I-75 PD&amp;E Traffic Study (From Fowler Ave. to CR 54), FDOT District 7, Tampa, FL.</w:t>
      </w:r>
    </w:p>
    <w:p w14:paraId="492C851A" w14:textId="77777777" w:rsidR="00966C1E" w:rsidRDefault="00966C1E" w:rsidP="00966C1E">
      <w:r>
        <w:t xml:space="preserve">    I-4/Memorial Interchange Operational Analysis Report (IOAR), Polk County, Florida.</w:t>
      </w:r>
    </w:p>
    <w:p w14:paraId="4BFB154E" w14:textId="77777777" w:rsidR="00966C1E" w:rsidRDefault="00966C1E" w:rsidP="00966C1E">
      <w:r>
        <w:t xml:space="preserve">    Interstate-4 (I-4)/U.S. 27 Interchange Operational Analysis Report (IOAR), Polk County, Florida.</w:t>
      </w:r>
    </w:p>
    <w:p w14:paraId="7A6D2986" w14:textId="77777777" w:rsidR="00966C1E" w:rsidRDefault="00966C1E" w:rsidP="00966C1E">
      <w:r>
        <w:t xml:space="preserve">    Victor Posner City Center Traffic Impact Study, Polk County, Florida.</w:t>
      </w:r>
    </w:p>
    <w:p w14:paraId="48DEF1DD" w14:textId="77777777" w:rsidR="00966C1E" w:rsidRDefault="00966C1E" w:rsidP="00966C1E">
      <w:r>
        <w:t xml:space="preserve">    SR 70 Traffic Operations Analysis, Okeechobee County, Florida.</w:t>
      </w:r>
    </w:p>
    <w:p w14:paraId="2BF1929D" w14:textId="77777777" w:rsidR="00966C1E" w:rsidRDefault="00966C1E" w:rsidP="00966C1E">
      <w:r>
        <w:t xml:space="preserve">    I-4/Kathleen Interchange Design Analysis, Polk County, Florida.</w:t>
      </w:r>
    </w:p>
    <w:p w14:paraId="6D925704" w14:textId="77777777" w:rsidR="00966C1E" w:rsidRDefault="00966C1E" w:rsidP="00966C1E">
      <w:r>
        <w:t xml:space="preserve">    John’s Pass Bridge Traffic Technical Memorandum, Pinellas County, Florida.</w:t>
      </w:r>
    </w:p>
    <w:p w14:paraId="22212752" w14:textId="77777777" w:rsidR="00966C1E" w:rsidRDefault="00966C1E" w:rsidP="00966C1E">
      <w:r>
        <w:t xml:space="preserve">    District Wide Access Management Support Services, FDOT District 1.</w:t>
      </w:r>
    </w:p>
    <w:p w14:paraId="6CEE39CC" w14:textId="77777777" w:rsidR="00966C1E" w:rsidRDefault="00966C1E" w:rsidP="00966C1E">
      <w:r>
        <w:t xml:space="preserve">    U.S. 98 Corridor Access Management Plan, Lakeland, Florida.</w:t>
      </w:r>
    </w:p>
    <w:p w14:paraId="0A2C2C1E" w14:textId="77777777" w:rsidR="00966C1E" w:rsidRDefault="00966C1E" w:rsidP="00966C1E">
      <w:r>
        <w:t xml:space="preserve">    Determination of Access Management Classification for the SR 540 Extension to US 17, the FDOT District 1.</w:t>
      </w:r>
    </w:p>
    <w:p w14:paraId="5BA528AE" w14:textId="77777777" w:rsidR="00966C1E" w:rsidRDefault="00966C1E" w:rsidP="00966C1E"/>
    <w:p w14:paraId="6A167460" w14:textId="77777777" w:rsidR="00966C1E" w:rsidRDefault="00966C1E" w:rsidP="00966C1E">
      <w:r>
        <w:t>Research Assistant, Center for Urban Transportation Research (CUTR), University of South Florida, August 1998-June 2001</w:t>
      </w:r>
    </w:p>
    <w:p w14:paraId="7A7B668E" w14:textId="77777777" w:rsidR="00966C1E" w:rsidRDefault="00966C1E" w:rsidP="00966C1E"/>
    <w:p w14:paraId="6B1A5410" w14:textId="77777777" w:rsidR="00966C1E" w:rsidRDefault="00966C1E" w:rsidP="00966C1E">
      <w:r>
        <w:t xml:space="preserve">    Operational and Safety Effects of Access Management Techniques on Roadways, Funded by the FDOT. ($175,000)</w:t>
      </w:r>
    </w:p>
    <w:p w14:paraId="6C17DB07" w14:textId="77777777" w:rsidR="00966C1E" w:rsidRDefault="00966C1E" w:rsidP="00966C1E"/>
    <w:p w14:paraId="6A3A8710" w14:textId="77777777" w:rsidR="00966C1E" w:rsidRDefault="00966C1E" w:rsidP="00966C1E">
      <w:r>
        <w:t>Research Assistant, Department of Civil and Environmental Engineering, Beijing Jiao-Tong University,   Beijing. China, September 1993 – July 1998</w:t>
      </w:r>
    </w:p>
    <w:p w14:paraId="625C63D3" w14:textId="77777777" w:rsidR="00966C1E" w:rsidRDefault="00966C1E" w:rsidP="00966C1E"/>
    <w:p w14:paraId="0D6E8EE4" w14:textId="77777777" w:rsidR="00966C1E" w:rsidRDefault="00966C1E" w:rsidP="00966C1E">
      <w:r>
        <w:t xml:space="preserve">    Responsible for developing a GIS-based tool to quickly analyze the environmental impacts of proposed road alignments.</w:t>
      </w:r>
    </w:p>
    <w:p w14:paraId="656C7041" w14:textId="77777777" w:rsidR="00966C1E" w:rsidRDefault="00966C1E"/>
    <w:p w14:paraId="0C1B6CFF" w14:textId="77777777" w:rsidR="00966C1E" w:rsidRDefault="00966C1E"/>
    <w:p w14:paraId="13311E06" w14:textId="77777777" w:rsidR="00966C1E" w:rsidRDefault="00966C1E" w:rsidP="00966C1E">
      <w:r>
        <w:t>Project</w:t>
      </w:r>
    </w:p>
    <w:p w14:paraId="5E59862C" w14:textId="77777777" w:rsidR="00966C1E" w:rsidRDefault="00966C1E" w:rsidP="00966C1E"/>
    <w:p w14:paraId="2B7D3674" w14:textId="77777777" w:rsidR="00966C1E" w:rsidRDefault="00966C1E" w:rsidP="00966C1E">
      <w:r>
        <w:t xml:space="preserve">    Multimedia GIS Approach for the Collection of Rural Highway Roadside Inventory data (5/3/2011-10/1/2012)</w:t>
      </w:r>
    </w:p>
    <w:p w14:paraId="7D9ECC44" w14:textId="77777777" w:rsidR="00966C1E" w:rsidRDefault="00966C1E" w:rsidP="00966C1E">
      <w:r>
        <w:t xml:space="preserve">    Funded by IDOT and ICT</w:t>
      </w:r>
    </w:p>
    <w:p w14:paraId="500F3B85" w14:textId="77777777" w:rsidR="00966C1E" w:rsidRDefault="00966C1E" w:rsidP="00966C1E"/>
    <w:p w14:paraId="736B5007" w14:textId="77777777" w:rsidR="00966C1E" w:rsidRDefault="00966C1E" w:rsidP="00966C1E">
      <w:r>
        <w:t xml:space="preserve">    Investigation of Methods &amp; Approaches for Collecting &amp; Recording Highway Inventory Data (1/1/2012-6/30/2013)</w:t>
      </w:r>
    </w:p>
    <w:p w14:paraId="76EA2044" w14:textId="77777777" w:rsidR="00966C1E" w:rsidRDefault="00966C1E" w:rsidP="00966C1E">
      <w:r>
        <w:t xml:space="preserve">    Funded by IDOT and ICT</w:t>
      </w:r>
    </w:p>
    <w:p w14:paraId="0EE4B722" w14:textId="77777777" w:rsidR="00966C1E" w:rsidRDefault="00966C1E" w:rsidP="00966C1E"/>
    <w:p w14:paraId="77525283" w14:textId="77777777" w:rsidR="00966C1E" w:rsidRDefault="00966C1E" w:rsidP="00966C1E">
      <w:r>
        <w:t xml:space="preserve">    Highway Incident Management Operational &amp; Training Guide, Phase 2 (8/16/2011-8/15/2013)</w:t>
      </w:r>
    </w:p>
    <w:p w14:paraId="2C347084" w14:textId="77777777" w:rsidR="00966C1E" w:rsidRDefault="00966C1E" w:rsidP="00966C1E">
      <w:r>
        <w:t xml:space="preserve">    Funded by IDOT and ICT</w:t>
      </w:r>
    </w:p>
    <w:p w14:paraId="72CD346B" w14:textId="77777777" w:rsidR="00966C1E" w:rsidRDefault="00966C1E" w:rsidP="00966C1E"/>
    <w:p w14:paraId="4560DD1D" w14:textId="77777777" w:rsidR="00966C1E" w:rsidRDefault="00966C1E" w:rsidP="00966C1E">
      <w:r>
        <w:t xml:space="preserve">    Nurturing Synergy between Research and Education: Integrating Transportation Engineering Research Tools into Coursework ( On-going Project, Co-PI)</w:t>
      </w:r>
    </w:p>
    <w:p w14:paraId="300F7F46" w14:textId="77777777" w:rsidR="00966C1E" w:rsidRDefault="00966C1E" w:rsidP="00966C1E">
      <w:r>
        <w:t xml:space="preserve">    Funded by SIUE Excellence in Undergraduate Education (EUE) program</w:t>
      </w:r>
    </w:p>
    <w:p w14:paraId="5D925CD2" w14:textId="77777777" w:rsidR="00966C1E" w:rsidRDefault="00966C1E" w:rsidP="00966C1E"/>
    <w:p w14:paraId="52FFCD90" w14:textId="77777777" w:rsidR="00966C1E" w:rsidRDefault="00966C1E" w:rsidP="00966C1E">
      <w:r>
        <w:t xml:space="preserve">    Investigation of Contributing Factors Regarding Wrong-way Driving on Freeways ( 7/1/2010-6/30/2012 )</w:t>
      </w:r>
    </w:p>
    <w:p w14:paraId="3A7DEF05" w14:textId="77777777" w:rsidR="00966C1E" w:rsidRDefault="00966C1E" w:rsidP="00966C1E">
      <w:r>
        <w:t xml:space="preserve">    Funded by the IDOT and ICT</w:t>
      </w:r>
    </w:p>
    <w:p w14:paraId="0C476744" w14:textId="77777777" w:rsidR="00966C1E" w:rsidRDefault="00966C1E" w:rsidP="00966C1E"/>
    <w:p w14:paraId="2A514404" w14:textId="77777777" w:rsidR="00966C1E" w:rsidRDefault="00966C1E" w:rsidP="00966C1E">
      <w:r>
        <w:t xml:space="preserve">    Development of a Highway Incident Management Operational and Training Guide ( 7/1/2009-6/30/2011)</w:t>
      </w:r>
    </w:p>
    <w:p w14:paraId="0AAB1CA8" w14:textId="77777777" w:rsidR="00966C1E" w:rsidRDefault="00966C1E" w:rsidP="00966C1E">
      <w:r>
        <w:t xml:space="preserve">    Funded by the IDOT and ICT</w:t>
      </w:r>
    </w:p>
    <w:p w14:paraId="61770C48" w14:textId="77777777" w:rsidR="00966C1E" w:rsidRDefault="00966C1E" w:rsidP="00966C1E"/>
    <w:p w14:paraId="2F1F094A" w14:textId="77777777" w:rsidR="00966C1E" w:rsidRDefault="00966C1E" w:rsidP="00966C1E">
      <w:r>
        <w:t xml:space="preserve">    Safety Effects of Median Modification Using Quick Kurb ( Completed in 2010)</w:t>
      </w:r>
    </w:p>
    <w:p w14:paraId="54B41B45" w14:textId="77777777" w:rsidR="00966C1E" w:rsidRDefault="00966C1E" w:rsidP="00966C1E">
      <w:r>
        <w:t xml:space="preserve">    Funded by FDOT District 7</w:t>
      </w:r>
    </w:p>
    <w:p w14:paraId="1C871989" w14:textId="77777777" w:rsidR="00966C1E" w:rsidRDefault="00966C1E" w:rsidP="00966C1E"/>
    <w:p w14:paraId="05EB4CBA" w14:textId="77777777" w:rsidR="00966C1E" w:rsidRDefault="00966C1E" w:rsidP="00966C1E">
      <w:r>
        <w:t xml:space="preserve">    The Effects of Roadway Lighting Levels on Traffic and Pedestrian Safety( Completed in 2009)</w:t>
      </w:r>
    </w:p>
    <w:p w14:paraId="2EEB38A3" w14:textId="77777777" w:rsidR="00966C1E" w:rsidRDefault="00966C1E" w:rsidP="00966C1E">
      <w:r>
        <w:t xml:space="preserve">    Funded by SIUE for Summer Research Fellowship</w:t>
      </w:r>
    </w:p>
    <w:p w14:paraId="10E8A07B" w14:textId="77777777" w:rsidR="00966C1E" w:rsidRDefault="00966C1E" w:rsidP="00966C1E"/>
    <w:p w14:paraId="47614B4D" w14:textId="77777777" w:rsidR="00966C1E" w:rsidRDefault="00966C1E" w:rsidP="00966C1E">
      <w:r>
        <w:t xml:space="preserve">    Development of Traffic Simulation and Animation Modules for Transportation Engineering Undergraduate Courses ( Completed in 2010)</w:t>
      </w:r>
    </w:p>
    <w:p w14:paraId="7A92A0C9" w14:textId="77777777" w:rsidR="00966C1E" w:rsidRDefault="00966C1E" w:rsidP="00966C1E">
      <w:r>
        <w:t xml:space="preserve">    Funded by SIUE Excellence in Undergraduate Education (EUE) program</w:t>
      </w:r>
    </w:p>
    <w:p w14:paraId="662F3AB9" w14:textId="77777777" w:rsidR="00966C1E" w:rsidRDefault="00966C1E" w:rsidP="00966C1E"/>
    <w:p w14:paraId="3CECC737" w14:textId="77777777" w:rsidR="00966C1E" w:rsidRDefault="00966C1E" w:rsidP="00966C1E">
      <w:r>
        <w:t xml:space="preserve">    Civil Engineering Traffic Signal Education( Completed in 2010 )</w:t>
      </w:r>
    </w:p>
    <w:p w14:paraId="62A3540F" w14:textId="77777777" w:rsidR="00966C1E" w:rsidRDefault="00966C1E" w:rsidP="00966C1E">
      <w:r>
        <w:t xml:space="preserve">    Funded by SIUE Excellence in Undergraduate Education (EUE) program</w:t>
      </w:r>
    </w:p>
    <w:p w14:paraId="2EDC9D71" w14:textId="77777777" w:rsidR="00966C1E" w:rsidRDefault="00966C1E" w:rsidP="00966C1E"/>
    <w:p w14:paraId="6090B14B" w14:textId="77777777" w:rsidR="00966C1E" w:rsidRDefault="00966C1E"/>
    <w:p w14:paraId="29EE81C2" w14:textId="77777777" w:rsidR="00966C1E" w:rsidRDefault="00966C1E" w:rsidP="00966C1E">
      <w:r>
        <w:t>Publication</w:t>
      </w:r>
    </w:p>
    <w:p w14:paraId="3DF4BE74" w14:textId="77777777" w:rsidR="00966C1E" w:rsidRDefault="00966C1E" w:rsidP="00966C1E"/>
    <w:p w14:paraId="713B2CD9" w14:textId="77777777" w:rsidR="00966C1E" w:rsidRDefault="00966C1E" w:rsidP="00966C1E">
      <w:r>
        <w:t>Journal Articles</w:t>
      </w:r>
    </w:p>
    <w:p w14:paraId="06347054" w14:textId="77777777" w:rsidR="00966C1E" w:rsidRDefault="00966C1E" w:rsidP="00966C1E"/>
    <w:p w14:paraId="24C604C8" w14:textId="77777777" w:rsidR="00966C1E" w:rsidRDefault="00966C1E" w:rsidP="00966C1E">
      <w:r>
        <w:t xml:space="preserve">              Southern Illinois University Edwardsville (August 2008 - Present)</w:t>
      </w:r>
    </w:p>
    <w:p w14:paraId="5BB24452" w14:textId="77777777" w:rsidR="00966C1E" w:rsidRDefault="00966C1E" w:rsidP="00966C1E"/>
    <w:p w14:paraId="60F3EB8F" w14:textId="77777777" w:rsidR="00966C1E" w:rsidRDefault="00966C1E" w:rsidP="00966C1E">
      <w:r>
        <w:t xml:space="preserve">    H. Zhou, J.Zhao, and P.Hsu, "Comprehensive Evalutaion of A Short-Term Safety Improvement Program." (in progress).</w:t>
      </w:r>
    </w:p>
    <w:p w14:paraId="08A0AAC3" w14:textId="77777777" w:rsidR="00966C1E" w:rsidRDefault="00966C1E" w:rsidP="00966C1E">
      <w:r>
        <w:t xml:space="preserve">    H. Zhou, L.Wang, M.R. Gahrooei, and Fries.R., "Identification of Contributing Factors to Wrong-Way Crashes on Freeway Using Haddon Matrices." (in progress).</w:t>
      </w:r>
    </w:p>
    <w:p w14:paraId="16C3BE34" w14:textId="77777777" w:rsidR="00966C1E" w:rsidRDefault="00966C1E" w:rsidP="00966C1E">
      <w:r>
        <w:t xml:space="preserve">    Fries.R., S.Erica, and H. Zhou, "Barriers Influencing Illinois Children School Travel Mode Choice." Advances in Transportation Studies July, 2012.</w:t>
      </w:r>
    </w:p>
    <w:p w14:paraId="6E648FAE" w14:textId="77777777" w:rsidR="00966C1E" w:rsidRDefault="00966C1E" w:rsidP="00966C1E">
      <w:r>
        <w:t xml:space="preserve">    Fabregas, A., P. Lin, E. Gonzalez, A. Datz, and H. Zhou, “Safety and Operational Assessment of Yield-to-Bus Electronic Warning Signs on Transit Bus.” Journal of the Transportaiton Research Record, No. 2281, 2011, 1-9.</w:t>
      </w:r>
    </w:p>
    <w:p w14:paraId="22E8E84B" w14:textId="77777777" w:rsidR="00966C1E" w:rsidRDefault="00966C1E" w:rsidP="00966C1E">
      <w:r>
        <w:t xml:space="preserve">    Zhao J., H. Zhou, H. Chen, and P. Hsu, “Safety Effects of Left Exit on Freeway: A Case Study in Florida, USA.” Advances in Transportation Studies. November, 2011, 75-90</w:t>
      </w:r>
    </w:p>
    <w:p w14:paraId="5C24563E" w14:textId="77777777" w:rsidR="00966C1E" w:rsidRDefault="00966C1E" w:rsidP="00966C1E">
      <w:r>
        <w:t xml:space="preserve">    Yang J., H.Zhou, "Integrating Left-Turn Lane Geometric Design with Signal Timing." ASCE Journal of Transportation Engineering, 137 (11), 2011 767-774.</w:t>
      </w:r>
    </w:p>
    <w:p w14:paraId="790D6FEC" w14:textId="77777777" w:rsidR="00966C1E" w:rsidRDefault="00966C1E" w:rsidP="00966C1E">
      <w:r>
        <w:t xml:space="preserve">    Chen H., H. Zhou, J. Zhao, and P. Hsh, "Safety Performance Evaluation of Left-Side Off-Ramps at Freeway Diverge Areas." Accident Analysis &amp; Prevention.,43(2011), 605-612.</w:t>
      </w:r>
    </w:p>
    <w:p w14:paraId="138BA40D" w14:textId="77777777" w:rsidR="00966C1E" w:rsidRDefault="00966C1E" w:rsidP="00966C1E">
      <w:r>
        <w:t xml:space="preserve">    Zhou H., S. Bromfield, and P. Lin, "An Overview of Yield-to-Bus Programs in Florida". Journal of Public Transportation.14(2),2011,151-163</w:t>
      </w:r>
    </w:p>
    <w:p w14:paraId="6F214F2D" w14:textId="77777777" w:rsidR="00966C1E" w:rsidRDefault="00966C1E" w:rsidP="00966C1E">
      <w:r>
        <w:t xml:space="preserve">    Zhou H., D. Miller, and P. Hsu, "Issue of Pedestrian Safety on Multi-Lane High-Speed Arterials." Advances in Transportation Studies, 2010</w:t>
      </w:r>
    </w:p>
    <w:p w14:paraId="6BE763FC" w14:textId="77777777" w:rsidR="00966C1E" w:rsidRDefault="00966C1E" w:rsidP="00966C1E">
      <w:r>
        <w:t xml:space="preserve">    Zhou H., Yang J., Hsu P. and Chen S., "Factors Affecting Students' Walking/Biking Rates: Initial Findings from a Safe Route to School Survey in Florida."Journal of Transportation Safety and Security, 2:14-27, 2010.</w:t>
      </w:r>
    </w:p>
    <w:p w14:paraId="26F3B774" w14:textId="77777777" w:rsidR="00966C1E" w:rsidRDefault="00966C1E" w:rsidP="00966C1E">
      <w:r>
        <w:t xml:space="preserve">    Zhou, H., Zhao, J., Hsu P. and Rouse, J., "Identify Factors Affecting the Number of Students Walking to School." ITE Journal, 40-44, 2009.</w:t>
      </w:r>
    </w:p>
    <w:p w14:paraId="6ED1AF2F" w14:textId="77777777" w:rsidR="00966C1E" w:rsidRDefault="00966C1E" w:rsidP="00966C1E">
      <w:r>
        <w:t xml:space="preserve">    Zhou H., Pirinccioglu F., and Hsu P. , “A New Roadway Lighting Measurement System.” Transportation Research Part C, 17: 274-284, 2009.</w:t>
      </w:r>
    </w:p>
    <w:p w14:paraId="7D3A9A4D" w14:textId="77777777" w:rsidR="00966C1E" w:rsidRDefault="00966C1E" w:rsidP="00966C1E">
      <w:r>
        <w:t xml:space="preserve">    Chen, H., Zhou, H., Hsu, P., “What do We Know about Signal Countdown Timers? ITE Journal on Web, 2: 72-76, 2009.</w:t>
      </w:r>
    </w:p>
    <w:p w14:paraId="4C3E8278" w14:textId="77777777" w:rsidR="00966C1E" w:rsidRDefault="00966C1E" w:rsidP="00966C1E">
      <w:r>
        <w:t xml:space="preserve">    Zhou, H., Bromfield, S., Datz, A., “Moving the Bus Back into Traffic Safely-Signage and Lighting Configuration” ITE Journal, 40-46, 2009.</w:t>
      </w:r>
    </w:p>
    <w:p w14:paraId="1520113C" w14:textId="77777777" w:rsidR="00966C1E" w:rsidRDefault="00966C1E" w:rsidP="00966C1E">
      <w:r>
        <w:t xml:space="preserve">    Zhou H., Lin P., Shen J., "An Unconventional Design for Bus U-turns at Signalized Intersections." Journal of Public Transportation, Volume 11, No. 4, pp89-103, 2008.</w:t>
      </w:r>
    </w:p>
    <w:p w14:paraId="0A41E3E5" w14:textId="77777777" w:rsidR="00966C1E" w:rsidRDefault="00966C1E" w:rsidP="00966C1E">
      <w:r>
        <w:t xml:space="preserve">    Zhou H., Williams K., and Farah W., “A Methodology to Evaluate Effects of Access Control near Freeway Interchange Area.” ASCE Journal of Transportation Engineering, ASCE, 134(12), 504-511, 2008.</w:t>
      </w:r>
    </w:p>
    <w:p w14:paraId="1CD08B68" w14:textId="77777777" w:rsidR="00966C1E" w:rsidRDefault="00966C1E" w:rsidP="00966C1E"/>
    <w:p w14:paraId="0780C5A3" w14:textId="77777777" w:rsidR="00966C1E" w:rsidRDefault="00966C1E" w:rsidP="00966C1E">
      <w:r>
        <w:t xml:space="preserve"> University of South Florida, Center for Urban Transportation Research and Beijing Jiao-Tong University (Before  August 2008)</w:t>
      </w:r>
    </w:p>
    <w:p w14:paraId="722AC22C" w14:textId="77777777" w:rsidR="00966C1E" w:rsidRDefault="00966C1E" w:rsidP="00966C1E"/>
    <w:p w14:paraId="6D680885" w14:textId="77777777" w:rsidR="00966C1E" w:rsidRDefault="00966C1E" w:rsidP="00966C1E">
      <w:r>
        <w:t xml:space="preserve">    Zhou H"Evaluation of Route Diversion Strategies Using Computer Simulation." Journal of Transportation System Engineering and Information Technology. Volume 8, No. 1, pp 61-67, 2008.</w:t>
      </w:r>
    </w:p>
    <w:p w14:paraId="4B1BBDF1" w14:textId="77777777" w:rsidR="00966C1E" w:rsidRDefault="00966C1E" w:rsidP="00966C1E">
      <w:r>
        <w:t xml:space="preserve">    Zhou H., Hagen L.,Lu J. , and Tian Z. , “Empirical Delay Models for Multi-lane Two-Way Stop-Controlled Intersections.” ITE Journal, Vol. 76, No. 9: 41-46, 2006.</w:t>
      </w:r>
    </w:p>
    <w:p w14:paraId="0252A87C" w14:textId="77777777" w:rsidR="00966C1E" w:rsidRDefault="00966C1E" w:rsidP="00966C1E">
      <w:r>
        <w:t xml:space="preserve">    Yang, X. and Zhou H., “CORSIM-Based Simulation Approach to Evaluation of Direct Left Turn versus Right Turn Plus U-turn from Driveways.” ASCE Journal of Transportation Engineering, 130 (1), pp. 68-75, 2004.</w:t>
      </w:r>
    </w:p>
    <w:p w14:paraId="38166009" w14:textId="77777777" w:rsidR="00966C1E" w:rsidRDefault="00966C1E" w:rsidP="00966C1E">
      <w:r>
        <w:t xml:space="preserve">    Liu, P., Lu J. , Zhou H. , and Sokolow G. , Operational Effects of U-turns as Alternatives to Direct Left-Turns.” ASCE Journal of Transportation Engineering, 122(5), pp.327-334, 2007.</w:t>
      </w:r>
    </w:p>
    <w:p w14:paraId="4D6EFB95" w14:textId="77777777" w:rsidR="00966C1E" w:rsidRDefault="00966C1E" w:rsidP="00966C1E">
      <w:r>
        <w:t xml:space="preserve">    Zhou H., Hsu P. , Lu J. , and Wright J. , “Optimal Location of U-turn Median Opening on Roadways.” Transportation Research Record, Journal of Transportation Research Board, No.1847, pp. 36-41, 2003.</w:t>
      </w:r>
    </w:p>
    <w:p w14:paraId="35B66A75" w14:textId="77777777" w:rsidR="00966C1E" w:rsidRDefault="00966C1E" w:rsidP="00966C1E">
      <w:r>
        <w:t xml:space="preserve">    Zhou H., Lu J. , Yang X. ,Dissanayake S. ,Williams K. , “Operational Effects of U-turns As Alternatives to Direct Left Turns From Driveways.” Transportation Research Record, Journal of Transportation Research Board, No. 1796, pp. 72-79, 2002. http://trb.metapress.com/content/k467021125401442/</w:t>
      </w:r>
    </w:p>
    <w:p w14:paraId="321ED07D" w14:textId="77777777" w:rsidR="00966C1E" w:rsidRDefault="00966C1E" w:rsidP="00966C1E">
      <w:r>
        <w:t xml:space="preserve">    Zhou H., “A Before-and-After Safety Comparison of a Full versus Directional Median Opening.” FLITE, Volume 45, No.1, December, 2004.</w:t>
      </w:r>
    </w:p>
    <w:p w14:paraId="633117E9" w14:textId="77777777" w:rsidR="00966C1E" w:rsidRDefault="00966C1E" w:rsidP="00966C1E">
      <w:r>
        <w:t xml:space="preserve">    Zhou H., “Optimal Selection of Alternative Road Alignments Based on Environmental Impacts.” China Journal of Highway and Transportation, Vol. 12, No. 3, pp. 95-99, ISSN 1001-7372, 1999.</w:t>
      </w:r>
    </w:p>
    <w:p w14:paraId="6D6F30F0" w14:textId="77777777" w:rsidR="00966C1E" w:rsidRDefault="00966C1E" w:rsidP="00966C1E">
      <w:r>
        <w:t xml:space="preserve">    Zhou H., “Application of Multi-objective Fuzzy Optimal Selection Model to Environmental Decision Making of Road Route Selection.” Journal of the China Railway Society, Vol. 20, No. 4, pp. 98-105, ISSN1001-8360, 1998.</w:t>
      </w:r>
    </w:p>
    <w:p w14:paraId="5DB56B96" w14:textId="77777777" w:rsidR="00966C1E" w:rsidRDefault="00966C1E" w:rsidP="00966C1E">
      <w:r>
        <w:t xml:space="preserve">    Zhou H., “Railway Flood Disasters Developing Tendency in China Predicted by Gray Model.” Journal of Catastrophology, Vol. 11, No. 2, pp. 23-28, ISSN1000-811X, 1996.</w:t>
      </w:r>
    </w:p>
    <w:p w14:paraId="13ED31D6" w14:textId="77777777" w:rsidR="00966C1E" w:rsidRDefault="00966C1E" w:rsidP="00966C1E">
      <w:r>
        <w:t xml:space="preserve">    Zhou H., “Application of Intelligent Transportation System on Railway.” Chinese Railway, No. 9, pp. 9-12, ISSN1001-683X, 1998.</w:t>
      </w:r>
    </w:p>
    <w:p w14:paraId="0D9D9824" w14:textId="77777777" w:rsidR="00966C1E" w:rsidRDefault="00966C1E" w:rsidP="00966C1E">
      <w:r>
        <w:t xml:space="preserve">    Zhou H., “Integrated Regional Division of China’s Railway Natural Disasters and Reduction Countermeasures.” Journal of Natural Disasters, Vol. 5, No. 1, pp. 8-14, ISSN 1004-4574, 1996.</w:t>
      </w:r>
    </w:p>
    <w:p w14:paraId="71E255CC" w14:textId="77777777" w:rsidR="00966C1E" w:rsidRDefault="00966C1E" w:rsidP="00966C1E">
      <w:r>
        <w:t xml:space="preserve">    Zhou H., “Analysis on the Causes and Development Trend of Railway Flood Disasters in Northeast China.” Journal of Northern Jiao-Tong University, Vol. 20, No. 68, pp. 621-625, ISSN 1000-1506, 1996.</w:t>
      </w:r>
    </w:p>
    <w:p w14:paraId="13026035" w14:textId="77777777" w:rsidR="00966C1E" w:rsidRDefault="00966C1E" w:rsidP="00966C1E">
      <w:r>
        <w:t xml:space="preserve">    Zhou H., “Statistical Characteristics of Railway Flood Disasters in Recent 10 Years in China.” Journal of Natural Disasters, Vol. 4 No. 4, pp.76-82, ISSN 1004-4574, 1995.</w:t>
      </w:r>
    </w:p>
    <w:p w14:paraId="5D3196B6" w14:textId="77777777" w:rsidR="00966C1E" w:rsidRDefault="00966C1E" w:rsidP="00966C1E"/>
    <w:p w14:paraId="526FAC91" w14:textId="77777777" w:rsidR="00966C1E" w:rsidRDefault="00966C1E" w:rsidP="00966C1E">
      <w:r>
        <w:t>Conference Proceeding</w:t>
      </w:r>
    </w:p>
    <w:p w14:paraId="213C1876" w14:textId="77777777" w:rsidR="00966C1E" w:rsidRDefault="00966C1E" w:rsidP="00966C1E"/>
    <w:p w14:paraId="19831BEB" w14:textId="77777777" w:rsidR="00966C1E" w:rsidRDefault="00966C1E" w:rsidP="00966C1E">
      <w:r>
        <w:t xml:space="preserve">              Southern Illinois University Edwardsville (August 2008 - Present )</w:t>
      </w:r>
    </w:p>
    <w:p w14:paraId="55D2D0EC" w14:textId="77777777" w:rsidR="00966C1E" w:rsidRDefault="00966C1E" w:rsidP="00966C1E"/>
    <w:p w14:paraId="13A5E3AD" w14:textId="77777777" w:rsidR="00966C1E" w:rsidRDefault="00966C1E" w:rsidP="00966C1E">
      <w:r>
        <w:t xml:space="preserve">    Willimson. M and H.Zhou, "Evaluation of the Highway Emergency Lane Patrol in Chicago." The 2012 ITE Midwest District Conference + TRB 4th Urban Street Symposium June 24-27 Chicago, IL.</w:t>
      </w:r>
    </w:p>
    <w:p w14:paraId="5E1C1393" w14:textId="77777777" w:rsidR="00966C1E" w:rsidRDefault="00966C1E" w:rsidP="00966C1E">
      <w:r>
        <w:t xml:space="preserve">    Willimson. M and H.Zhou, "Develop Calibration Factors for Crash Prediction Models for Rural Two-Lanes Roadway in Illinois." The 8th International Conference on Traffic and Transportation Studies(ICTTS'2012) Changsha, August 1-3 2012.</w:t>
      </w:r>
    </w:p>
    <w:p w14:paraId="7627E34A" w14:textId="77777777" w:rsidR="00966C1E" w:rsidRDefault="00966C1E" w:rsidP="00966C1E">
      <w:r>
        <w:t xml:space="preserve">    H.Zhou, J.Zhao "Modeling Analysis of Incidence and Roadway Clearance Time." The 8th International Conference on Traffic and Transportation Studies(ICTTS'2012) Changsha, August 1-3 2012.</w:t>
      </w:r>
    </w:p>
    <w:p w14:paraId="73477581" w14:textId="77777777" w:rsidR="00966C1E" w:rsidRDefault="00966C1E" w:rsidP="00966C1E">
      <w:r>
        <w:t xml:space="preserve">    H.Zhao, J, Zhao and P.Hsu, "The safety Effects of Median Treatments Using Quick Kurb." The 25th International Chinese Transprotation Professional Association(ICTPA) Annual Meeting and The 9th Asia Pacific Transportation Development Conference, June 26-July 2, 2012, Chongqing, China.</w:t>
      </w:r>
    </w:p>
    <w:p w14:paraId="1773DE29" w14:textId="77777777" w:rsidR="00966C1E" w:rsidRDefault="00966C1E" w:rsidP="00966C1E">
      <w:r>
        <w:t xml:space="preserve">    H.Zhou, J.Zhou and P.Hsu, "Comperhensive Evaluation of a Short-Term and Long-Term Safety Improvement Program." The 25th International Chinese Transprotation Professional Association(ICTPA) Annual Meeting and The 9th Asia Pacific Transportation Development Conference, June 26-July 2, 2012, Chongqing, China</w:t>
      </w:r>
    </w:p>
    <w:p w14:paraId="531E8DF4" w14:textId="77777777" w:rsidR="00966C1E" w:rsidRDefault="00966C1E" w:rsidP="00966C1E">
      <w:pPr>
        <w:rPr>
          <w:rFonts w:hint="eastAsia"/>
        </w:rPr>
      </w:pPr>
      <w:r>
        <w:rPr>
          <w:rFonts w:hint="eastAsia"/>
        </w:rPr>
        <w:t xml:space="preserve">    H.Zhou, D.Piper and W.Kistler, "Potential Traffic Conflicts Reduction at unsignalized Intersection Using offset Right-Trun Lane." The 2012 ITE Midwest District Conference+TRB 4th Urban Street Symposium June 24-27,2012 Chicago</w:t>
      </w:r>
      <w:r>
        <w:rPr>
          <w:rFonts w:hint="eastAsia"/>
        </w:rPr>
        <w:t>，</w:t>
      </w:r>
      <w:r>
        <w:rPr>
          <w:rFonts w:hint="eastAsia"/>
        </w:rPr>
        <w:t>IL</w:t>
      </w:r>
    </w:p>
    <w:p w14:paraId="5638B948" w14:textId="77777777" w:rsidR="00966C1E" w:rsidRDefault="00966C1E" w:rsidP="00966C1E">
      <w:r>
        <w:t xml:space="preserve">    H.Zhou "Contributing Factors to the Wrong-way Driving Crashes in Illinois." The 2012 ITS America Annual Meeting, May 21-23, 2012, Washington DC (Invited).</w:t>
      </w:r>
    </w:p>
    <w:p w14:paraId="5928F1B8" w14:textId="77777777" w:rsidR="00966C1E" w:rsidRDefault="00966C1E" w:rsidP="00966C1E">
      <w:r>
        <w:t xml:space="preserve">    H.Zhou and Z.Tian, "Relationship Between Incident Clearance Time and Roadway Clearance Time." at The 2012 ITE Techical Conference, Pansadena, CA, March 4-7, 2012.</w:t>
      </w:r>
    </w:p>
    <w:p w14:paraId="12CE15A2" w14:textId="77777777" w:rsidR="00966C1E" w:rsidRDefault="00966C1E" w:rsidP="00966C1E">
      <w:r>
        <w:t xml:space="preserve">    H.Zhou and Geno Koehler "Multi-Agent Highway Incident Management Training." The 98th Annual Illinois Transportation and Highway Engineering Conference, Feburary 27-29,2012(Invited).</w:t>
      </w:r>
    </w:p>
    <w:p w14:paraId="0720B003" w14:textId="77777777" w:rsidR="00966C1E" w:rsidRDefault="00966C1E" w:rsidP="00966C1E">
      <w:r>
        <w:t xml:space="preserve">    Zhao, J., H. Zhou and J. Huang, "A Method to Evaluate Roadway Lighting System and Its Safety Effects." The 6th International Symposium on Visualization in Transportation, Chicago, Illinois, August 20-23, 2011.</w:t>
      </w:r>
    </w:p>
    <w:p w14:paraId="0C0D137F" w14:textId="77777777" w:rsidR="00966C1E" w:rsidRDefault="00966C1E" w:rsidP="00966C1E">
      <w:r>
        <w:t xml:space="preserve">    Kourtellis A., P. Lin, M. Gawade and H. Zhou, "Evaluation of Pedestrian Safety Action Plan in Tampa Bay." ITE 2011 Annual Meeting, St. Louis, Missouri, 2011.</w:t>
      </w:r>
    </w:p>
    <w:p w14:paraId="6CB1AFA6" w14:textId="77777777" w:rsidR="00966C1E" w:rsidRDefault="00966C1E" w:rsidP="00966C1E">
      <w:r>
        <w:t xml:space="preserve">    Zhao J., H. Zhou and J. Huang, " Innovative Median Opening Treatment on Multilane Urban Highway with Qwick Kurb." ITE 2011 Annual Meeting, St. Louis, Missouri, 2011.</w:t>
      </w:r>
    </w:p>
    <w:p w14:paraId="77AC5C34" w14:textId="77777777" w:rsidR="00966C1E" w:rsidRDefault="00966C1E" w:rsidP="00966C1E">
      <w:r>
        <w:t xml:space="preserve">    Huang J., H. Zhou and J. Zhao, " Safety Effects of Left-turn Bay Length on Multilane Highways with Two-way Left-turn Lane(TWLTL) Median."2011 ITE Annual Meeting, St. Louis, Missouri, 2011.</w:t>
      </w:r>
    </w:p>
    <w:p w14:paraId="2A5A1C1F" w14:textId="77777777" w:rsidR="00966C1E" w:rsidRDefault="00966C1E" w:rsidP="00966C1E">
      <w:r>
        <w:t xml:space="preserve">    H.zhou. and H. Chen,"A Current Study to Select the Optimal Deceleration Lane Lengths at Freeway Diverge Areas." Presented at the 52nd Annual Transportation Research Forum (TRF), Long Beach, California, March 11, 2011.</w:t>
      </w:r>
    </w:p>
    <w:p w14:paraId="5DF59405" w14:textId="77777777" w:rsidR="00966C1E" w:rsidRDefault="00966C1E" w:rsidP="00966C1E">
      <w:r>
        <w:t xml:space="preserve">    Zhou, H. "The Effects of Access Control near Freeway Interchange Areas."The First Transportation and Development Congress, March, Chicago, Illinois, 2011.</w:t>
      </w:r>
    </w:p>
    <w:p w14:paraId="313C7DF3" w14:textId="77777777" w:rsidR="00966C1E" w:rsidRDefault="00966C1E" w:rsidP="00966C1E">
      <w:r>
        <w:t xml:space="preserve">    Fries, R., M. R. Gahrooei and H. Zhou, "Evaluating Potential for Integrating Traffic Density with Guidance Information." The First Transportation and Development Congress, March, Chicago, Illinois, 2011.</w:t>
      </w:r>
    </w:p>
    <w:p w14:paraId="78B8AFF6" w14:textId="77777777" w:rsidR="00966C1E" w:rsidRDefault="00966C1E" w:rsidP="00966C1E">
      <w:r>
        <w:t xml:space="preserve">    Fabregas A., P. Lin, E. Gonzalez-Velez, H. Zhou and A. Datz., "Safety and Operational Assessment of Yield-to-Bus LED Warning Signs on Transit Buses." Compendium of papers of the 90th annual Meeting of Transportation Research Board, Washington D. C., January, 2011.</w:t>
      </w:r>
    </w:p>
    <w:p w14:paraId="604364A7" w14:textId="77777777" w:rsidR="00966C1E" w:rsidRDefault="00966C1E" w:rsidP="00966C1E">
      <w:r>
        <w:t xml:space="preserve">    Zhao J., H. Zhou and P. Hsu., "Impact of Safe Routes to School on Student Travel Mode Shifting: Based on the Before and After Period Survey." 2010 International Conference for Chinese Transportation Professionals, Beijing, China, August, 2010.</w:t>
      </w:r>
    </w:p>
    <w:p w14:paraId="14795747" w14:textId="77777777" w:rsidR="00966C1E" w:rsidRDefault="00966C1E" w:rsidP="00966C1E">
      <w:r>
        <w:t xml:space="preserve">    Zhao J. and H. Zhou, "Examine the Factors that Affect the Number of Students Walking and Biking to School." ITE 2010 Annual Meeting, Vancouver, Canada, August, 2010.</w:t>
      </w:r>
    </w:p>
    <w:p w14:paraId="0E15F4E5" w14:textId="77777777" w:rsidR="00966C1E" w:rsidRDefault="00966C1E" w:rsidP="00966C1E">
      <w:r>
        <w:t xml:space="preserve">    Zhou H. and J. Zhao, "A New Method to Evaluate Roadway Lighting System and its Safety Effects ." ITE 2010 Annual Meeting, Vancouver, Canada, August, 2010.</w:t>
      </w:r>
    </w:p>
    <w:p w14:paraId="7B60AE35" w14:textId="77777777" w:rsidR="00966C1E" w:rsidRDefault="00966C1E" w:rsidP="00966C1E">
      <w:r>
        <w:t xml:space="preserve">    Zhou H., P. Hsu, J. Zhao and L. Hagen., "Safety Effects of Median Modification Using Quick Kurb."9th National Conference on Access Management, Natchez, Mississippi, October, 2010.</w:t>
      </w:r>
    </w:p>
    <w:p w14:paraId="47083039" w14:textId="77777777" w:rsidR="00966C1E" w:rsidRDefault="00966C1E" w:rsidP="00966C1E">
      <w:r>
        <w:t xml:space="preserve">    Huang, J., H. Zhou and J. Zhao., "A Method to Evaluate Roadway Lighting System and its Safety Effects." 59th Annual Illinois Traffic Engineering &amp; Safety Conference, Champaign, Illinois, October, 2010.</w:t>
      </w:r>
    </w:p>
    <w:p w14:paraId="202ED60C" w14:textId="77777777" w:rsidR="00966C1E" w:rsidRDefault="00966C1E" w:rsidP="00966C1E">
      <w:r>
        <w:t xml:space="preserve">    Zhou H. and Z. Tian. "Relationship between Two Traffic Incident Management Performance Measure: Roadway Clearance Time and Incident Clearance Time." 59th Annual Illinois Traffic Engineering &amp; Safety Conference, Champaign, Illinois, October, 2010.</w:t>
      </w:r>
    </w:p>
    <w:p w14:paraId="3FD64DF2" w14:textId="77777777" w:rsidR="00966C1E" w:rsidRDefault="00966C1E" w:rsidP="00966C1E">
      <w:r>
        <w:t xml:space="preserve">    Zhou H., G. Xu and J. Zhao, "Potential Traffic Conflicts Reduction at Unsignalized Intersections Using Offset Right-turn Lane." 59th Annual Illinois Traffic Engineering &amp; Safety Conference, Champaign, Illinois, October, 2010.</w:t>
      </w:r>
    </w:p>
    <w:p w14:paraId="1B79109D" w14:textId="77777777" w:rsidR="00966C1E" w:rsidRDefault="00966C1E" w:rsidP="00966C1E">
      <w:r>
        <w:t xml:space="preserve">    Williamson Michael, H. Zhou and R. Fries, "Traffic Signal Coordination for Highway Incident Management."59th Annual Illinois Traffic Engineering &amp; Safety Conference, Champaign, Illinois, October, 2010.</w:t>
      </w:r>
    </w:p>
    <w:p w14:paraId="0E7F0665" w14:textId="77777777" w:rsidR="00966C1E" w:rsidRDefault="00966C1E" w:rsidP="00966C1E">
      <w:r>
        <w:t xml:space="preserve">    Zhao J. , H. Zhou, R. Fries and Z. Tian, "Application of Traffic Simulation and Animation Modules for Transportation Engineering Undergraduate Courses."American Society for Engineering Education IN/IL Section Conference, Indiana, April, 2010.</w:t>
      </w:r>
    </w:p>
    <w:p w14:paraId="3A24FC60" w14:textId="77777777" w:rsidR="00966C1E" w:rsidRDefault="00966C1E" w:rsidP="00966C1E">
      <w:r>
        <w:t xml:space="preserve">    Zhou H., Chen H., Zhao J. and Hsu P., "Operational and Safety Performance of Left-Side Off-Ramps at Freeway Diverge Areas."Compendium of papers of the 89th annual Meeting of Transportation Research Board, 2010.</w:t>
      </w:r>
    </w:p>
    <w:p w14:paraId="37F2C4BE" w14:textId="77777777" w:rsidR="00966C1E" w:rsidRDefault="00966C1E" w:rsidP="00966C1E">
      <w:r>
        <w:t xml:space="preserve">    Lin P., Zhou H., and Genzalez E.,"An Integrated MOT Training Program for Incident Responders." Annual Meeting of Institute of Transportation Engineers, St. Antonio, TX, August, 2009.</w:t>
      </w:r>
    </w:p>
    <w:p w14:paraId="77728D01" w14:textId="77777777" w:rsidR="00966C1E" w:rsidRDefault="00966C1E" w:rsidP="00966C1E">
      <w:r>
        <w:t xml:space="preserve">    Zhou H. and Hsu P., "Effects of Roadway Lighting on Night-Time Crashes." 2009 International Conference for Chinese Transportation Professionals, Harbin, China, August, 2009.</w:t>
      </w:r>
    </w:p>
    <w:p w14:paraId="0098535B" w14:textId="77777777" w:rsidR="00966C1E" w:rsidRDefault="00966C1E" w:rsidP="00966C1E">
      <w:r>
        <w:t xml:space="preserve">    Zhou H., Bromfield S., and Datz A., “Moving Bus Back to Traffic Safely, Lighting Configuration and Signage.” Compendium of papers of the 88th annual Meeting of Transportation Research Board, 2009.</w:t>
      </w:r>
    </w:p>
    <w:p w14:paraId="6EC2846D" w14:textId="77777777" w:rsidR="00966C1E" w:rsidRDefault="00966C1E" w:rsidP="00966C1E">
      <w:r>
        <w:t xml:space="preserve">    Gonzalez E., Zhou H., Lee C., and Pirinccioglu F., “Field Evaluation of Roadway Lighting Illuminance Using an Advanced Lighting Measurement System.” Compendium of papers of the 88th annual Meeting of Transportation Research Board 2009.</w:t>
      </w:r>
    </w:p>
    <w:p w14:paraId="375F368C" w14:textId="77777777" w:rsidR="00966C1E" w:rsidRDefault="00966C1E" w:rsidP="00966C1E"/>
    <w:p w14:paraId="5ABC5BEB" w14:textId="77777777" w:rsidR="00966C1E" w:rsidRDefault="00966C1E" w:rsidP="00966C1E">
      <w:r>
        <w:t xml:space="preserve">             University of South Florida, Center for Urban Transportation Research and Beijing Jiao-Tong University (Before  August 2008)</w:t>
      </w:r>
    </w:p>
    <w:p w14:paraId="071F3605" w14:textId="77777777" w:rsidR="00966C1E" w:rsidRDefault="00966C1E" w:rsidP="00966C1E"/>
    <w:p w14:paraId="536803A8" w14:textId="77777777" w:rsidR="00966C1E" w:rsidRDefault="00966C1E" w:rsidP="00966C1E">
      <w:r>
        <w:t xml:space="preserve">    Zhou H., Pirinccioglu F., Behzadi B. and Hsu P., “A New Roadway Lighting Measurement System.” the 87th Annual Meeting of Transportation Research Board, Washington, D.C. , January, 2008.</w:t>
      </w:r>
    </w:p>
    <w:p w14:paraId="58611374" w14:textId="77777777" w:rsidR="00966C1E" w:rsidRDefault="00966C1E" w:rsidP="00966C1E">
      <w:r>
        <w:t xml:space="preserve">    Zhou H., Williams K. and Farah W., “A Methodology to Evaluate Effects of Access Control near Freeway Interchange Area.” the 87th Annual Meeting of Transportation Research Board, Washington , D.C. , January, 2008.</w:t>
      </w:r>
    </w:p>
    <w:p w14:paraId="1F3437AA" w14:textId="77777777" w:rsidR="00966C1E" w:rsidRDefault="00966C1E" w:rsidP="00966C1E">
      <w:r>
        <w:t xml:space="preserve">    Zhou H., Pirinccioglu F., Behzadi B. and Hsu P., “A Mobile Lighting Measurement System.” the 14th World Congress on Intelligent Transport Systems, Beijing, China, October 9-13, 2007.</w:t>
      </w:r>
    </w:p>
    <w:p w14:paraId="3148252A" w14:textId="77777777" w:rsidR="00966C1E" w:rsidRDefault="00966C1E" w:rsidP="00966C1E">
      <w:r>
        <w:t xml:space="preserve">    Zhou H., Bromfield S.,Datz A. and Lin P., “Signage and Lighting Configuration Design for Bus Safety.” the 14th World Congress on Intelligent Transport Systems, Beijing, China, October 9-13, 2007.</w:t>
      </w:r>
    </w:p>
    <w:p w14:paraId="37C67CC6" w14:textId="77777777" w:rsidR="00966C1E" w:rsidRDefault="00966C1E" w:rsidP="00966C1E">
      <w:r>
        <w:t xml:space="preserve">    Zhou H., Lin P., Hsu P. and Miller D., “Innovative Pedestrian Safety Improvement Research on US 19 in Pinellas County.” the 14th World Congress on Intelligent Transport Systems, Beijing, China, October 9-13, 2007.</w:t>
      </w:r>
    </w:p>
    <w:p w14:paraId="54AD7A77" w14:textId="77777777" w:rsidR="00966C1E" w:rsidRDefault="00966C1E" w:rsidP="00966C1E">
      <w:r>
        <w:t xml:space="preserve">    Lin P., Kourtellis A., Rai S. and Zhou H., “Evaluation of Motor Carrier Rear Vision System.” the 14th World Congress on Intelligent Transport Systems, Beijing, China, October 9-13, 2007.</w:t>
      </w:r>
    </w:p>
    <w:p w14:paraId="1E400C76" w14:textId="77777777" w:rsidR="00966C1E" w:rsidRDefault="00966C1E" w:rsidP="00966C1E">
      <w:r>
        <w:t xml:space="preserve">    Zhou H. and Lin P., “Corsim-based Simulation Approach to Evaluate Route Diversion Plans in Sarasota County.” the 7th International conference of Chinese Professionals, Shanghai, China, May 21-22, 2007.</w:t>
      </w:r>
    </w:p>
    <w:p w14:paraId="1A2ACD8E" w14:textId="77777777" w:rsidR="00966C1E" w:rsidRDefault="00966C1E" w:rsidP="00966C1E">
      <w:r>
        <w:t xml:space="preserve">    Zhou H. and Lin P., “A Benefit and Cost Analysis of Freeway Service Patrol in Florida.” the 11th World Conference for Transportation Research, Berkeley, USA, June 24-28, 2007.</w:t>
      </w:r>
    </w:p>
    <w:p w14:paraId="771C8D62" w14:textId="77777777" w:rsidR="00966C1E" w:rsidRDefault="00966C1E" w:rsidP="00966C1E">
      <w:r>
        <w:t xml:space="preserve">    Zhou H. and Hsu P. , “A Study on the Relationship between the Night Time Crash and Street Lighting Level.” Annual Meeting of Institute of Transportation Engineers, Pittsburgh, Pennsylvania, USA, August 5-8, 2007.</w:t>
      </w:r>
    </w:p>
    <w:p w14:paraId="1D68EFC6" w14:textId="77777777" w:rsidR="00966C1E" w:rsidRDefault="00966C1E" w:rsidP="00966C1E">
      <w:r>
        <w:t xml:space="preserve">    http://www.ite.org/annualmeeting/ShowSession.asp?Session_Number=12</w:t>
      </w:r>
    </w:p>
    <w:p w14:paraId="5DC34C7B" w14:textId="77777777" w:rsidR="00966C1E" w:rsidRDefault="00966C1E" w:rsidP="00966C1E">
      <w:r>
        <w:t xml:space="preserve">    Zhou H., “An Unconventional Design for Bus U-turn at Signalized Intersections.” the 7th Conference on Access Management, Park City, Utah, August 13-16, 2006.</w:t>
      </w:r>
    </w:p>
    <w:p w14:paraId="2859E473" w14:textId="77777777" w:rsidR="00966C1E" w:rsidRDefault="00966C1E" w:rsidP="00966C1E">
      <w:r>
        <w:t xml:space="preserve">        www.accessmanagement.gov/AM06pdf/AM0617d_Zhou.pdf</w:t>
      </w:r>
    </w:p>
    <w:p w14:paraId="1B9DDA7C" w14:textId="77777777" w:rsidR="00966C1E" w:rsidRDefault="00966C1E" w:rsidP="00966C1E">
      <w:r>
        <w:t xml:space="preserve">        www.accessmanagement.info/AM2006/PC06schdlver4.pdf</w:t>
      </w:r>
    </w:p>
    <w:p w14:paraId="11D37E32" w14:textId="77777777" w:rsidR="00966C1E" w:rsidRDefault="00966C1E" w:rsidP="00966C1E">
      <w:r>
        <w:t xml:space="preserve">    Zhou H., “Access Management in China.” the 6th Asia-Pacific Transportation Development Conference, Hong Kong/Macau, China, May 29-June 1, 2006.</w:t>
      </w:r>
    </w:p>
    <w:p w14:paraId="799D1203" w14:textId="77777777" w:rsidR="00966C1E" w:rsidRDefault="00966C1E" w:rsidP="00966C1E">
      <w:r>
        <w:t xml:space="preserve">    Lin, P, and Zhou H. , “Effective Telecommuting to Reduce Traffic Demand and Energy Consumption.” the 6th Asia-Pacific Transportation Development Conference, Hong Kong/Macau, China, May 29-June 1, 2006.</w:t>
      </w:r>
    </w:p>
    <w:p w14:paraId="19C8F2BB" w14:textId="77777777" w:rsidR="00966C1E" w:rsidRDefault="00966C1E" w:rsidP="00966C1E">
      <w:r>
        <w:t xml:space="preserve">    Lin, P., and Zhou H. , “Incident Management Strategies to Alleviate Traffic Congestion in the United States.” the 6th Asia-Pacific Transportation Development Conference, Hong Kong/Macau, China, May 29-June 1, 2006.</w:t>
      </w:r>
    </w:p>
    <w:p w14:paraId="4D14AA4D" w14:textId="77777777" w:rsidR="00966C1E" w:rsidRDefault="00966C1E" w:rsidP="00966C1E">
      <w:r>
        <w:t xml:space="preserve">    Hsu. P, and Zhou H. , “Evaluation of the Drive 4 Life Campaign- A Before-and-After Safety Study.” Annual Meeting of Institute of Transportation Engineers, Milwaukee, Wisconsin, August, 2006.</w:t>
      </w:r>
    </w:p>
    <w:p w14:paraId="2CD638EB" w14:textId="77777777" w:rsidR="00966C1E" w:rsidRDefault="00966C1E" w:rsidP="00966C1E">
      <w:r>
        <w:t xml:space="preserve">    Lin, P., Hagen L., Valavanis K., and Zhou H., “Vision of Unmanned Aerial Vehicle (UAV) based Traffic Management for Incidents and Emergencies.” 12th World Congress on ITS, Compendium of Technical Papers, San Francisco, CA, November 2005.</w:t>
      </w:r>
    </w:p>
    <w:p w14:paraId="31526D42" w14:textId="77777777" w:rsidR="00966C1E" w:rsidRDefault="00966C1E" w:rsidP="00966C1E">
      <w:r>
        <w:t xml:space="preserve">    Zhou H., “Empirical Delay Models for Multi-lane Two-Way Stop-Control Intersections.” Annual Meeting of Institute of Transportation Engineers, Melbourne, Australia, ugust, 2005.</w:t>
      </w:r>
    </w:p>
    <w:p w14:paraId="4236474E" w14:textId="77777777" w:rsidR="00966C1E" w:rsidRDefault="00966C1E" w:rsidP="00966C1E">
      <w:r>
        <w:t xml:space="preserve">    Zhou H., “Benefit and Cost Analysis of Road Ranger Program in Florida.” Annual Meeting of Institute of Transportation Engineers, Milwaukee, Wisconsin, August, 2006.</w:t>
      </w:r>
    </w:p>
    <w:p w14:paraId="375A5C5E" w14:textId="77777777" w:rsidR="00966C1E" w:rsidRDefault="00966C1E" w:rsidP="00966C1E">
      <w:r>
        <w:t xml:space="preserve">    Zhou H., “A Methodology to Evaluate Effects of Access Control Near Freeway Interchange Area. "the Fifth NACOTA China International Transportation Conference, Xi’an, China, June 24, 2005.</w:t>
      </w:r>
    </w:p>
    <w:p w14:paraId="2096649B" w14:textId="77777777" w:rsidR="00966C1E" w:rsidRDefault="00966C1E" w:rsidP="00966C1E">
      <w:r>
        <w:t xml:space="preserve">    Lin P., Hagen L.,Zhou H. ,Kou C. , “A Leading Practice forInterstate Route Diversion.” ITE 2005 Technical Conference and Exhibit, Las Vegas, Nevada, USA, February 27-March 2, 2005.</w:t>
      </w:r>
    </w:p>
    <w:p w14:paraId="449E5BB6" w14:textId="77777777" w:rsidR="00966C1E" w:rsidRDefault="00966C1E" w:rsidP="00966C1E">
      <w:r>
        <w:t xml:space="preserve">    Zhou H., “Application of Access Management to Improve Roadway Operations and Safety.” the Fourth NACOTA China International Transportation Conference, WuHan, China, June 14, 2004</w:t>
      </w:r>
    </w:p>
    <w:p w14:paraId="0A3120F3" w14:textId="77777777" w:rsidR="00966C1E" w:rsidRDefault="00966C1E" w:rsidP="00966C1E">
      <w:r>
        <w:t xml:space="preserve">    Zhou H., “Before-and-After Safety Analysis of Full vs. Directional Median Openings.” Transpo 2004, Jacksonville, Fl, December, 5-9, 2004.</w:t>
      </w:r>
    </w:p>
    <w:p w14:paraId="19C9B6DD" w14:textId="77777777" w:rsidR="00966C1E" w:rsidRDefault="00966C1E" w:rsidP="00966C1E">
      <w:r>
        <w:t xml:space="preserve">    Williams K., Zhou H. ,Hagen L., Farah W. , “Benefits-and-Costs Analysis of Strategic Acquisition of Limited Access Right-of-Way near Interchanges.” the 6th Conference on Access Management, Kansas City, Missouri, August 29, 2004.</w:t>
      </w:r>
    </w:p>
    <w:p w14:paraId="6A78F2AE" w14:textId="77777777" w:rsidR="00966C1E" w:rsidRDefault="00966C1E" w:rsidP="00966C1E">
      <w:r>
        <w:t xml:space="preserve">    Zhou H., Hagen L. ,Lu J. , and Tian Z. , “Empirical Delay Models for Multi-lane Two-Way Stop-Control Intersections.” the 84th Annual Meeting of Transportation Research Board, Washington, D.C., January, 2005.</w:t>
      </w:r>
    </w:p>
    <w:p w14:paraId="3D02F878" w14:textId="77777777" w:rsidR="00966C1E" w:rsidRDefault="00966C1E" w:rsidP="00966C1E">
      <w:r>
        <w:t xml:space="preserve">    Zhou H., Hsu P., Lu J. , and Wright J., “Optimal Location of U-turn Median Opening on Roadways.” the 82nd Annual Meeting of Transportation Research Board, Washington, D.C., January, 2003.</w:t>
      </w:r>
    </w:p>
    <w:p w14:paraId="3602E5B7" w14:textId="77777777" w:rsidR="00966C1E" w:rsidRDefault="00966C1E" w:rsidP="00966C1E">
      <w:r>
        <w:t xml:space="preserve">    Zhou H., Lu J. ,Yang X. ,Dissanayake S. ,Williams K. , “Operational Effects of U-turns As Alternatives to Direct Left Turns From Driveways.” the 81st Annual Meeting of Transportation Research Board, Washington, D.C., January, 2002.</w:t>
      </w:r>
    </w:p>
    <w:p w14:paraId="28337A52" w14:textId="77777777" w:rsidR="00966C1E" w:rsidRDefault="00966C1E" w:rsidP="00966C1E">
      <w:r>
        <w:t xml:space="preserve">    Zhou H., Castillo N. , and Williams K.M. , “Safety and Operational Effects of Replacing a Full Median Opening with a Directional Median Opening.” Annual Meeting of Institute of Transportation Engineers, Chicago, Illinois, August 19-22, 2001.</w:t>
      </w:r>
    </w:p>
    <w:p w14:paraId="59E85149" w14:textId="77777777" w:rsidR="00966C1E" w:rsidRDefault="00966C1E" w:rsidP="00966C1E">
      <w:r>
        <w:t xml:space="preserve">    Yang X., Zhou H., “The Gap Acceptance Study of U-turns at Median Openings.” Annual Meeting of Institute of Transportation Engineers, Chicago, Illinois, August 19-22, 2001.</w:t>
      </w:r>
    </w:p>
    <w:p w14:paraId="408351E2" w14:textId="77777777" w:rsidR="00966C1E" w:rsidRDefault="00966C1E" w:rsidP="00966C1E">
      <w:r>
        <w:t xml:space="preserve">    Zhou H., Lu J. ,Williams K.M. , “Operational Effects of Right Turn plus U-turns as Alternatives to Direct Left Turns from Driveways.” Proceeding of 4th National Conference on Access Management, Portland, Oregon, August 13-16, 2000.</w:t>
      </w:r>
    </w:p>
    <w:p w14:paraId="08E92851" w14:textId="77777777" w:rsidR="00966C1E" w:rsidRDefault="00966C1E" w:rsidP="00966C1E">
      <w:r>
        <w:t xml:space="preserve">    Zhou H., Lu J., “Environmental Issues Concerning Chinese Railways.” the 79th Annual Meeting of the Transportation Research Board, Washington, D.C., January, 2000.</w:t>
      </w:r>
    </w:p>
    <w:p w14:paraId="73BC5D66" w14:textId="77777777" w:rsidR="00966C1E" w:rsidRDefault="00966C1E" w:rsidP="00966C1E"/>
    <w:p w14:paraId="1C58182E" w14:textId="77777777" w:rsidR="00966C1E" w:rsidRDefault="00966C1E" w:rsidP="00966C1E">
      <w:r>
        <w:t>Technical Reports</w:t>
      </w:r>
    </w:p>
    <w:p w14:paraId="7AA45594" w14:textId="77777777" w:rsidR="00966C1E" w:rsidRDefault="00966C1E" w:rsidP="00966C1E"/>
    <w:p w14:paraId="0D7409CD" w14:textId="77777777" w:rsidR="00966C1E" w:rsidRDefault="00966C1E" w:rsidP="00966C1E">
      <w:r>
        <w:t xml:space="preserve">    Zhou H., J.Zhao, R.Fries, L.wang, and M.R. Gahrooei, "Investigation of Contributing Factors Regarding Wrong-way Driving on Freeways.", Final Report Submitted to ICT, June, 2012.</w:t>
      </w:r>
    </w:p>
    <w:p w14:paraId="37A8BAD7" w14:textId="77777777" w:rsidR="00966C1E" w:rsidRDefault="00966C1E" w:rsidP="00966C1E">
      <w:r>
        <w:t xml:space="preserve">    Zhou H., R. Fries, M. Williamson, Z. Tian and B. Vaughn, "Development of a Highway Incident Management Operational and Training Guide." Final Report Submitted to Illinois Center for Transportation, August, 2011.</w:t>
      </w:r>
    </w:p>
    <w:p w14:paraId="5F149AE0" w14:textId="77777777" w:rsidR="00966C1E" w:rsidRDefault="00966C1E" w:rsidP="00966C1E">
      <w:r>
        <w:t xml:space="preserve">    Zhou H., Cheng S. , and Zhao J. , “A Safe Routes to School Survey in Pinellas County.” Final Report Submitted to the Florida Department of Transportation, District 7, February, 2009.</w:t>
      </w:r>
    </w:p>
    <w:p w14:paraId="34867C3C" w14:textId="77777777" w:rsidR="00966C1E" w:rsidRDefault="00966C1E" w:rsidP="00966C1E">
      <w:r>
        <w:t xml:space="preserve">    Zhou H., Bromfield S. , “Moving the Bus Back into Traffic Safely-Signage and Lighting Configuration Phase I.” Final Report Submitted to the Florida Department of Transportation, November, 2007.</w:t>
      </w:r>
    </w:p>
    <w:p w14:paraId="2658E31D" w14:textId="77777777" w:rsidR="00966C1E" w:rsidRDefault="00966C1E" w:rsidP="00966C1E">
      <w:r>
        <w:t xml:space="preserve">    Zhou H., and Zhao J. , “A Safe Routes to School Survey in Hillsborough County.” Final Report Submitted to the Florida Department of Transportation, District 7, October, 2007.</w:t>
      </w:r>
    </w:p>
    <w:p w14:paraId="3B0D96CB" w14:textId="77777777" w:rsidR="00966C1E" w:rsidRDefault="00966C1E" w:rsidP="00966C1E">
      <w:r>
        <w:t xml:space="preserve">    Zhou H., and Pirinccioglu F. , “Roadway Lighting Analysis, Phase I: Development of Lighting Measurement Strategies.” Final Report Submitted to the Florida Department of Transportation, District 7, December, 2006.</w:t>
      </w:r>
    </w:p>
    <w:p w14:paraId="135EB99F" w14:textId="77777777" w:rsidR="00966C1E" w:rsidRDefault="00966C1E" w:rsidP="00966C1E">
      <w:r>
        <w:t xml:space="preserve">    Zhou H., “Safety Research: Pinellas County U.S. 19 (SR 55) Pedestrian Crash Review.” Final Report Submitted to the Florida Department of Transportation, District 7, November, 2006.</w:t>
      </w:r>
    </w:p>
    <w:p w14:paraId="3403D45E" w14:textId="77777777" w:rsidR="00966C1E" w:rsidRDefault="00966C1E" w:rsidP="00966C1E">
      <w:r>
        <w:t xml:space="preserve">    Hagen L., Zhou H. ,Singh H. , “Road Ranger Benefit and Cost Analysis.” Final Report Submitted to the Florida Department of Transportation, November, 2005.</w:t>
      </w:r>
    </w:p>
    <w:p w14:paraId="11F6D831" w14:textId="77777777" w:rsidR="00966C1E" w:rsidRDefault="00966C1E" w:rsidP="00966C1E">
      <w:r>
        <w:t xml:space="preserve">        http://www.itscosts.its.dot.gov/its/benecost.nsf/Print/2FA61263C877AE888525722900608B08</w:t>
      </w:r>
    </w:p>
    <w:p w14:paraId="45D09290" w14:textId="77777777" w:rsidR="00966C1E" w:rsidRDefault="00966C1E" w:rsidP="00966C1E">
      <w:r>
        <w:t xml:space="preserve">    Hagen L., Zhou H. ,Pirinccioglu F., “Development of Revised Methodology for Collecting Origin-Destination Data.” Final Report Submitted to the Florida Department of Transportation, February, 2006.</w:t>
      </w:r>
    </w:p>
    <w:p w14:paraId="6D937214" w14:textId="77777777" w:rsidR="00966C1E" w:rsidRDefault="00966C1E" w:rsidP="00966C1E">
      <w:r>
        <w:t xml:space="preserve">    Zhou H., Singh H. ,Lin P. , and Hagen L. , “Evaluation of the Drive 4 Life Campaign- A Before-and-After Safety Study.” Final Report Submitted to the Florida Department of Transportation, District 7, March, 2006</w:t>
      </w:r>
    </w:p>
    <w:p w14:paraId="4C8C6C51" w14:textId="77777777" w:rsidR="00966C1E" w:rsidRDefault="00966C1E" w:rsidP="00966C1E">
      <w:r>
        <w:t xml:space="preserve">    Williams K., Zhou H. , and Hagen L. , “Costs and Benefits of Strategic Acquisition of Limited Access Right-of-Way at Freeway Interchange Areas.” Final Report Submitted to the Florida Department of Transportation, November, 2004.</w:t>
      </w:r>
    </w:p>
    <w:p w14:paraId="42242D6D" w14:textId="77777777" w:rsidR="00966C1E" w:rsidRDefault="00966C1E" w:rsidP="00966C1E">
      <w:r>
        <w:t xml:space="preserve">    Zhou H., and Hagen L., “Analysis of Traffic Operations at Collins Avenue (SR A1A) and 193rd Street.” Final Report Submitted to the Miami Dade Transit, December, 2004.</w:t>
      </w:r>
    </w:p>
    <w:p w14:paraId="00EF8BD0" w14:textId="77777777" w:rsidR="00966C1E" w:rsidRDefault="00966C1E" w:rsidP="00966C1E">
      <w:r>
        <w:t xml:space="preserve">    Zhou H., and Hagen L., “Corsim-Based Simulation Approach to Evaluate Route Diversion Plans in Sarasota County.” Final Report Submitted to the Florida Department of Transportation, May, 2004.</w:t>
      </w:r>
    </w:p>
    <w:p w14:paraId="00D35C8B" w14:textId="77777777" w:rsidR="00966C1E" w:rsidRDefault="00966C1E" w:rsidP="00966C1E">
      <w:r>
        <w:t xml:space="preserve">    Lu J., Dissanayake S., Zhou H. ,Yang X. , and Williams K. , “Operational Evaluation of Right Turn Followed by U-turns as Alternatives to Direction Left Turns.” Final Report Submitted to the Florida Department of Transportation, September 2001.</w:t>
      </w:r>
    </w:p>
    <w:p w14:paraId="4791F9E4" w14:textId="77777777" w:rsidR="00966C1E" w:rsidRDefault="00966C1E" w:rsidP="00966C1E"/>
    <w:p w14:paraId="462C8A69" w14:textId="77777777" w:rsidR="00966C1E" w:rsidRDefault="00966C1E" w:rsidP="00966C1E">
      <w:pPr>
        <w:rPr>
          <w:rFonts w:hint="eastAsia"/>
        </w:rPr>
      </w:pPr>
    </w:p>
    <w:p w14:paraId="35C6C2ED" w14:textId="77777777" w:rsidR="00966C1E" w:rsidRPr="00966C1E" w:rsidRDefault="00966C1E" w:rsidP="00966C1E">
      <w:pPr>
        <w:rPr>
          <w:lang w:val="lv-LV"/>
        </w:rPr>
      </w:pPr>
      <w:r w:rsidRPr="00966C1E">
        <w:rPr>
          <w:lang w:val="lv-LV"/>
        </w:rPr>
        <w:t>Honors&amp;Awards</w:t>
      </w:r>
    </w:p>
    <w:p w14:paraId="2530BD57" w14:textId="77777777" w:rsidR="00966C1E" w:rsidRPr="00966C1E" w:rsidRDefault="00966C1E" w:rsidP="00966C1E">
      <w:pPr>
        <w:rPr>
          <w:lang w:val="lv-LV"/>
        </w:rPr>
      </w:pPr>
    </w:p>
    <w:p w14:paraId="59DC71C5" w14:textId="77777777" w:rsidR="00966C1E" w:rsidRPr="00966C1E" w:rsidRDefault="00966C1E" w:rsidP="00966C1E">
      <w:pPr>
        <w:rPr>
          <w:lang w:val="lv-LV"/>
        </w:rPr>
      </w:pPr>
      <w:r w:rsidRPr="00966C1E">
        <w:rPr>
          <w:lang w:val="lv-LV"/>
        </w:rPr>
        <w:t xml:space="preserve">    High Impact Project Award, ICT, 2012</w:t>
      </w:r>
    </w:p>
    <w:p w14:paraId="7905711F" w14:textId="77777777" w:rsidR="00966C1E" w:rsidRPr="00966C1E" w:rsidRDefault="00966C1E" w:rsidP="00966C1E">
      <w:pPr>
        <w:rPr>
          <w:lang w:val="lv-LV"/>
        </w:rPr>
      </w:pPr>
      <w:r w:rsidRPr="00966C1E">
        <w:rPr>
          <w:lang w:val="lv-LV"/>
        </w:rPr>
        <w:t xml:space="preserve">    Excellent Paper Award(second author) at the 24th ICTPA Annual Conference</w:t>
      </w:r>
    </w:p>
    <w:p w14:paraId="60D1BB4E" w14:textId="77777777" w:rsidR="00966C1E" w:rsidRPr="00966C1E" w:rsidRDefault="00966C1E" w:rsidP="00966C1E">
      <w:pPr>
        <w:rPr>
          <w:lang w:val="lv-LV"/>
        </w:rPr>
      </w:pPr>
      <w:r w:rsidRPr="00966C1E">
        <w:rPr>
          <w:lang w:val="lv-LV"/>
        </w:rPr>
        <w:t xml:space="preserve">    Outstanding Research Award, School of Engineering, SIUE, 2010</w:t>
      </w:r>
    </w:p>
    <w:p w14:paraId="690B81B7" w14:textId="77777777" w:rsidR="00966C1E" w:rsidRPr="00966C1E" w:rsidRDefault="00966C1E" w:rsidP="00966C1E">
      <w:pPr>
        <w:rPr>
          <w:lang w:val="lv-LV"/>
        </w:rPr>
      </w:pPr>
      <w:r w:rsidRPr="00966C1E">
        <w:rPr>
          <w:lang w:val="lv-LV"/>
        </w:rPr>
        <w:t xml:space="preserve">    FDOT Davis Productivity Award, 2008</w:t>
      </w:r>
    </w:p>
    <w:p w14:paraId="797C3646" w14:textId="77777777" w:rsidR="00966C1E" w:rsidRPr="00966C1E" w:rsidRDefault="00966C1E" w:rsidP="00966C1E">
      <w:pPr>
        <w:rPr>
          <w:lang w:val="lv-LV"/>
        </w:rPr>
      </w:pPr>
      <w:r w:rsidRPr="00966C1E">
        <w:rPr>
          <w:lang w:val="lv-LV"/>
        </w:rPr>
        <w:t xml:space="preserve">    Georgia Brosch Memorial Transportation Scholarship, Center for Urban Transportation Research, University of South Florida, 2001</w:t>
      </w:r>
    </w:p>
    <w:p w14:paraId="2D3B11BE" w14:textId="77777777" w:rsidR="00966C1E" w:rsidRPr="00966C1E" w:rsidRDefault="00966C1E" w:rsidP="00966C1E">
      <w:pPr>
        <w:rPr>
          <w:lang w:val="lv-LV"/>
        </w:rPr>
      </w:pPr>
      <w:r w:rsidRPr="00966C1E">
        <w:rPr>
          <w:lang w:val="lv-LV"/>
        </w:rPr>
        <w:t xml:space="preserve">    Member of Honor Society of Phi Kappa Phi</w:t>
      </w:r>
    </w:p>
    <w:p w14:paraId="4E2478AB" w14:textId="77777777" w:rsidR="00966C1E" w:rsidRPr="00966C1E" w:rsidRDefault="00966C1E" w:rsidP="00966C1E">
      <w:pPr>
        <w:rPr>
          <w:lang w:val="lv-LV"/>
        </w:rPr>
      </w:pPr>
      <w:r w:rsidRPr="00966C1E">
        <w:rPr>
          <w:lang w:val="lv-LV"/>
        </w:rPr>
        <w:t xml:space="preserve">    Honorable Mention of PB Technical Paper Competition, 2001</w:t>
      </w:r>
    </w:p>
    <w:p w14:paraId="68361F5F" w14:textId="77777777" w:rsidR="00966C1E" w:rsidRPr="00966C1E" w:rsidRDefault="00966C1E" w:rsidP="00966C1E">
      <w:pPr>
        <w:rPr>
          <w:lang w:val="lv-LV"/>
        </w:rPr>
      </w:pPr>
      <w:r w:rsidRPr="00966C1E">
        <w:rPr>
          <w:lang w:val="lv-LV"/>
        </w:rPr>
        <w:t xml:space="preserve">    Southern Transportation Center(STC) Fellowship, Center for Urban Transportation Research, University of South Florida, 1999-2000</w:t>
      </w:r>
    </w:p>
    <w:p w14:paraId="7F5E64E3" w14:textId="77777777" w:rsidR="00966C1E" w:rsidRPr="00966C1E" w:rsidRDefault="00966C1E" w:rsidP="00966C1E">
      <w:pPr>
        <w:rPr>
          <w:lang w:val="lv-LV"/>
        </w:rPr>
      </w:pPr>
      <w:r w:rsidRPr="00966C1E">
        <w:rPr>
          <w:lang w:val="lv-LV"/>
        </w:rPr>
        <w:t xml:space="preserve">    Excellent Graduate Student Scholarship, Beijing Jiao-Tong University, 1996</w:t>
      </w:r>
    </w:p>
    <w:p w14:paraId="63514F73" w14:textId="77777777" w:rsidR="00966C1E" w:rsidRPr="00966C1E" w:rsidRDefault="00966C1E" w:rsidP="00966C1E">
      <w:pPr>
        <w:rPr>
          <w:lang w:val="lv-LV"/>
        </w:rPr>
      </w:pPr>
      <w:r w:rsidRPr="00966C1E">
        <w:rPr>
          <w:lang w:val="lv-LV"/>
        </w:rPr>
        <w:t xml:space="preserve">    ZHI-JING Fellowship, Beijing Jiao-Tong University, 1996-1997</w:t>
      </w:r>
    </w:p>
    <w:p w14:paraId="4161D9B3" w14:textId="77777777" w:rsidR="00966C1E" w:rsidRDefault="00966C1E" w:rsidP="00966C1E">
      <w:pPr>
        <w:rPr>
          <w:lang w:val="lv-LV"/>
        </w:rPr>
      </w:pPr>
    </w:p>
    <w:p w14:paraId="61E98995" w14:textId="77777777" w:rsidR="00966C1E" w:rsidRPr="00966C1E" w:rsidRDefault="00966C1E" w:rsidP="00966C1E">
      <w:pPr>
        <w:rPr>
          <w:lang w:val="lv-LV"/>
        </w:rPr>
      </w:pPr>
      <w:r w:rsidRPr="00966C1E">
        <w:rPr>
          <w:lang w:val="lv-LV"/>
        </w:rPr>
        <w:t>Southern Illinois University Edwardsville Leadership and Service</w:t>
      </w:r>
    </w:p>
    <w:p w14:paraId="57500600" w14:textId="77777777" w:rsidR="00966C1E" w:rsidRPr="00966C1E" w:rsidRDefault="00966C1E" w:rsidP="00966C1E">
      <w:pPr>
        <w:rPr>
          <w:lang w:val="lv-LV"/>
        </w:rPr>
      </w:pPr>
    </w:p>
    <w:p w14:paraId="340304EB" w14:textId="77777777" w:rsidR="00966C1E" w:rsidRPr="00966C1E" w:rsidRDefault="00966C1E" w:rsidP="00966C1E">
      <w:pPr>
        <w:rPr>
          <w:lang w:val="lv-LV"/>
        </w:rPr>
      </w:pPr>
      <w:r w:rsidRPr="00966C1E">
        <w:rPr>
          <w:lang w:val="lv-LV"/>
        </w:rPr>
        <w:t>Department Level</w:t>
      </w:r>
    </w:p>
    <w:p w14:paraId="72E079D1" w14:textId="77777777" w:rsidR="00966C1E" w:rsidRPr="00966C1E" w:rsidRDefault="00966C1E" w:rsidP="00966C1E">
      <w:pPr>
        <w:rPr>
          <w:lang w:val="lv-LV"/>
        </w:rPr>
      </w:pPr>
    </w:p>
    <w:p w14:paraId="28AE4DF3" w14:textId="77777777" w:rsidR="00966C1E" w:rsidRPr="00966C1E" w:rsidRDefault="00966C1E" w:rsidP="00966C1E">
      <w:pPr>
        <w:rPr>
          <w:lang w:val="lv-LV"/>
        </w:rPr>
      </w:pPr>
      <w:r w:rsidRPr="00966C1E">
        <w:rPr>
          <w:lang w:val="lv-LV"/>
        </w:rPr>
        <w:t xml:space="preserve">    Graduate Admission (2008-2012)</w:t>
      </w:r>
    </w:p>
    <w:p w14:paraId="41F1230B" w14:textId="77777777" w:rsidR="00966C1E" w:rsidRPr="00966C1E" w:rsidRDefault="00966C1E" w:rsidP="00966C1E">
      <w:pPr>
        <w:rPr>
          <w:lang w:val="lv-LV"/>
        </w:rPr>
      </w:pPr>
      <w:r w:rsidRPr="00966C1E">
        <w:rPr>
          <w:lang w:val="lv-LV"/>
        </w:rPr>
        <w:t xml:space="preserve">    Upper-Division Admissions Committee (Member Since 2008, chair Since 2012)</w:t>
      </w:r>
    </w:p>
    <w:p w14:paraId="5ADA2693" w14:textId="77777777" w:rsidR="00966C1E" w:rsidRPr="00966C1E" w:rsidRDefault="00966C1E" w:rsidP="00966C1E">
      <w:pPr>
        <w:rPr>
          <w:lang w:val="lv-LV"/>
        </w:rPr>
      </w:pPr>
      <w:r w:rsidRPr="00966C1E">
        <w:rPr>
          <w:lang w:val="lv-LV"/>
        </w:rPr>
        <w:t xml:space="preserve">    Institute of Transportation Engineers ( ITE) Student Chapter Advisor (Since 2008)</w:t>
      </w:r>
    </w:p>
    <w:p w14:paraId="7E06BD79" w14:textId="77777777" w:rsidR="00966C1E" w:rsidRPr="00966C1E" w:rsidRDefault="00966C1E" w:rsidP="00966C1E">
      <w:pPr>
        <w:rPr>
          <w:lang w:val="lv-LV"/>
        </w:rPr>
      </w:pPr>
    </w:p>
    <w:p w14:paraId="639FD69F" w14:textId="77777777" w:rsidR="00966C1E" w:rsidRPr="00966C1E" w:rsidRDefault="00966C1E" w:rsidP="00966C1E">
      <w:pPr>
        <w:rPr>
          <w:lang w:val="lv-LV"/>
        </w:rPr>
      </w:pPr>
      <w:r w:rsidRPr="00966C1E">
        <w:rPr>
          <w:lang w:val="lv-LV"/>
        </w:rPr>
        <w:t>School Level</w:t>
      </w:r>
    </w:p>
    <w:p w14:paraId="05F981C9" w14:textId="77777777" w:rsidR="00966C1E" w:rsidRPr="00966C1E" w:rsidRDefault="00966C1E" w:rsidP="00966C1E">
      <w:pPr>
        <w:rPr>
          <w:lang w:val="lv-LV"/>
        </w:rPr>
      </w:pPr>
    </w:p>
    <w:p w14:paraId="4FF49E56" w14:textId="77777777" w:rsidR="00966C1E" w:rsidRPr="00966C1E" w:rsidRDefault="00966C1E" w:rsidP="00966C1E">
      <w:pPr>
        <w:rPr>
          <w:lang w:val="lv-LV"/>
        </w:rPr>
      </w:pPr>
      <w:r w:rsidRPr="00966C1E">
        <w:rPr>
          <w:lang w:val="lv-LV"/>
        </w:rPr>
        <w:t xml:space="preserve">    Curriculum Committee(Chair, since 2011)</w:t>
      </w:r>
    </w:p>
    <w:p w14:paraId="766B2A6C" w14:textId="77777777" w:rsidR="00966C1E" w:rsidRPr="00966C1E" w:rsidRDefault="00966C1E" w:rsidP="00966C1E">
      <w:pPr>
        <w:rPr>
          <w:lang w:val="lv-LV"/>
        </w:rPr>
      </w:pPr>
    </w:p>
    <w:p w14:paraId="084761A1" w14:textId="77777777" w:rsidR="00966C1E" w:rsidRPr="00966C1E" w:rsidRDefault="00966C1E" w:rsidP="00966C1E">
      <w:pPr>
        <w:rPr>
          <w:lang w:val="lv-LV"/>
        </w:rPr>
      </w:pPr>
      <w:r w:rsidRPr="00966C1E">
        <w:rPr>
          <w:lang w:val="lv-LV"/>
        </w:rPr>
        <w:t>University Level</w:t>
      </w:r>
    </w:p>
    <w:p w14:paraId="357922A6" w14:textId="77777777" w:rsidR="00966C1E" w:rsidRPr="00966C1E" w:rsidRDefault="00966C1E" w:rsidP="00966C1E">
      <w:pPr>
        <w:rPr>
          <w:lang w:val="lv-LV"/>
        </w:rPr>
      </w:pPr>
    </w:p>
    <w:p w14:paraId="033306E3" w14:textId="77777777" w:rsidR="00966C1E" w:rsidRPr="00966C1E" w:rsidRDefault="00966C1E" w:rsidP="00966C1E">
      <w:pPr>
        <w:rPr>
          <w:lang w:val="lv-LV"/>
        </w:rPr>
      </w:pPr>
      <w:r w:rsidRPr="00966C1E">
        <w:rPr>
          <w:lang w:val="lv-LV"/>
        </w:rPr>
        <w:t xml:space="preserve">    University Fellowship and Scholarship Committee (2009-2012)</w:t>
      </w:r>
    </w:p>
    <w:p w14:paraId="579BD801" w14:textId="77777777" w:rsidR="00966C1E" w:rsidRPr="00966C1E" w:rsidRDefault="00966C1E" w:rsidP="00966C1E">
      <w:pPr>
        <w:rPr>
          <w:lang w:val="lv-LV"/>
        </w:rPr>
      </w:pPr>
      <w:r w:rsidRPr="00966C1E">
        <w:rPr>
          <w:lang w:val="lv-LV"/>
        </w:rPr>
        <w:t xml:space="preserve">    Doctoral Policy Committee (2011-2012)</w:t>
      </w:r>
    </w:p>
    <w:p w14:paraId="10BA7848" w14:textId="77777777" w:rsidR="00966C1E" w:rsidRPr="00966C1E" w:rsidRDefault="00966C1E" w:rsidP="00966C1E">
      <w:pPr>
        <w:rPr>
          <w:lang w:val="lv-LV"/>
        </w:rPr>
      </w:pPr>
    </w:p>
    <w:p w14:paraId="5CA52B6F" w14:textId="77777777" w:rsidR="00966C1E" w:rsidRPr="00966C1E" w:rsidRDefault="00966C1E" w:rsidP="00966C1E">
      <w:pPr>
        <w:rPr>
          <w:lang w:val="lv-LV"/>
        </w:rPr>
      </w:pPr>
      <w:r w:rsidRPr="00966C1E">
        <w:rPr>
          <w:lang w:val="lv-LV"/>
        </w:rPr>
        <w:t>National/International Leadership and Service</w:t>
      </w:r>
    </w:p>
    <w:p w14:paraId="478033E4" w14:textId="77777777" w:rsidR="00966C1E" w:rsidRPr="00966C1E" w:rsidRDefault="00966C1E" w:rsidP="00966C1E">
      <w:pPr>
        <w:rPr>
          <w:lang w:val="lv-LV"/>
        </w:rPr>
      </w:pPr>
    </w:p>
    <w:p w14:paraId="1C538141" w14:textId="77777777" w:rsidR="00966C1E" w:rsidRPr="00966C1E" w:rsidRDefault="00966C1E" w:rsidP="00966C1E">
      <w:pPr>
        <w:rPr>
          <w:lang w:val="lv-LV"/>
        </w:rPr>
      </w:pPr>
      <w:r w:rsidRPr="00966C1E">
        <w:rPr>
          <w:lang w:val="lv-LV"/>
        </w:rPr>
        <w:t xml:space="preserve">    Committee Member for the 1st and 2nd International Conference on Ruralway Engineering Beijing, China August 10-21 2012.</w:t>
      </w:r>
    </w:p>
    <w:p w14:paraId="4A9262C5" w14:textId="77777777" w:rsidR="00966C1E" w:rsidRPr="00966C1E" w:rsidRDefault="00966C1E" w:rsidP="00966C1E">
      <w:pPr>
        <w:rPr>
          <w:lang w:val="lv-LV"/>
        </w:rPr>
      </w:pPr>
      <w:r w:rsidRPr="00966C1E">
        <w:rPr>
          <w:lang w:val="lv-LV"/>
        </w:rPr>
        <w:t xml:space="preserve">    Member, Committee on Major Activity Center Circulation Systems, AP040, Transportation Research Board</w:t>
      </w:r>
    </w:p>
    <w:p w14:paraId="6CE3F655" w14:textId="77777777" w:rsidR="00966C1E" w:rsidRPr="00966C1E" w:rsidRDefault="00966C1E" w:rsidP="00966C1E">
      <w:pPr>
        <w:rPr>
          <w:lang w:val="lv-LV"/>
        </w:rPr>
      </w:pPr>
      <w:r w:rsidRPr="00966C1E">
        <w:rPr>
          <w:lang w:val="lv-LV"/>
        </w:rPr>
        <w:t xml:space="preserve">    Member, Traffic Signal Operations Committee, Institute of Transportation Engineers.</w:t>
      </w:r>
    </w:p>
    <w:p w14:paraId="006E01C2" w14:textId="77777777" w:rsidR="00966C1E" w:rsidRPr="00966C1E" w:rsidRDefault="00966C1E" w:rsidP="00966C1E">
      <w:pPr>
        <w:rPr>
          <w:lang w:val="lv-LV"/>
        </w:rPr>
      </w:pPr>
      <w:r w:rsidRPr="00966C1E">
        <w:rPr>
          <w:lang w:val="lv-LV"/>
        </w:rPr>
        <w:t xml:space="preserve">    Board of Directors, North America China Overseas Transportation Association (NACOTA) (2007-2010).</w:t>
      </w:r>
    </w:p>
    <w:p w14:paraId="17463217" w14:textId="77777777" w:rsidR="00966C1E" w:rsidRPr="00966C1E" w:rsidRDefault="00966C1E" w:rsidP="00966C1E">
      <w:pPr>
        <w:rPr>
          <w:lang w:val="lv-LV"/>
        </w:rPr>
      </w:pPr>
      <w:r w:rsidRPr="00966C1E">
        <w:rPr>
          <w:lang w:val="lv-LV"/>
        </w:rPr>
        <w:t xml:space="preserve">    Co-Chair of Conference Technical Committee, the 2007 Technical Symposium on Intermodel Transportation Development in Pan-Pacific Regions, Washington D.C. , January, 2007.</w:t>
      </w:r>
    </w:p>
    <w:p w14:paraId="7AFC6230" w14:textId="77777777" w:rsidR="00966C1E" w:rsidRPr="00966C1E" w:rsidRDefault="00966C1E" w:rsidP="00966C1E">
      <w:pPr>
        <w:rPr>
          <w:lang w:val="lv-LV"/>
        </w:rPr>
      </w:pPr>
      <w:r w:rsidRPr="00966C1E">
        <w:rPr>
          <w:lang w:val="lv-LV"/>
        </w:rPr>
        <w:t xml:space="preserve">    Paper Reviewer for the Journal of Public Transportation, National Center for Transit Research, University of South Florida .</w:t>
      </w:r>
    </w:p>
    <w:p w14:paraId="3F4FBBDE" w14:textId="77777777" w:rsidR="00966C1E" w:rsidRPr="00966C1E" w:rsidRDefault="00966C1E" w:rsidP="00966C1E">
      <w:pPr>
        <w:rPr>
          <w:lang w:val="lv-LV"/>
        </w:rPr>
      </w:pPr>
      <w:r w:rsidRPr="00966C1E">
        <w:rPr>
          <w:lang w:val="lv-LV"/>
        </w:rPr>
        <w:t xml:space="preserve">    Paper Reviewer for the TRB Highway Capacity Committee, Access Management, and Major Activity Center Circulation System Committee.</w:t>
      </w:r>
    </w:p>
    <w:p w14:paraId="70E70F95" w14:textId="77777777" w:rsidR="00966C1E" w:rsidRPr="00966C1E" w:rsidRDefault="00966C1E" w:rsidP="00966C1E">
      <w:pPr>
        <w:rPr>
          <w:lang w:val="lv-LV"/>
        </w:rPr>
      </w:pPr>
    </w:p>
    <w:p w14:paraId="6B4DC275" w14:textId="77777777" w:rsidR="00966C1E" w:rsidRPr="00966C1E" w:rsidRDefault="00966C1E" w:rsidP="00966C1E">
      <w:pPr>
        <w:rPr>
          <w:lang w:val="lv-LV"/>
        </w:rPr>
      </w:pPr>
      <w:r w:rsidRPr="00966C1E">
        <w:rPr>
          <w:lang w:val="lv-LV"/>
        </w:rPr>
        <w:t>Professional Affiliation</w:t>
      </w:r>
    </w:p>
    <w:p w14:paraId="212A021C" w14:textId="77777777" w:rsidR="00966C1E" w:rsidRPr="00966C1E" w:rsidRDefault="00966C1E" w:rsidP="00966C1E">
      <w:pPr>
        <w:rPr>
          <w:lang w:val="lv-LV"/>
        </w:rPr>
      </w:pPr>
    </w:p>
    <w:p w14:paraId="639FAC89" w14:textId="77777777" w:rsidR="00966C1E" w:rsidRPr="00966C1E" w:rsidRDefault="00966C1E" w:rsidP="00966C1E">
      <w:pPr>
        <w:rPr>
          <w:lang w:val="lv-LV"/>
        </w:rPr>
      </w:pPr>
      <w:r w:rsidRPr="00966C1E">
        <w:rPr>
          <w:lang w:val="lv-LV"/>
        </w:rPr>
        <w:t xml:space="preserve">    Institute of Transportation Engineers(Fellow, ITE)</w:t>
      </w:r>
    </w:p>
    <w:p w14:paraId="7FAADEBB" w14:textId="77777777" w:rsidR="00966C1E" w:rsidRPr="00966C1E" w:rsidRDefault="00966C1E" w:rsidP="00966C1E">
      <w:pPr>
        <w:rPr>
          <w:lang w:val="lv-LV"/>
        </w:rPr>
      </w:pPr>
    </w:p>
    <w:p w14:paraId="592F9967" w14:textId="77777777" w:rsidR="00966C1E" w:rsidRPr="00966C1E" w:rsidRDefault="00966C1E" w:rsidP="00966C1E">
      <w:pPr>
        <w:rPr>
          <w:lang w:val="lv-LV"/>
        </w:rPr>
      </w:pPr>
      <w:bookmarkStart w:id="0" w:name="_GoBack"/>
      <w:bookmarkEnd w:id="0"/>
    </w:p>
    <w:sectPr w:rsidR="00966C1E" w:rsidRPr="00966C1E"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CA1"/>
    <w:rsid w:val="00370BF5"/>
    <w:rsid w:val="00966C1E"/>
    <w:rsid w:val="009B7DA8"/>
    <w:rsid w:val="00D10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B50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4641</Words>
  <Characters>26454</Characters>
  <Application>Microsoft Macintosh Word</Application>
  <DocSecurity>0</DocSecurity>
  <Lines>220</Lines>
  <Paragraphs>62</Paragraphs>
  <ScaleCrop>false</ScaleCrop>
  <Company>home</Company>
  <LinksUpToDate>false</LinksUpToDate>
  <CharactersWithSpaces>31033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2</cp:revision>
  <dcterms:created xsi:type="dcterms:W3CDTF">2013-02-16T03:18:00Z</dcterms:created>
  <dcterms:modified xsi:type="dcterms:W3CDTF">2013-02-16T03:21:00Z</dcterms:modified>
</cp:coreProperties>
</file>