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554" w:rsidRDefault="00316774"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0;margin-top:0;width:438.45pt;height:62.6pt;z-index:251660288;mso-position-horizontal:center;mso-width-relative:margin;mso-height-relative:margin">
            <v:textbox>
              <w:txbxContent>
                <w:p w:rsidR="00316774" w:rsidRDefault="00316774">
                  <w:r>
                    <w:t>HEADER</w:t>
                  </w:r>
                </w:p>
              </w:txbxContent>
            </v:textbox>
          </v:shape>
        </w:pict>
      </w:r>
    </w:p>
    <w:p w:rsidR="00316774" w:rsidRDefault="00316774"/>
    <w:p w:rsidR="00316774" w:rsidRDefault="00316774"/>
    <w:p w:rsidR="00316774" w:rsidRDefault="00316774">
      <w:r>
        <w:rPr>
          <w:noProof/>
          <w:lang w:eastAsia="zh-TW"/>
        </w:rPr>
        <w:pict>
          <v:shape id="_x0000_s1028" type="#_x0000_t202" style="position:absolute;margin-left:0;margin-top:0;width:439.25pt;height:33.4pt;z-index:251662336;mso-height-percent:200;mso-position-horizontal:center;mso-height-percent:200;mso-width-relative:margin;mso-height-relative:margin">
            <v:textbox style="mso-fit-shape-to-text:t">
              <w:txbxContent>
                <w:p w:rsidR="00316774" w:rsidRDefault="00316774">
                  <w:r>
                    <w:t>NAV bar</w:t>
                  </w:r>
                </w:p>
              </w:txbxContent>
            </v:textbox>
          </v:shape>
        </w:pict>
      </w:r>
    </w:p>
    <w:p w:rsidR="00316774" w:rsidRDefault="00316774"/>
    <w:p w:rsidR="00316774" w:rsidRDefault="00316774">
      <w:r>
        <w:rPr>
          <w:noProof/>
          <w:lang w:eastAsia="zh-TW"/>
        </w:rPr>
        <w:pict>
          <v:shape id="_x0000_s1032" type="#_x0000_t202" style="position:absolute;margin-left:24.55pt;margin-top:8.25pt;width:280.7pt;height:146.55pt;z-index:251670528;mso-width-relative:margin;mso-height-relative:margin">
            <v:textbox>
              <w:txbxContent>
                <w:p w:rsidR="00316774" w:rsidRDefault="00316774">
                  <w:r>
                    <w:t>SECTION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30" type="#_x0000_t202" style="position:absolute;margin-left:327.15pt;margin-top:2.2pt;width:126pt;height:160.05pt;z-index:251666432;mso-width-relative:margin;mso-height-relative:margin">
            <v:textbox>
              <w:txbxContent>
                <w:p w:rsidR="00316774" w:rsidRDefault="00316774">
                  <w:r>
                    <w:t>ASIDE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29" type="#_x0000_t202" style="position:absolute;margin-left:14.8pt;margin-top:2.2pt;width:307.1pt;height:160.45pt;z-index:251664384;mso-width-relative:margin;mso-height-relative:margin">
            <v:textbox>
              <w:txbxContent>
                <w:p w:rsidR="00316774" w:rsidRPr="00316774" w:rsidRDefault="00316774" w:rsidP="00316774"/>
              </w:txbxContent>
            </v:textbox>
          </v:shape>
        </w:pict>
      </w:r>
    </w:p>
    <w:p w:rsidR="00316774" w:rsidRDefault="00316774"/>
    <w:p w:rsidR="00316774" w:rsidRDefault="00316774"/>
    <w:p w:rsidR="00316774" w:rsidRDefault="00316774"/>
    <w:p w:rsidR="00316774" w:rsidRDefault="00316774"/>
    <w:p w:rsidR="00316774" w:rsidRDefault="00316774">
      <w:r>
        <w:rPr>
          <w:noProof/>
          <w:lang w:eastAsia="zh-TW"/>
        </w:rPr>
        <w:pict>
          <v:shape id="_x0000_s1031" type="#_x0000_t202" style="position:absolute;margin-left:14.8pt;margin-top:41.45pt;width:452.9pt;height:33.4pt;z-index:251668480;mso-height-percent:200;mso-height-percent:200;mso-width-relative:margin;mso-height-relative:margin">
            <v:textbox style="mso-fit-shape-to-text:t">
              <w:txbxContent>
                <w:p w:rsidR="00316774" w:rsidRDefault="00316774">
                  <w:r>
                    <w:t>Footer</w:t>
                  </w:r>
                </w:p>
              </w:txbxContent>
            </v:textbox>
          </v:shape>
        </w:pict>
      </w:r>
    </w:p>
    <w:sectPr w:rsidR="00316774" w:rsidSect="006C2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16774"/>
    <w:rsid w:val="00316774"/>
    <w:rsid w:val="006C2554"/>
    <w:rsid w:val="00F77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7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77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Gelfius</dc:creator>
  <cp:lastModifiedBy>Bryan Gelfius</cp:lastModifiedBy>
  <cp:revision>1</cp:revision>
  <dcterms:created xsi:type="dcterms:W3CDTF">2016-06-02T13:09:00Z</dcterms:created>
  <dcterms:modified xsi:type="dcterms:W3CDTF">2016-06-02T13:16:00Z</dcterms:modified>
</cp:coreProperties>
</file>