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jc w:val="center"/>
        <w:rPr>
          <w:lang w:val="bg-BG"/>
        </w:rPr>
      </w:pPr>
      <w:bookmarkStart w:id="0" w:name="_l21hxq2jmffa"/>
      <w:bookmarkEnd w:id="0"/>
      <w:r>
        <w:rPr>
          <w:lang w:val="bg-BG"/>
        </w:rPr>
        <w:t>Бланка за участие в конкурса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Име на отбора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cool-coding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4"/>
        <w:gridCol w:w="4906"/>
        <w:gridCol w:w="3120"/>
      </w:tblGrid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номер</w:t>
            </w: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Студент (имена)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Факултетен номер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Надежда Георгиева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1801321029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Веселин Станчев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1801321012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Михаела Цачева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1801321061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Елиан Тодоров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1801321027</w:t>
            </w:r>
          </w:p>
        </w:tc>
      </w:tr>
      <w:tr>
        <w:trPr/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Дениз Репев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  <w:t>1801321108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лавие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LibreOffice/6.3.2.2$Windows_X86_64 LibreOffice_project/98b30e735bda24bc04ab42594c85f7fd8be07b9c</Application>
  <Pages>1</Pages>
  <Words>34</Words>
  <Characters>200</Characters>
  <CharactersWithSpaces>213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2020-10-01T08:06:00Z</dcterms:created>
  <dc:creator/>
  <dc:description/>
  <dc:language>bg-BG</dc:language>
  <cp:lastModifiedBy/>
  <dcterms:modified xsi:type="dcterms:W3CDTF">2021-10-01T20:14:16Z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