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B51A" w14:textId="5CFCECFA" w:rsidR="00196CAE" w:rsidRDefault="00EA2950">
      <w:r>
        <w:t>Bartosz Gembalczyk 320683</w:t>
      </w:r>
    </w:p>
    <w:p w14:paraId="31CA45BE" w14:textId="6B9657FA" w:rsidR="00EA2950" w:rsidRDefault="00EA2950">
      <w:r>
        <w:t>Podstawy Informatyki i Programowania – Projekt</w:t>
      </w:r>
    </w:p>
    <w:p w14:paraId="01BA0A29" w14:textId="59246F94" w:rsidR="00EA2950" w:rsidRDefault="00EA2950"/>
    <w:p w14:paraId="7A10F2EB" w14:textId="790B7105" w:rsidR="00135E8D" w:rsidRDefault="00EA2950" w:rsidP="00135E8D">
      <w:pPr>
        <w:pStyle w:val="Akapitzlist"/>
        <w:numPr>
          <w:ilvl w:val="0"/>
          <w:numId w:val="1"/>
        </w:numPr>
      </w:pPr>
      <w:r>
        <w:t>Cel i opis projektu</w:t>
      </w:r>
      <w:r>
        <w:br/>
      </w:r>
      <w:r w:rsidR="00135E8D">
        <w:t xml:space="preserve">Celem projektu było stworzenie gry </w:t>
      </w:r>
      <w:proofErr w:type="spellStart"/>
      <w:r w:rsidR="00135E8D">
        <w:t>Mastermind</w:t>
      </w:r>
      <w:proofErr w:type="spellEnd"/>
      <w:r w:rsidR="00135E8D">
        <w:t>.</w:t>
      </w:r>
      <w:r w:rsidR="00135E8D">
        <w:br/>
        <w:t xml:space="preserve">Zasady gry: </w:t>
      </w:r>
      <w:hyperlink r:id="rId5" w:history="1">
        <w:r w:rsidR="00135E8D" w:rsidRPr="00372CBC">
          <w:rPr>
            <w:rStyle w:val="Hipercze"/>
          </w:rPr>
          <w:t>https://en.wikipedia.org/wiki/Mastermind_(board_game)</w:t>
        </w:r>
      </w:hyperlink>
    </w:p>
    <w:p w14:paraId="479DDE8A" w14:textId="6052B223" w:rsidR="00DB5ABE" w:rsidRDefault="00135E8D" w:rsidP="00DB5ABE">
      <w:pPr>
        <w:pStyle w:val="Akapitzlist"/>
      </w:pPr>
      <w:r>
        <w:t xml:space="preserve">Grę w pełnej funkcjonalności da się zaimplementować w terminalu, więc ze względu na możliwość </w:t>
      </w:r>
      <w:r w:rsidR="00066E47">
        <w:t>wyboru nie robiłem GUI</w:t>
      </w:r>
      <w:r w:rsidR="00DB5ABE">
        <w:t>.</w:t>
      </w:r>
    </w:p>
    <w:p w14:paraId="6E1E0AA2" w14:textId="648F0AB5" w:rsidR="00EA2950" w:rsidRDefault="00DB5ABE" w:rsidP="00EA2950">
      <w:pPr>
        <w:pStyle w:val="Akapitzlist"/>
        <w:numPr>
          <w:ilvl w:val="0"/>
          <w:numId w:val="1"/>
        </w:numPr>
      </w:pPr>
      <w:r>
        <w:t>Podział na pliki</w:t>
      </w:r>
    </w:p>
    <w:p w14:paraId="5E9A9DFD" w14:textId="11303AF4" w:rsidR="00DB5ABE" w:rsidRDefault="00DB5ABE" w:rsidP="00DB5ABE">
      <w:pPr>
        <w:pStyle w:val="Akapitzlist"/>
        <w:numPr>
          <w:ilvl w:val="1"/>
          <w:numId w:val="1"/>
        </w:numPr>
      </w:pPr>
      <w:r>
        <w:t>Pliki źródłowe</w:t>
      </w:r>
    </w:p>
    <w:p w14:paraId="342F5DC3" w14:textId="511629CA" w:rsidR="005E4B9A" w:rsidRDefault="00DB5ABE" w:rsidP="005E4B9A">
      <w:pPr>
        <w:pStyle w:val="Akapitzlist"/>
        <w:numPr>
          <w:ilvl w:val="2"/>
          <w:numId w:val="1"/>
        </w:numPr>
      </w:pPr>
      <w:r>
        <w:t>main.py</w:t>
      </w:r>
      <w:r w:rsidR="005E4B9A">
        <w:br/>
        <w:t xml:space="preserve">Plik main.py zawiera funkcje </w:t>
      </w:r>
      <w:proofErr w:type="spellStart"/>
      <w:r w:rsidR="005E4B9A">
        <w:t>main</w:t>
      </w:r>
      <w:proofErr w:type="spellEnd"/>
    </w:p>
    <w:p w14:paraId="378AAC77" w14:textId="5B8818B3" w:rsidR="00DB5ABE" w:rsidRDefault="00DB5ABE" w:rsidP="00DB5ABE">
      <w:pPr>
        <w:pStyle w:val="Akapitzlist"/>
        <w:numPr>
          <w:ilvl w:val="2"/>
          <w:numId w:val="1"/>
        </w:numPr>
      </w:pPr>
      <w:r>
        <w:t>mastermind.py</w:t>
      </w:r>
    </w:p>
    <w:p w14:paraId="02DA246E" w14:textId="7E2CD378" w:rsidR="00DB5ABE" w:rsidRDefault="00DB5ABE" w:rsidP="00DB5ABE">
      <w:pPr>
        <w:pStyle w:val="Akapitzlist"/>
        <w:numPr>
          <w:ilvl w:val="2"/>
          <w:numId w:val="1"/>
        </w:numPr>
      </w:pPr>
      <w:r>
        <w:t>game.py</w:t>
      </w:r>
    </w:p>
    <w:p w14:paraId="18B99C5B" w14:textId="1A5112B9" w:rsidR="00DB5ABE" w:rsidRDefault="00DB5ABE" w:rsidP="00DB5ABE">
      <w:pPr>
        <w:pStyle w:val="Akapitzlist"/>
        <w:numPr>
          <w:ilvl w:val="2"/>
          <w:numId w:val="1"/>
        </w:numPr>
      </w:pPr>
      <w:r>
        <w:t>player.py</w:t>
      </w:r>
    </w:p>
    <w:p w14:paraId="3347F3F3" w14:textId="5B8FBB35" w:rsidR="00DB5ABE" w:rsidRDefault="00DB5ABE" w:rsidP="00DB5ABE">
      <w:pPr>
        <w:pStyle w:val="Akapitzlist"/>
        <w:numPr>
          <w:ilvl w:val="2"/>
          <w:numId w:val="1"/>
        </w:numPr>
      </w:pPr>
      <w:r>
        <w:t>AIPlayer.py</w:t>
      </w:r>
    </w:p>
    <w:p w14:paraId="340DD7C4" w14:textId="3D0DFF90" w:rsidR="00DB5ABE" w:rsidRDefault="00DB5ABE" w:rsidP="00DB5ABE">
      <w:pPr>
        <w:pStyle w:val="Akapitzlist"/>
        <w:numPr>
          <w:ilvl w:val="2"/>
          <w:numId w:val="1"/>
        </w:numPr>
      </w:pPr>
      <w:r>
        <w:t>output.py</w:t>
      </w:r>
    </w:p>
    <w:p w14:paraId="5D121CD7" w14:textId="43979390" w:rsidR="00DB5ABE" w:rsidRDefault="00DB5ABE" w:rsidP="00DB5ABE">
      <w:pPr>
        <w:pStyle w:val="Akapitzlist"/>
        <w:numPr>
          <w:ilvl w:val="2"/>
          <w:numId w:val="1"/>
        </w:numPr>
      </w:pPr>
      <w:r>
        <w:t>auxiliaries.py</w:t>
      </w:r>
    </w:p>
    <w:p w14:paraId="2904C1BF" w14:textId="24DD9164" w:rsidR="00DB5ABE" w:rsidRDefault="00DB5ABE" w:rsidP="00DB5ABE">
      <w:pPr>
        <w:pStyle w:val="Akapitzlist"/>
        <w:numPr>
          <w:ilvl w:val="2"/>
          <w:numId w:val="1"/>
        </w:numPr>
      </w:pPr>
      <w:r>
        <w:t>exceptions.py</w:t>
      </w:r>
    </w:p>
    <w:p w14:paraId="631F6F02" w14:textId="1BAA64F6" w:rsidR="00DB5ABE" w:rsidRDefault="00DB5ABE" w:rsidP="00DB5ABE">
      <w:pPr>
        <w:pStyle w:val="Akapitzlist"/>
        <w:numPr>
          <w:ilvl w:val="1"/>
          <w:numId w:val="1"/>
        </w:numPr>
      </w:pPr>
      <w:r>
        <w:t>Pliki testowe</w:t>
      </w:r>
    </w:p>
    <w:p w14:paraId="72EFFF24" w14:textId="05A17880" w:rsidR="00DB5ABE" w:rsidRDefault="00DB5ABE" w:rsidP="00DB5ABE">
      <w:pPr>
        <w:pStyle w:val="Akapitzlist"/>
        <w:numPr>
          <w:ilvl w:val="2"/>
          <w:numId w:val="1"/>
        </w:numPr>
      </w:pPr>
      <w:r>
        <w:t>test_mastermind.py</w:t>
      </w:r>
    </w:p>
    <w:p w14:paraId="1E9879E7" w14:textId="4A8E7749" w:rsidR="00DB5ABE" w:rsidRDefault="009D279F" w:rsidP="00DB5ABE">
      <w:pPr>
        <w:pStyle w:val="Akapitzlist"/>
        <w:numPr>
          <w:ilvl w:val="2"/>
          <w:numId w:val="1"/>
        </w:numPr>
      </w:pPr>
      <w:r>
        <w:t>test_player.py</w:t>
      </w:r>
    </w:p>
    <w:p w14:paraId="56831278" w14:textId="0A6EB2B3" w:rsidR="009D279F" w:rsidRDefault="009D279F" w:rsidP="00DB5ABE">
      <w:pPr>
        <w:pStyle w:val="Akapitzlist"/>
        <w:numPr>
          <w:ilvl w:val="2"/>
          <w:numId w:val="1"/>
        </w:numPr>
      </w:pPr>
      <w:r>
        <w:t>test_AIPlayer.py</w:t>
      </w:r>
    </w:p>
    <w:p w14:paraId="53CA3513" w14:textId="06EB8F6C" w:rsidR="009D279F" w:rsidRDefault="009D279F" w:rsidP="00DB5ABE">
      <w:pPr>
        <w:pStyle w:val="Akapitzlist"/>
        <w:numPr>
          <w:ilvl w:val="2"/>
          <w:numId w:val="1"/>
        </w:numPr>
      </w:pPr>
      <w:r>
        <w:t>test_AIPlayerEasy.py</w:t>
      </w:r>
    </w:p>
    <w:p w14:paraId="15E9CF92" w14:textId="019F783C" w:rsidR="009D279F" w:rsidRDefault="009D279F" w:rsidP="00DB5ABE">
      <w:pPr>
        <w:pStyle w:val="Akapitzlist"/>
        <w:numPr>
          <w:ilvl w:val="2"/>
          <w:numId w:val="1"/>
        </w:numPr>
      </w:pPr>
      <w:r>
        <w:t>test_AIPlayerMedium.py</w:t>
      </w:r>
    </w:p>
    <w:p w14:paraId="5DD45842" w14:textId="33AF5072" w:rsidR="009D279F" w:rsidRDefault="009D279F" w:rsidP="00DB5ABE">
      <w:pPr>
        <w:pStyle w:val="Akapitzlist"/>
        <w:numPr>
          <w:ilvl w:val="2"/>
          <w:numId w:val="1"/>
        </w:numPr>
      </w:pPr>
      <w:r>
        <w:t>test_auxiliaries.py</w:t>
      </w:r>
    </w:p>
    <w:p w14:paraId="1E097F0B" w14:textId="3E2A2ABF" w:rsidR="005C65C9" w:rsidRDefault="00B07D78" w:rsidP="00B07D78">
      <w:pPr>
        <w:pStyle w:val="Akapitzlist"/>
        <w:numPr>
          <w:ilvl w:val="0"/>
          <w:numId w:val="1"/>
        </w:numPr>
      </w:pPr>
      <w:r>
        <w:t>Instrukcja użytkownika</w:t>
      </w:r>
      <w:r>
        <w:br/>
        <w:t>Przed rozgrywką należy wprowadzić</w:t>
      </w:r>
      <w:r w:rsidR="005C65C9">
        <w:t xml:space="preserve"> zasady gry za pomocą prostych </w:t>
      </w:r>
      <w:r w:rsidR="00BE6D84">
        <w:t xml:space="preserve">i intuicyjnych </w:t>
      </w:r>
      <w:proofErr w:type="spellStart"/>
      <w:r w:rsidR="005C65C9">
        <w:t>inputów</w:t>
      </w:r>
      <w:proofErr w:type="spellEnd"/>
      <w:r w:rsidR="005C65C9">
        <w:t xml:space="preserve"> w terminalu.</w:t>
      </w:r>
    </w:p>
    <w:p w14:paraId="382206D4" w14:textId="263A8068" w:rsidR="00B07D78" w:rsidRDefault="005C65C9" w:rsidP="005C65C9">
      <w:pPr>
        <w:pStyle w:val="Akapitzlist"/>
      </w:pPr>
      <w:r>
        <w:t>Zasady gry</w:t>
      </w:r>
      <w:r w:rsidR="001E3CD0">
        <w:t>, które trzeba wprowadzić</w:t>
      </w:r>
      <w:r>
        <w:t xml:space="preserve">: </w:t>
      </w:r>
      <w:r w:rsidR="00B07D78">
        <w:t>ilość graczy, dostępne jest tryb jedno- lub dwuosobowy; liczbę tur w każdej grze</w:t>
      </w:r>
      <w:r>
        <w:t>, (od 1 do 15)</w:t>
      </w:r>
      <w:r w:rsidR="00B07D78">
        <w:t xml:space="preserve">; długość klucz, (od 2 do 8); </w:t>
      </w:r>
      <w:r>
        <w:t>liczbę kolorów (od 2 do 8)</w:t>
      </w:r>
      <w:r w:rsidR="001E3CD0">
        <w:t>; jeżeli gra odbywa się w wersji jednoosobowej to dodatkowo wprowadza się poziom trudności gracza komputerowego, dostępne są dwa tryby trudności łatwy i średni.</w:t>
      </w:r>
    </w:p>
    <w:p w14:paraId="792B35DA" w14:textId="0733F512" w:rsidR="00B07D78" w:rsidRDefault="00B07D78" w:rsidP="00EA2950">
      <w:pPr>
        <w:pStyle w:val="Akapitzlist"/>
        <w:numPr>
          <w:ilvl w:val="0"/>
          <w:numId w:val="1"/>
        </w:numPr>
      </w:pPr>
      <w:r>
        <w:t>Test</w:t>
      </w:r>
    </w:p>
    <w:sectPr w:rsidR="00B07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6960"/>
    <w:multiLevelType w:val="hybridMultilevel"/>
    <w:tmpl w:val="3470F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90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27"/>
    <w:rsid w:val="00005027"/>
    <w:rsid w:val="00066E47"/>
    <w:rsid w:val="00135E8D"/>
    <w:rsid w:val="00196CAE"/>
    <w:rsid w:val="001E3CD0"/>
    <w:rsid w:val="00531B59"/>
    <w:rsid w:val="0059640A"/>
    <w:rsid w:val="005C65C9"/>
    <w:rsid w:val="005E4B9A"/>
    <w:rsid w:val="009D279F"/>
    <w:rsid w:val="00B07D78"/>
    <w:rsid w:val="00BA520F"/>
    <w:rsid w:val="00BE6D84"/>
    <w:rsid w:val="00DB5ABE"/>
    <w:rsid w:val="00EA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33D22B"/>
  <w15:chartTrackingRefBased/>
  <w15:docId w15:val="{1516A5ED-774A-134B-AAED-B7272DC8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A295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35E8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35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stermind_(board_gam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Gembalczyk Bartosz (STUD)</dc:creator>
  <cp:keywords/>
  <dc:description/>
  <cp:lastModifiedBy>Gembalczyk Bartosz (STUD)</cp:lastModifiedBy>
  <cp:revision>8</cp:revision>
  <dcterms:created xsi:type="dcterms:W3CDTF">2023-01-20T15:21:00Z</dcterms:created>
  <dcterms:modified xsi:type="dcterms:W3CDTF">2023-01-20T16:42:00Z</dcterms:modified>
</cp:coreProperties>
</file>