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B51A" w14:textId="5CFCECFA" w:rsidR="00196CAE" w:rsidRDefault="00EA2950">
      <w:r>
        <w:t>Bartosz Gembalczyk 320683</w:t>
      </w:r>
    </w:p>
    <w:p w14:paraId="31CA45BE" w14:textId="6B9657FA" w:rsidR="00EA2950" w:rsidRDefault="00EA2950">
      <w:r>
        <w:t>Podstawy Informatyki i Programowania – Projekt</w:t>
      </w:r>
    </w:p>
    <w:p w14:paraId="01BA0A29" w14:textId="59246F94" w:rsidR="00EA2950" w:rsidRDefault="00EA2950"/>
    <w:p w14:paraId="7A10F2EB" w14:textId="790B7105" w:rsidR="00135E8D" w:rsidRDefault="00EA2950" w:rsidP="00135E8D">
      <w:pPr>
        <w:pStyle w:val="Akapitzlist"/>
        <w:numPr>
          <w:ilvl w:val="0"/>
          <w:numId w:val="1"/>
        </w:numPr>
      </w:pPr>
      <w:r>
        <w:t>Cel i opis projektu</w:t>
      </w:r>
      <w:r>
        <w:br/>
      </w:r>
      <w:r w:rsidR="00135E8D">
        <w:t xml:space="preserve">Celem projektu było stworzenie gry </w:t>
      </w:r>
      <w:proofErr w:type="spellStart"/>
      <w:r w:rsidR="00135E8D">
        <w:t>Mastermind</w:t>
      </w:r>
      <w:proofErr w:type="spellEnd"/>
      <w:r w:rsidR="00135E8D">
        <w:t>.</w:t>
      </w:r>
      <w:r w:rsidR="00135E8D">
        <w:br/>
        <w:t xml:space="preserve">Zasady gry: </w:t>
      </w:r>
      <w:hyperlink r:id="rId5" w:history="1">
        <w:r w:rsidR="00135E8D" w:rsidRPr="00372CBC">
          <w:rPr>
            <w:rStyle w:val="Hipercze"/>
          </w:rPr>
          <w:t>https://en.wikipedia.org/wiki/Mastermind_(board_game)</w:t>
        </w:r>
      </w:hyperlink>
    </w:p>
    <w:p w14:paraId="479DDE8A" w14:textId="6052B223" w:rsidR="00DB5ABE" w:rsidRDefault="00135E8D" w:rsidP="00DB5ABE">
      <w:pPr>
        <w:pStyle w:val="Akapitzlist"/>
      </w:pPr>
      <w:r>
        <w:t xml:space="preserve">Grę w pełnej funkcjonalności da się zaimplementować w terminalu, więc ze względu na możliwość </w:t>
      </w:r>
      <w:r w:rsidR="00066E47">
        <w:t>wyboru nie robiłem GUI</w:t>
      </w:r>
      <w:r w:rsidR="00DB5ABE">
        <w:t>.</w:t>
      </w:r>
    </w:p>
    <w:p w14:paraId="6E1E0AA2" w14:textId="648F0AB5" w:rsidR="00EA2950" w:rsidRDefault="00DB5ABE" w:rsidP="00EA2950">
      <w:pPr>
        <w:pStyle w:val="Akapitzlist"/>
        <w:numPr>
          <w:ilvl w:val="0"/>
          <w:numId w:val="1"/>
        </w:numPr>
      </w:pPr>
      <w:r>
        <w:t>Podział na pliki</w:t>
      </w:r>
    </w:p>
    <w:p w14:paraId="5E9A9DFD" w14:textId="11303AF4" w:rsidR="00DB5ABE" w:rsidRDefault="00DB5ABE" w:rsidP="00DB5ABE">
      <w:pPr>
        <w:pStyle w:val="Akapitzlist"/>
        <w:numPr>
          <w:ilvl w:val="1"/>
          <w:numId w:val="1"/>
        </w:numPr>
      </w:pPr>
      <w:r>
        <w:t>Pliki źródłowe</w:t>
      </w:r>
    </w:p>
    <w:p w14:paraId="342F5DC3" w14:textId="03207101" w:rsidR="005E4B9A" w:rsidRDefault="00DB5ABE" w:rsidP="005E4B9A">
      <w:pPr>
        <w:pStyle w:val="Akapitzlist"/>
        <w:numPr>
          <w:ilvl w:val="2"/>
          <w:numId w:val="1"/>
        </w:numPr>
      </w:pPr>
      <w:r>
        <w:t>main.py</w:t>
      </w:r>
      <w:r w:rsidR="005E4B9A">
        <w:br/>
        <w:t xml:space="preserve">Plik main.py zawiera funkcje </w:t>
      </w:r>
      <w:proofErr w:type="spellStart"/>
      <w:r w:rsidR="005E4B9A">
        <w:t>main</w:t>
      </w:r>
      <w:proofErr w:type="spellEnd"/>
      <w:r w:rsidR="007724A7">
        <w:t xml:space="preserve"> odpowiadającą za uruchomienie i trwanie gry.</w:t>
      </w:r>
    </w:p>
    <w:p w14:paraId="378AAC77" w14:textId="77A77CC3" w:rsidR="00DB5ABE" w:rsidRDefault="00DB5ABE" w:rsidP="00DB5ABE">
      <w:pPr>
        <w:pStyle w:val="Akapitzlist"/>
        <w:numPr>
          <w:ilvl w:val="2"/>
          <w:numId w:val="1"/>
        </w:numPr>
      </w:pPr>
      <w:r>
        <w:t>mastermind.py</w:t>
      </w:r>
      <w:r w:rsidR="00B9682E">
        <w:br/>
        <w:t xml:space="preserve">Plik mastermind.py opisuje klasę </w:t>
      </w:r>
      <w:proofErr w:type="spellStart"/>
      <w:r w:rsidR="00B9682E">
        <w:t>Mastermind</w:t>
      </w:r>
      <w:proofErr w:type="spellEnd"/>
      <w:r w:rsidR="00B9682E">
        <w:t>, która odpowiada za obsługę całej rozgrywki.</w:t>
      </w:r>
      <w:r w:rsidR="00B9682E">
        <w:br/>
        <w:t>Atrybuty klas</w:t>
      </w:r>
      <w:r w:rsidR="00DD7002">
        <w:t xml:space="preserve">y </w:t>
      </w:r>
      <w:proofErr w:type="spellStart"/>
      <w:r w:rsidR="00DD7002">
        <w:t>Mastermind</w:t>
      </w:r>
      <w:proofErr w:type="spellEnd"/>
      <w:r w:rsidR="00B9682E">
        <w:t xml:space="preserve"> dotyczą danej pojedynczej rozgrywki reprezentowanej klasą Game</w:t>
      </w:r>
      <w:r w:rsidR="00DD7002">
        <w:t>;</w:t>
      </w:r>
      <w:r w:rsidR="00B9682E">
        <w:t xml:space="preserve"> ilość rozegranych rozgrywek</w:t>
      </w:r>
      <w:r w:rsidR="00DD7002">
        <w:t>;</w:t>
      </w:r>
      <w:r w:rsidR="00B9682E">
        <w:t xml:space="preserve"> listę zawierającą graczy</w:t>
      </w:r>
      <w:r w:rsidR="00DD7002">
        <w:t xml:space="preserve"> reprezentowanych klasą Player lub jej </w:t>
      </w:r>
      <w:proofErr w:type="spellStart"/>
      <w:r w:rsidR="00DD7002">
        <w:t>subklasami</w:t>
      </w:r>
      <w:proofErr w:type="spellEnd"/>
      <w:r w:rsidR="00DD7002">
        <w:t>; dziennik zawierający zasady gry.</w:t>
      </w:r>
      <w:r w:rsidR="00DD7002">
        <w:br/>
        <w:t xml:space="preserve">Metody klasy </w:t>
      </w:r>
      <w:proofErr w:type="spellStart"/>
      <w:r w:rsidR="00DD7002">
        <w:t>Mastermind</w:t>
      </w:r>
      <w:proofErr w:type="spellEnd"/>
      <w:r w:rsidR="00DD7002">
        <w:t xml:space="preserve"> to konstruktor; gettery; metoda odpowiadająca za wprowadzanie zasad gry; za rozpoczęcie gry; za obsługę pojedynczej rundy gry </w:t>
      </w:r>
      <w:proofErr w:type="spellStart"/>
      <w:r w:rsidR="00DD7002">
        <w:t>Mastermind</w:t>
      </w:r>
      <w:proofErr w:type="spellEnd"/>
      <w:r w:rsidR="00943CE1">
        <w:t>; za wypisywanie wyników każdego z graczy.</w:t>
      </w:r>
      <w:r w:rsidR="00DD7002">
        <w:t xml:space="preserve"> </w:t>
      </w:r>
    </w:p>
    <w:p w14:paraId="038524C3" w14:textId="560D73F0" w:rsidR="00943CE1" w:rsidRPr="00943CE1" w:rsidRDefault="00DB5ABE" w:rsidP="00943CE1">
      <w:pPr>
        <w:pStyle w:val="Akapitzlist"/>
        <w:numPr>
          <w:ilvl w:val="2"/>
          <w:numId w:val="1"/>
        </w:numPr>
      </w:pPr>
      <w:r w:rsidRPr="00943CE1">
        <w:t>game.py</w:t>
      </w:r>
      <w:r w:rsidR="00943CE1" w:rsidRPr="00943CE1">
        <w:br/>
        <w:t>Plik game.py opisuje kla</w:t>
      </w:r>
      <w:r w:rsidR="00943CE1">
        <w:t xml:space="preserve">sę Game, która odpowiada za obsługę pojedynczej gry w </w:t>
      </w:r>
      <w:proofErr w:type="spellStart"/>
      <w:r w:rsidR="00943CE1">
        <w:t>Mastermind</w:t>
      </w:r>
      <w:proofErr w:type="spellEnd"/>
      <w:r w:rsidR="00943CE1">
        <w:br/>
        <w:t>Atrybuty klasy Game dotyczą odgadywanego klucza; gracza szyfrującego oraz deszyfrującego reprezentowanych klasą Player oraz dziennik z zasadami.</w:t>
      </w:r>
      <w:r w:rsidR="00943CE1">
        <w:br/>
        <w:t xml:space="preserve">Metody klasy Game to konstruktor; gettery; metoda wprowadzająca klucz tworzony przez szyfrującego gracza do gry; rozpoczynająca pojedynczą rundę gry </w:t>
      </w:r>
      <w:proofErr w:type="spellStart"/>
      <w:r w:rsidR="00943CE1">
        <w:t>Mastermind</w:t>
      </w:r>
      <w:proofErr w:type="spellEnd"/>
      <w:r w:rsidR="00943CE1">
        <w:t>; obsługę pojedynczej tury w rundzie; sprawdzająca czy kod został złamany; metoda wywoływana w momencie złamania kodu i zwracającą referencje na gracza deszyfrującego; analogiczna w przypadku niepowodzenia; kończąca pojedynczą rozgrywkę.</w:t>
      </w:r>
    </w:p>
    <w:p w14:paraId="18B99C5B" w14:textId="55EAE901" w:rsidR="00DB5ABE" w:rsidRPr="00943CE1" w:rsidRDefault="00DB5ABE" w:rsidP="00DB5ABE">
      <w:pPr>
        <w:pStyle w:val="Akapitzlist"/>
        <w:numPr>
          <w:ilvl w:val="2"/>
          <w:numId w:val="1"/>
        </w:numPr>
      </w:pPr>
      <w:r w:rsidRPr="00943CE1">
        <w:t>player.py</w:t>
      </w:r>
      <w:r w:rsidR="00943CE1" w:rsidRPr="00943CE1">
        <w:br/>
        <w:t xml:space="preserve">Plik player.py opisuje </w:t>
      </w:r>
      <w:r w:rsidR="00943CE1">
        <w:t>klasę Player, która odpowiada za obsługę każdego gracza.</w:t>
      </w:r>
      <w:r w:rsidR="00943CE1">
        <w:br/>
        <w:t xml:space="preserve">Atrybuty klasy Player </w:t>
      </w:r>
      <w:r w:rsidR="00D66168">
        <w:t>dotyczą imię gracza; zdobytych punktów; listę zawierającą poprzednie próby odgadnięcia oraz odpowiedzi do nich; dziennik z zasadami.</w:t>
      </w:r>
      <w:r w:rsidR="00D66168">
        <w:br/>
        <w:t>Metody klasy Player to konstruktor; getter; rzutowanie na klasę String; metoda dodająca punkt za wygraną danemu graczowi; metoda sprawdzająca poprawność danej kombinacji zgodnie z zasadami gry.</w:t>
      </w:r>
      <w:r w:rsidR="00D66168">
        <w:br/>
        <w:t xml:space="preserve">Trzy metody klasy Player w jej </w:t>
      </w:r>
      <w:proofErr w:type="spellStart"/>
      <w:r w:rsidR="00D66168">
        <w:t>subklasie</w:t>
      </w:r>
      <w:proofErr w:type="spellEnd"/>
      <w:r w:rsidR="00D66168">
        <w:t xml:space="preserve"> są przeciążane, więc mają </w:t>
      </w:r>
      <w:r w:rsidR="00D66168">
        <w:lastRenderedPageBreak/>
        <w:t xml:space="preserve">zastosowanie tylko dla graczy fizycznych, te metody </w:t>
      </w:r>
      <w:r w:rsidR="00AD10EF">
        <w:t>to metoda pobierająca klucz z terminala do odgadnięcia; pozwalająca wpisanie deszyfrującemu graczowi próbę odgadnięcia szyfru; szyfrującemu graczowi odpowiedź na próbę złamania kodu.</w:t>
      </w:r>
    </w:p>
    <w:p w14:paraId="5C3B602A" w14:textId="77777777" w:rsidR="00705994" w:rsidRDefault="00DB5ABE" w:rsidP="00AD10EF">
      <w:pPr>
        <w:pStyle w:val="Akapitzlist"/>
        <w:numPr>
          <w:ilvl w:val="2"/>
          <w:numId w:val="1"/>
        </w:numPr>
      </w:pPr>
      <w:r w:rsidRPr="00AD10EF">
        <w:t>AIPlayer.py</w:t>
      </w:r>
      <w:r w:rsidR="00AD10EF" w:rsidRPr="00AD10EF">
        <w:br/>
        <w:t xml:space="preserve">Plik AIPlayer.py opisuje </w:t>
      </w:r>
      <w:proofErr w:type="spellStart"/>
      <w:r w:rsidR="00AD10EF">
        <w:t>subklasę</w:t>
      </w:r>
      <w:proofErr w:type="spellEnd"/>
      <w:r w:rsidR="00AD10EF">
        <w:t xml:space="preserve"> klasy Player – klasę </w:t>
      </w:r>
      <w:proofErr w:type="spellStart"/>
      <w:r w:rsidR="00AD10EF">
        <w:t>AIPlayer</w:t>
      </w:r>
      <w:proofErr w:type="spellEnd"/>
      <w:r w:rsidR="00AD10EF">
        <w:t xml:space="preserve"> oraz jej dwie </w:t>
      </w:r>
      <w:proofErr w:type="spellStart"/>
      <w:r w:rsidR="00AD10EF">
        <w:t>subklasy</w:t>
      </w:r>
      <w:proofErr w:type="spellEnd"/>
      <w:r w:rsidR="00AD10EF">
        <w:t xml:space="preserve"> – klasę </w:t>
      </w:r>
      <w:proofErr w:type="spellStart"/>
      <w:r w:rsidR="00AD10EF">
        <w:t>AIPlayerEasy</w:t>
      </w:r>
      <w:proofErr w:type="spellEnd"/>
      <w:r w:rsidR="00AD10EF">
        <w:t xml:space="preserve"> oraz klasę </w:t>
      </w:r>
      <w:proofErr w:type="spellStart"/>
      <w:r w:rsidR="00AD10EF">
        <w:t>AIPlayerMedium</w:t>
      </w:r>
      <w:proofErr w:type="spellEnd"/>
      <w:r w:rsidR="00AD10EF">
        <w:t>, które odpowiadają za obsługę gracza komputerowego.</w:t>
      </w:r>
    </w:p>
    <w:p w14:paraId="6972410F" w14:textId="46DF9DEC" w:rsidR="00AD10EF" w:rsidRDefault="00705994" w:rsidP="00705994">
      <w:pPr>
        <w:pStyle w:val="Akapitzlist"/>
        <w:numPr>
          <w:ilvl w:val="3"/>
          <w:numId w:val="1"/>
        </w:numPr>
      </w:pPr>
      <w:proofErr w:type="spellStart"/>
      <w:r>
        <w:t>AIPlayer</w:t>
      </w:r>
      <w:proofErr w:type="spellEnd"/>
      <w:r w:rsidR="00AD10EF">
        <w:br/>
        <w:t xml:space="preserve">Klasa </w:t>
      </w:r>
      <w:proofErr w:type="spellStart"/>
      <w:r w:rsidR="00AD10EF">
        <w:t>AIPlayer</w:t>
      </w:r>
      <w:proofErr w:type="spellEnd"/>
      <w:r w:rsidR="00AD10EF">
        <w:t xml:space="preserve"> przyjmuje z góry określone imię gracza oraz nowy atrybut informującą o trudności rozgrywki z graczem komputerowym.</w:t>
      </w:r>
      <w:r w:rsidR="00AD10EF">
        <w:br/>
      </w:r>
      <w:r>
        <w:t>Dodatkowe m</w:t>
      </w:r>
      <w:r w:rsidR="00AD10EF">
        <w:t xml:space="preserve">etody klasy </w:t>
      </w:r>
      <w:proofErr w:type="spellStart"/>
      <w:r w:rsidR="00AD10EF">
        <w:t>AIPlayer</w:t>
      </w:r>
      <w:proofErr w:type="spellEnd"/>
      <w:r w:rsidR="00AD10EF">
        <w:t xml:space="preserve"> to dwie przeciążone metody nadklasy </w:t>
      </w:r>
      <w:r>
        <w:t>– tworzącą losowy szyfr oraz odpowiadającą na wprowadzoną przez fizycznego gracza próbę złamania kodu.</w:t>
      </w:r>
    </w:p>
    <w:p w14:paraId="30306428" w14:textId="0BBA394F" w:rsidR="00705994" w:rsidRDefault="00705994" w:rsidP="00705994">
      <w:pPr>
        <w:pStyle w:val="Akapitzlist"/>
        <w:numPr>
          <w:ilvl w:val="3"/>
          <w:numId w:val="1"/>
        </w:numPr>
      </w:pPr>
      <w:proofErr w:type="spellStart"/>
      <w:r>
        <w:t>AIPlayerEasy</w:t>
      </w:r>
      <w:proofErr w:type="spellEnd"/>
      <w:r>
        <w:br/>
        <w:t xml:space="preserve">Dodatkowa metoda klasy </w:t>
      </w:r>
      <w:proofErr w:type="spellStart"/>
      <w:r>
        <w:t>AIPlayerEasy</w:t>
      </w:r>
      <w:proofErr w:type="spellEnd"/>
      <w:r>
        <w:t xml:space="preserve"> to przeciążona metoda nadklasy i zawsze zgadująca losowo.</w:t>
      </w:r>
    </w:p>
    <w:p w14:paraId="7D342883" w14:textId="4EF768F4" w:rsidR="00E80A86" w:rsidRPr="00AD10EF" w:rsidRDefault="00705994" w:rsidP="00E80A86">
      <w:pPr>
        <w:pStyle w:val="Akapitzlist"/>
        <w:numPr>
          <w:ilvl w:val="3"/>
          <w:numId w:val="1"/>
        </w:numPr>
      </w:pPr>
      <w:proofErr w:type="spellStart"/>
      <w:r>
        <w:t>AIPlayerMedium</w:t>
      </w:r>
      <w:proofErr w:type="spellEnd"/>
      <w:r>
        <w:br/>
      </w:r>
      <w:proofErr w:type="spellStart"/>
      <w:r>
        <w:t>Dodatkowowy</w:t>
      </w:r>
      <w:proofErr w:type="spellEnd"/>
      <w:r>
        <w:t xml:space="preserve"> atrybut to lista wszystkich dalej dostępnych prawdopodobnych szyfrów.</w:t>
      </w:r>
      <w:r w:rsidR="006F107E">
        <w:br/>
        <w:t xml:space="preserve">Dwie nowe metody klasy </w:t>
      </w:r>
      <w:proofErr w:type="spellStart"/>
      <w:r w:rsidR="006F107E">
        <w:t>AIPlayerMedium</w:t>
      </w:r>
      <w:proofErr w:type="spellEnd"/>
      <w:r w:rsidR="006F107E">
        <w:t xml:space="preserve"> oraz przeciążona metoda nadklasy odpowiadają za możliwie jak najlepszą próbę odgadnięcia kodu przez gracza komputerowego </w:t>
      </w:r>
      <w:r w:rsidR="00950EED">
        <w:t>na podstawie algorytmu.</w:t>
      </w:r>
      <w:r w:rsidR="00950EED">
        <w:br/>
        <w:t xml:space="preserve">Algorytm wzorowany jest na algorytmie Donalda </w:t>
      </w:r>
      <w:proofErr w:type="spellStart"/>
      <w:r w:rsidR="00950EED">
        <w:t>Knutha</w:t>
      </w:r>
      <w:proofErr w:type="spellEnd"/>
      <w:r w:rsidR="00950EED">
        <w:t>, lecz jednak jest jego uproszczoną wersją.</w:t>
      </w:r>
      <w:r w:rsidR="00950EED">
        <w:br/>
        <w:t xml:space="preserve">Omówienie algorytmu </w:t>
      </w:r>
      <w:proofErr w:type="spellStart"/>
      <w:r w:rsidR="00950EED">
        <w:t>Knut</w:t>
      </w:r>
      <w:r w:rsidR="00E80A86">
        <w:t>h</w:t>
      </w:r>
      <w:r w:rsidR="00950EED">
        <w:t>a</w:t>
      </w:r>
      <w:proofErr w:type="spellEnd"/>
      <w:r w:rsidR="00950EED">
        <w:t xml:space="preserve">: </w:t>
      </w:r>
      <w:hyperlink r:id="rId6" w:history="1">
        <w:r w:rsidR="00950EED" w:rsidRPr="00372CBC">
          <w:rPr>
            <w:rStyle w:val="Hipercze"/>
          </w:rPr>
          <w:t>https://en.wikipedia.org/wiki/Mastermind_(board_game)#Worst_case:_Five-guess_algorithm</w:t>
        </w:r>
      </w:hyperlink>
      <w:r w:rsidR="00950EED">
        <w:br/>
      </w:r>
      <w:r w:rsidR="00E80A86">
        <w:t>Algorytm zastosowany przeze mnie jest trochę słabszy, zwykle odgaduje kod, po jakiś sześciu-ośmiu próbach.</w:t>
      </w:r>
      <w:r w:rsidR="009703D9">
        <w:br/>
        <w:t>Na początku tworzona jest lista zawierająca wszystkie możliwe szyfry zgodne z wprowadzonymi zasadami</w:t>
      </w:r>
      <w:r w:rsidR="00E80A86">
        <w:br/>
        <w:t>Pierwsze zapytanie następuję w pełni losowo.</w:t>
      </w:r>
      <w:r w:rsidR="00E80A86">
        <w:br/>
        <w:t>Jeżeli zapytanie poprzednie było kompletnie nietrafione tj. żaden kolor się nie pokrywa, na jego podstawie wybieran</w:t>
      </w:r>
      <w:r w:rsidR="009703D9">
        <w:t>a</w:t>
      </w:r>
      <w:r w:rsidR="00E80A86">
        <w:t xml:space="preserve"> jest </w:t>
      </w:r>
      <w:r w:rsidR="009703D9">
        <w:t xml:space="preserve">potencjalna próba złamania szyfru. Jeśli ten potencjalny strzał dalej jest liście dostępnych kodów, staję się </w:t>
      </w:r>
      <w:proofErr w:type="gramStart"/>
      <w:r w:rsidR="009703D9">
        <w:t>finalną</w:t>
      </w:r>
      <w:proofErr w:type="gramEnd"/>
      <w:r w:rsidR="009703D9">
        <w:t xml:space="preserve"> próba odgadnięcia. Jeśli nie to jego następny dostępny w tej liście kod, jeśli nie ma kolejnego to pierwszy na liście.</w:t>
      </w:r>
      <w:r w:rsidR="009703D9">
        <w:br/>
        <w:t>Jeśli poprzednie zapytanie było jakkolwiek trafione to lista dostępnych kodów jest filtrowana i zostają tylko dalej zgodne z poprzednim zapytaniem a kolejnym zapytaniem staje się ten pierwszy na tej liście.</w:t>
      </w:r>
    </w:p>
    <w:p w14:paraId="340DD7C4" w14:textId="037B6F20" w:rsidR="00DB5ABE" w:rsidRDefault="00DB5ABE" w:rsidP="00DB5ABE">
      <w:pPr>
        <w:pStyle w:val="Akapitzlist"/>
        <w:numPr>
          <w:ilvl w:val="2"/>
          <w:numId w:val="1"/>
        </w:numPr>
      </w:pPr>
      <w:r>
        <w:t>output.py</w:t>
      </w:r>
      <w:r w:rsidR="009703D9">
        <w:br/>
        <w:t xml:space="preserve">Plik output.py opisuje trzy funkcje służące na wyświetlanie kodu w </w:t>
      </w:r>
      <w:r w:rsidR="009703D9">
        <w:lastRenderedPageBreak/>
        <w:t xml:space="preserve">terminalu, żeby w możliwie zbliżony sposób przypominała </w:t>
      </w:r>
      <w:r w:rsidR="00DD678D">
        <w:t xml:space="preserve">planszę do gry w </w:t>
      </w:r>
      <w:proofErr w:type="spellStart"/>
      <w:r w:rsidR="00DD678D">
        <w:t>Mastermind</w:t>
      </w:r>
      <w:proofErr w:type="spellEnd"/>
      <w:r w:rsidR="00DD678D">
        <w:t xml:space="preserve">. </w:t>
      </w:r>
      <w:r w:rsidR="00DD678D">
        <w:br/>
        <w:t xml:space="preserve">Funkcja display wyświetla plansze po zakończonej rundzie w nowym oknie terminala, korzystając z modułu </w:t>
      </w:r>
      <w:proofErr w:type="spellStart"/>
      <w:r w:rsidR="00DD678D">
        <w:t>curses</w:t>
      </w:r>
      <w:proofErr w:type="spellEnd"/>
      <w:r w:rsidR="00DD678D">
        <w:t xml:space="preserve">. W </w:t>
      </w:r>
      <w:proofErr w:type="gramStart"/>
      <w:r w:rsidR="00DD678D">
        <w:t>finalnej</w:t>
      </w:r>
      <w:proofErr w:type="gramEnd"/>
      <w:r w:rsidR="00DD678D">
        <w:t xml:space="preserve"> wersji projektu tak powinna wyglądać rozgrywka jednak wprowadzanie kodów w nowym oknie było trochę zbyt skomplikowane.</w:t>
      </w:r>
    </w:p>
    <w:p w14:paraId="5D121CD7" w14:textId="473FBD4B" w:rsidR="00DB5ABE" w:rsidRDefault="00DB5ABE" w:rsidP="00DB5ABE">
      <w:pPr>
        <w:pStyle w:val="Akapitzlist"/>
        <w:numPr>
          <w:ilvl w:val="2"/>
          <w:numId w:val="1"/>
        </w:numPr>
      </w:pPr>
      <w:r>
        <w:t>auxiliaries.py</w:t>
      </w:r>
      <w:r w:rsidR="00DD678D">
        <w:br/>
        <w:t>Dodatkowe funkcje pomocnicze wykorzystywane w więcej niż jednym pliku.</w:t>
      </w:r>
    </w:p>
    <w:p w14:paraId="2904C1BF" w14:textId="72F08174" w:rsidR="00DB5ABE" w:rsidRDefault="00DB5ABE" w:rsidP="00DB5ABE">
      <w:pPr>
        <w:pStyle w:val="Akapitzlist"/>
        <w:numPr>
          <w:ilvl w:val="2"/>
          <w:numId w:val="1"/>
        </w:numPr>
      </w:pPr>
      <w:r>
        <w:t>exceptions.py</w:t>
      </w:r>
      <w:r w:rsidR="00DD678D">
        <w:br/>
      </w:r>
      <w:proofErr w:type="spellStart"/>
      <w:r w:rsidR="00DD678D">
        <w:t>Customowe</w:t>
      </w:r>
      <w:proofErr w:type="spellEnd"/>
      <w:r w:rsidR="00DD678D">
        <w:t xml:space="preserve"> wyjątki</w:t>
      </w:r>
    </w:p>
    <w:p w14:paraId="631F6F02" w14:textId="1BAA64F6" w:rsidR="00DB5ABE" w:rsidRDefault="00DB5ABE" w:rsidP="00DB5ABE">
      <w:pPr>
        <w:pStyle w:val="Akapitzlist"/>
        <w:numPr>
          <w:ilvl w:val="1"/>
          <w:numId w:val="1"/>
        </w:numPr>
      </w:pPr>
      <w:r>
        <w:t>Pliki testowe</w:t>
      </w:r>
    </w:p>
    <w:p w14:paraId="72EFFF24" w14:textId="05A17880" w:rsidR="00DB5ABE" w:rsidRDefault="00DB5ABE" w:rsidP="00DB5ABE">
      <w:pPr>
        <w:pStyle w:val="Akapitzlist"/>
        <w:numPr>
          <w:ilvl w:val="2"/>
          <w:numId w:val="1"/>
        </w:numPr>
      </w:pPr>
      <w:r>
        <w:t>test_mastermind.py</w:t>
      </w:r>
    </w:p>
    <w:p w14:paraId="1E9879E7" w14:textId="4A8E7749" w:rsidR="00DB5ABE" w:rsidRDefault="009D279F" w:rsidP="00DB5ABE">
      <w:pPr>
        <w:pStyle w:val="Akapitzlist"/>
        <w:numPr>
          <w:ilvl w:val="2"/>
          <w:numId w:val="1"/>
        </w:numPr>
      </w:pPr>
      <w:r>
        <w:t>test_player.py</w:t>
      </w:r>
    </w:p>
    <w:p w14:paraId="56831278" w14:textId="0A6EB2B3" w:rsidR="009D279F" w:rsidRDefault="009D279F" w:rsidP="00DB5ABE">
      <w:pPr>
        <w:pStyle w:val="Akapitzlist"/>
        <w:numPr>
          <w:ilvl w:val="2"/>
          <w:numId w:val="1"/>
        </w:numPr>
      </w:pPr>
      <w:r>
        <w:t>test_AIPlayer.py</w:t>
      </w:r>
    </w:p>
    <w:p w14:paraId="53CA3513" w14:textId="06EB8F6C" w:rsidR="009D279F" w:rsidRDefault="009D279F" w:rsidP="00DB5ABE">
      <w:pPr>
        <w:pStyle w:val="Akapitzlist"/>
        <w:numPr>
          <w:ilvl w:val="2"/>
          <w:numId w:val="1"/>
        </w:numPr>
      </w:pPr>
      <w:r>
        <w:t>test_AIPlayerEasy.py</w:t>
      </w:r>
    </w:p>
    <w:p w14:paraId="15E9CF92" w14:textId="019F783C" w:rsidR="009D279F" w:rsidRDefault="009D279F" w:rsidP="00DB5ABE">
      <w:pPr>
        <w:pStyle w:val="Akapitzlist"/>
        <w:numPr>
          <w:ilvl w:val="2"/>
          <w:numId w:val="1"/>
        </w:numPr>
      </w:pPr>
      <w:r>
        <w:t>test_AIPlayerMedium.py</w:t>
      </w:r>
    </w:p>
    <w:p w14:paraId="5DD45842" w14:textId="33AF5072" w:rsidR="009D279F" w:rsidRDefault="009D279F" w:rsidP="00DB5ABE">
      <w:pPr>
        <w:pStyle w:val="Akapitzlist"/>
        <w:numPr>
          <w:ilvl w:val="2"/>
          <w:numId w:val="1"/>
        </w:numPr>
      </w:pPr>
      <w:r>
        <w:t>test_auxiliaries.py</w:t>
      </w:r>
    </w:p>
    <w:p w14:paraId="1E097F0B" w14:textId="3E2A2ABF" w:rsidR="005C65C9" w:rsidRDefault="00B07D78" w:rsidP="00B07D78">
      <w:pPr>
        <w:pStyle w:val="Akapitzlist"/>
        <w:numPr>
          <w:ilvl w:val="0"/>
          <w:numId w:val="1"/>
        </w:numPr>
      </w:pPr>
      <w:r>
        <w:t>Instrukcja użytkownika</w:t>
      </w:r>
      <w:r>
        <w:br/>
        <w:t>Przed rozgrywką należy wprowadzić</w:t>
      </w:r>
      <w:r w:rsidR="005C65C9">
        <w:t xml:space="preserve"> zasady gry za pomocą prostych </w:t>
      </w:r>
      <w:r w:rsidR="00BE6D84">
        <w:t xml:space="preserve">i intuicyjnych </w:t>
      </w:r>
      <w:proofErr w:type="spellStart"/>
      <w:r w:rsidR="005C65C9">
        <w:t>inputów</w:t>
      </w:r>
      <w:proofErr w:type="spellEnd"/>
      <w:r w:rsidR="005C65C9">
        <w:t xml:space="preserve"> w terminalu.</w:t>
      </w:r>
    </w:p>
    <w:p w14:paraId="382206D4" w14:textId="263A8068" w:rsidR="00B07D78" w:rsidRDefault="005C65C9" w:rsidP="005C65C9">
      <w:pPr>
        <w:pStyle w:val="Akapitzlist"/>
      </w:pPr>
      <w:r>
        <w:t>Zasady gry</w:t>
      </w:r>
      <w:r w:rsidR="001E3CD0">
        <w:t>, które trzeba wprowadzić</w:t>
      </w:r>
      <w:r>
        <w:t xml:space="preserve">: </w:t>
      </w:r>
      <w:r w:rsidR="00B07D78">
        <w:t>ilość graczy, dostępne jest tryb jedno- lub dwuosobowy; liczbę tur w każdej grze</w:t>
      </w:r>
      <w:r>
        <w:t>, (od 1 do 15)</w:t>
      </w:r>
      <w:r w:rsidR="00B07D78">
        <w:t xml:space="preserve">; długość klucz, (od 2 do 8); </w:t>
      </w:r>
      <w:r>
        <w:t>liczbę kolorów (od 2 do 8)</w:t>
      </w:r>
      <w:r w:rsidR="001E3CD0">
        <w:t>; jeżeli gra odbywa się w wersji jednoosobowej to dodatkowo wprowadza się poziom trudności gracza komputerowego, dostępne są dwa tryby trudności łatwy i średni.</w:t>
      </w:r>
    </w:p>
    <w:p w14:paraId="6306B802" w14:textId="5F54129C" w:rsidR="00493835" w:rsidRDefault="000159FC" w:rsidP="00493835">
      <w:pPr>
        <w:pStyle w:val="Akapitzlist"/>
        <w:numPr>
          <w:ilvl w:val="0"/>
          <w:numId w:val="1"/>
        </w:numPr>
      </w:pPr>
      <w:r>
        <w:t>Rozwój i plany na przyszłość</w:t>
      </w:r>
      <w:r w:rsidR="00DD678D">
        <w:br/>
        <w:t xml:space="preserve">To czego nie udało mi się zrobić, to wprowadzania szyfru oraz możliwych prób odgadnięcia w nowym oknie terminala, skupiłem się bardziej na części algorytmicznej projektu, a dopiero w tej bardziej złożonej wersje graficznie bardziej by to przypominało planszę do gry w </w:t>
      </w:r>
      <w:proofErr w:type="spellStart"/>
      <w:r w:rsidR="00DD678D">
        <w:t>Mastermind</w:t>
      </w:r>
      <w:proofErr w:type="spellEnd"/>
      <w:r w:rsidR="00DD678D">
        <w:t>.</w:t>
      </w:r>
      <w:r w:rsidR="00DD678D">
        <w:br/>
        <w:t xml:space="preserve">Dodatkowo należałoby dopisać i uzupełnić części </w:t>
      </w:r>
      <w:r w:rsidR="00493835">
        <w:t>testów jednostkowych.</w:t>
      </w:r>
      <w:r w:rsidR="00493835">
        <w:br/>
        <w:t xml:space="preserve">To co mogłoby zaskakiwać to nazwanie tylko dwóch poziomów trudności łatwym i średnim, wynikało to z początkowego planu na stworzenie trzeciego poziomu trudności z kompletną implementacja algorytmu Donalda </w:t>
      </w:r>
      <w:proofErr w:type="spellStart"/>
      <w:r w:rsidR="00493835">
        <w:t>Knutha</w:t>
      </w:r>
      <w:proofErr w:type="spellEnd"/>
      <w:r w:rsidR="00493835">
        <w:t>.</w:t>
      </w:r>
      <w:r w:rsidR="00493835">
        <w:br/>
        <w:t>Kolejną możliwością rozwoju projektu byłoby umieszczenie wszystkich tekstów wypisywanych na ekranie w pliku tekstowym i odpowiednio sczytywanie z pliku, co ułatwiłoby implementacje innych języków.</w:t>
      </w:r>
    </w:p>
    <w:sectPr w:rsidR="00493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960"/>
    <w:multiLevelType w:val="hybridMultilevel"/>
    <w:tmpl w:val="3470F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7"/>
    <w:rsid w:val="00005027"/>
    <w:rsid w:val="000159FC"/>
    <w:rsid w:val="00066E47"/>
    <w:rsid w:val="00135E8D"/>
    <w:rsid w:val="00196CAE"/>
    <w:rsid w:val="001E3CD0"/>
    <w:rsid w:val="00493835"/>
    <w:rsid w:val="00531B59"/>
    <w:rsid w:val="0059640A"/>
    <w:rsid w:val="005C65C9"/>
    <w:rsid w:val="005E4B9A"/>
    <w:rsid w:val="006F107E"/>
    <w:rsid w:val="00705994"/>
    <w:rsid w:val="007724A7"/>
    <w:rsid w:val="00943CE1"/>
    <w:rsid w:val="00950EED"/>
    <w:rsid w:val="009703D9"/>
    <w:rsid w:val="009D279F"/>
    <w:rsid w:val="00AD10EF"/>
    <w:rsid w:val="00B07D78"/>
    <w:rsid w:val="00B9682E"/>
    <w:rsid w:val="00BA520F"/>
    <w:rsid w:val="00BE6D84"/>
    <w:rsid w:val="00D66168"/>
    <w:rsid w:val="00DB5ABE"/>
    <w:rsid w:val="00DD678D"/>
    <w:rsid w:val="00DD7002"/>
    <w:rsid w:val="00E80A86"/>
    <w:rsid w:val="00E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3D22B"/>
  <w15:chartTrackingRefBased/>
  <w15:docId w15:val="{1516A5ED-774A-134B-AAED-B7272DC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295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35E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stermind_(board_game)#Worst_case:_Five-guess_algorithm" TargetMode="External"/><Relationship Id="rId5" Type="http://schemas.openxmlformats.org/officeDocument/2006/relationships/hyperlink" Target="https://en.wikipedia.org/wiki/Mastermind_(board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909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Gembalczyk Bartosz (STUD)</dc:creator>
  <cp:keywords/>
  <dc:description/>
  <cp:lastModifiedBy>Gembalczyk Bartosz (STUD)</cp:lastModifiedBy>
  <cp:revision>12</cp:revision>
  <dcterms:created xsi:type="dcterms:W3CDTF">2023-01-20T15:21:00Z</dcterms:created>
  <dcterms:modified xsi:type="dcterms:W3CDTF">2023-01-20T19:14:00Z</dcterms:modified>
</cp:coreProperties>
</file>