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2E9FE" w14:textId="77777777" w:rsidR="00810945" w:rsidRPr="00810945" w:rsidRDefault="00A6392E" w:rsidP="00810945">
      <w:pPr>
        <w:shd w:val="clear" w:color="auto" w:fill="FFFFFF"/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hyperlink r:id="rId7" w:history="1">
        <w:r w:rsidR="00810945" w:rsidRPr="00810945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Tool Selection Review</w:t>
        </w:r>
      </w:hyperlink>
    </w:p>
    <w:p w14:paraId="490800D4" w14:textId="24B771BE" w:rsidR="00341C2A" w:rsidRDefault="00A6392E"/>
    <w:p w14:paraId="6900B25A" w14:textId="77777777" w:rsidR="00810945" w:rsidRDefault="00810945" w:rsidP="00810945">
      <w:pPr>
        <w:numPr>
          <w:ilvl w:val="0"/>
          <w:numId w:val="2"/>
        </w:numPr>
      </w:pPr>
      <w:r>
        <w:t xml:space="preserve">Front-end tools: </w:t>
      </w:r>
    </w:p>
    <w:p w14:paraId="5AC71FEE" w14:textId="77777777" w:rsidR="00810945" w:rsidRDefault="00810945" w:rsidP="00810945">
      <w:pPr>
        <w:numPr>
          <w:ilvl w:val="1"/>
          <w:numId w:val="2"/>
        </w:numPr>
      </w:pPr>
      <w:r>
        <w:t>Bootstrap – For templates and overall design</w:t>
      </w:r>
    </w:p>
    <w:p w14:paraId="2420C341" w14:textId="158A5964" w:rsidR="00810945" w:rsidRDefault="00810945" w:rsidP="00810945">
      <w:pPr>
        <w:numPr>
          <w:ilvl w:val="1"/>
          <w:numId w:val="2"/>
        </w:numPr>
      </w:pPr>
      <w:r>
        <w:t xml:space="preserve">Visual studio code – </w:t>
      </w:r>
      <w:r w:rsidR="00961619">
        <w:t>Configuring</w:t>
      </w:r>
      <w:r>
        <w:t>, Testing</w:t>
      </w:r>
      <w:r w:rsidR="00961619">
        <w:t>,</w:t>
      </w:r>
      <w:r>
        <w:t xml:space="preserve"> and connecting features of the site</w:t>
      </w:r>
    </w:p>
    <w:p w14:paraId="17EF6DA2" w14:textId="77777777" w:rsidR="00810945" w:rsidRDefault="00810945" w:rsidP="00810945">
      <w:pPr>
        <w:numPr>
          <w:ilvl w:val="0"/>
          <w:numId w:val="2"/>
        </w:numPr>
      </w:pPr>
      <w:r>
        <w:t xml:space="preserve">Backend tools: </w:t>
      </w:r>
    </w:p>
    <w:p w14:paraId="0B87D098" w14:textId="4BD79D2D" w:rsidR="00B2397D" w:rsidRDefault="00B2397D" w:rsidP="000072D5">
      <w:pPr>
        <w:numPr>
          <w:ilvl w:val="1"/>
          <w:numId w:val="2"/>
        </w:numPr>
      </w:pPr>
      <w:r>
        <w:t xml:space="preserve">Stripe API – </w:t>
      </w:r>
      <w:r w:rsidR="00AA2AE7">
        <w:t>P</w:t>
      </w:r>
      <w:r>
        <w:t>ayment method</w:t>
      </w:r>
    </w:p>
    <w:p w14:paraId="745A1F39" w14:textId="30E32280" w:rsidR="00B2397D" w:rsidRDefault="004B645E" w:rsidP="000072D5">
      <w:pPr>
        <w:numPr>
          <w:ilvl w:val="1"/>
          <w:numId w:val="2"/>
        </w:numPr>
      </w:pPr>
      <w:r>
        <w:t>Amazon</w:t>
      </w:r>
      <w:r w:rsidR="00B2397D">
        <w:t xml:space="preserve"> API – Catalog, prices and weights of items in catalog</w:t>
      </w:r>
    </w:p>
    <w:p w14:paraId="406CBCE7" w14:textId="77777777" w:rsidR="00B2397D" w:rsidRDefault="00B2397D" w:rsidP="000072D5">
      <w:pPr>
        <w:numPr>
          <w:ilvl w:val="1"/>
          <w:numId w:val="2"/>
        </w:numPr>
      </w:pPr>
      <w:r>
        <w:t>FedEx API – Shipping rates and tracking packages</w:t>
      </w:r>
    </w:p>
    <w:p w14:paraId="2697B2AD" w14:textId="77777777" w:rsidR="00B2397D" w:rsidRDefault="00B2397D" w:rsidP="000072D5">
      <w:pPr>
        <w:numPr>
          <w:ilvl w:val="1"/>
          <w:numId w:val="2"/>
        </w:numPr>
      </w:pPr>
      <w:r>
        <w:t>MongoDB – Database</w:t>
      </w:r>
    </w:p>
    <w:p w14:paraId="24AE58A3" w14:textId="76F0069B" w:rsidR="00B2397D" w:rsidRDefault="00BD3500" w:rsidP="000072D5">
      <w:pPr>
        <w:numPr>
          <w:ilvl w:val="1"/>
          <w:numId w:val="2"/>
        </w:numPr>
      </w:pPr>
      <w:r>
        <w:t>Name.com</w:t>
      </w:r>
      <w:r w:rsidR="00B2397D">
        <w:t xml:space="preserve"> – Hosting </w:t>
      </w:r>
      <w:r>
        <w:t xml:space="preserve">and Domain </w:t>
      </w:r>
      <w:r w:rsidR="00B2397D">
        <w:t>(subject to change)</w:t>
      </w:r>
    </w:p>
    <w:p w14:paraId="2C934FE7" w14:textId="2C089FA5" w:rsidR="00810945" w:rsidRDefault="00B2397D" w:rsidP="00DA5F2D">
      <w:pPr>
        <w:numPr>
          <w:ilvl w:val="1"/>
          <w:numId w:val="2"/>
        </w:numPr>
      </w:pPr>
      <w:r>
        <w:t xml:space="preserve">Mailgun – </w:t>
      </w:r>
      <w:r w:rsidR="006A1252">
        <w:t>H</w:t>
      </w:r>
      <w:r>
        <w:t>andles and verifies email th</w:t>
      </w:r>
      <w:bookmarkStart w:id="0" w:name="_GoBack"/>
      <w:bookmarkEnd w:id="0"/>
      <w:r>
        <w:t>rough the sites contact page</w:t>
      </w:r>
    </w:p>
    <w:p w14:paraId="61E14B8A" w14:textId="3274C9C4" w:rsidR="00234A4F" w:rsidRDefault="00234A4F" w:rsidP="00234A4F">
      <w:pPr>
        <w:numPr>
          <w:ilvl w:val="0"/>
          <w:numId w:val="2"/>
        </w:numPr>
      </w:pPr>
      <w:r>
        <w:t>Other tools:</w:t>
      </w:r>
    </w:p>
    <w:p w14:paraId="456D3F64" w14:textId="5D1669F8" w:rsidR="00234A4F" w:rsidRDefault="00234A4F" w:rsidP="00234A4F">
      <w:pPr>
        <w:numPr>
          <w:ilvl w:val="1"/>
          <w:numId w:val="2"/>
        </w:numPr>
      </w:pPr>
      <w:r>
        <w:t>GitHub</w:t>
      </w:r>
    </w:p>
    <w:sectPr w:rsidR="00234A4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62C2D" w14:textId="77777777" w:rsidR="006F0D06" w:rsidRDefault="006F0D06" w:rsidP="006F0D06">
      <w:pPr>
        <w:spacing w:after="0" w:line="240" w:lineRule="auto"/>
      </w:pPr>
      <w:r>
        <w:separator/>
      </w:r>
    </w:p>
  </w:endnote>
  <w:endnote w:type="continuationSeparator" w:id="0">
    <w:p w14:paraId="7EC224B8" w14:textId="77777777" w:rsidR="006F0D06" w:rsidRDefault="006F0D06" w:rsidP="006F0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386DD" w14:textId="77777777" w:rsidR="006F0D06" w:rsidRDefault="006F0D06" w:rsidP="006F0D06">
      <w:pPr>
        <w:spacing w:after="0" w:line="240" w:lineRule="auto"/>
      </w:pPr>
      <w:r>
        <w:separator/>
      </w:r>
    </w:p>
  </w:footnote>
  <w:footnote w:type="continuationSeparator" w:id="0">
    <w:p w14:paraId="513CE78D" w14:textId="77777777" w:rsidR="006F0D06" w:rsidRDefault="006F0D06" w:rsidP="006F0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D1227" w14:textId="24ABA4F0" w:rsidR="006F0D06" w:rsidRPr="006F0D06" w:rsidRDefault="006F0D06">
    <w:pPr>
      <w:pStyle w:val="Header"/>
      <w:rPr>
        <w:rFonts w:ascii="Times New Roman" w:hAnsi="Times New Roman" w:cs="Times New Roman"/>
      </w:rPr>
    </w:pPr>
    <w:r w:rsidRPr="00DA4DBD">
      <w:rPr>
        <w:rFonts w:ascii="Times New Roman" w:hAnsi="Times New Roman" w:cs="Times New Roman"/>
      </w:rPr>
      <w:t>COSC412</w:t>
    </w:r>
    <w:r w:rsidRPr="00DA4DBD">
      <w:rPr>
        <w:rFonts w:ascii="Times New Roman" w:hAnsi="Times New Roman" w:cs="Times New Roman"/>
      </w:rPr>
      <w:ptab w:relativeTo="margin" w:alignment="center" w:leader="none"/>
    </w:r>
    <w:r w:rsidRPr="00DA4DBD">
      <w:rPr>
        <w:rFonts w:ascii="Times New Roman" w:hAnsi="Times New Roman" w:cs="Times New Roman"/>
      </w:rPr>
      <w:t>Individual Project</w:t>
    </w:r>
    <w:r w:rsidRPr="00DA4DBD">
      <w:rPr>
        <w:rFonts w:ascii="Times New Roman" w:hAnsi="Times New Roman" w:cs="Times New Roman"/>
      </w:rPr>
      <w:ptab w:relativeTo="margin" w:alignment="right" w:leader="none"/>
    </w:r>
    <w:r w:rsidRPr="00DA4DBD">
      <w:rPr>
        <w:rFonts w:ascii="Times New Roman" w:hAnsi="Times New Roman" w:cs="Times New Roman"/>
      </w:rPr>
      <w:t>Bethany George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FE2"/>
    <w:multiLevelType w:val="hybridMultilevel"/>
    <w:tmpl w:val="9496E894"/>
    <w:lvl w:ilvl="0" w:tplc="39B2E7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B079DE">
      <w:start w:val="277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60CDD0">
      <w:start w:val="277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FAE50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1ED3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7C2D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C44A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BAD8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4462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36257"/>
    <w:multiLevelType w:val="hybridMultilevel"/>
    <w:tmpl w:val="E32836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45"/>
    <w:rsid w:val="000072D5"/>
    <w:rsid w:val="00046A1B"/>
    <w:rsid w:val="000B4FE1"/>
    <w:rsid w:val="0015334D"/>
    <w:rsid w:val="0016309E"/>
    <w:rsid w:val="00234A4F"/>
    <w:rsid w:val="00353AB4"/>
    <w:rsid w:val="00395E0D"/>
    <w:rsid w:val="004106FD"/>
    <w:rsid w:val="004B645E"/>
    <w:rsid w:val="00524918"/>
    <w:rsid w:val="005368E0"/>
    <w:rsid w:val="00537191"/>
    <w:rsid w:val="00572005"/>
    <w:rsid w:val="005D7FBE"/>
    <w:rsid w:val="005E61B2"/>
    <w:rsid w:val="00642F17"/>
    <w:rsid w:val="006731D2"/>
    <w:rsid w:val="006A1252"/>
    <w:rsid w:val="006A74E7"/>
    <w:rsid w:val="006B3F61"/>
    <w:rsid w:val="006F0D06"/>
    <w:rsid w:val="006F6657"/>
    <w:rsid w:val="007A0A10"/>
    <w:rsid w:val="007E4532"/>
    <w:rsid w:val="00806CA5"/>
    <w:rsid w:val="00810945"/>
    <w:rsid w:val="00823477"/>
    <w:rsid w:val="008B6516"/>
    <w:rsid w:val="00961619"/>
    <w:rsid w:val="009C0C06"/>
    <w:rsid w:val="00A16E14"/>
    <w:rsid w:val="00A3159E"/>
    <w:rsid w:val="00A6392E"/>
    <w:rsid w:val="00A938F5"/>
    <w:rsid w:val="00AA2AE7"/>
    <w:rsid w:val="00AB4EDA"/>
    <w:rsid w:val="00AD0845"/>
    <w:rsid w:val="00B2397D"/>
    <w:rsid w:val="00B30767"/>
    <w:rsid w:val="00B878F2"/>
    <w:rsid w:val="00BD3500"/>
    <w:rsid w:val="00C45140"/>
    <w:rsid w:val="00C97923"/>
    <w:rsid w:val="00CA13CD"/>
    <w:rsid w:val="00CD1B60"/>
    <w:rsid w:val="00DA5F2D"/>
    <w:rsid w:val="00EC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53E4"/>
  <w15:chartTrackingRefBased/>
  <w15:docId w15:val="{FEB781C7-EA97-45D2-A7A4-8FFD399E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09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094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1094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0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D06"/>
  </w:style>
  <w:style w:type="paragraph" w:styleId="Footer">
    <w:name w:val="footer"/>
    <w:basedOn w:val="Normal"/>
    <w:link w:val="FooterChar"/>
    <w:uiPriority w:val="99"/>
    <w:unhideWhenUsed/>
    <w:rsid w:val="006F0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5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lackboard.towson.edu/webapps/assignment/uploadAssignment?content_id=_6069248_1&amp;course_id=_208044_1&amp;group_id=&amp;mode=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</dc:creator>
  <cp:keywords/>
  <dc:description/>
  <cp:lastModifiedBy>Bethany</cp:lastModifiedBy>
  <cp:revision>48</cp:revision>
  <dcterms:created xsi:type="dcterms:W3CDTF">2020-07-10T15:21:00Z</dcterms:created>
  <dcterms:modified xsi:type="dcterms:W3CDTF">2020-07-15T02:09:00Z</dcterms:modified>
</cp:coreProperties>
</file>