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28D4D" w14:textId="26FAFA16" w:rsidR="001E36A9" w:rsidRPr="00D2130A" w:rsidRDefault="001E36A9">
      <w:pPr>
        <w:rPr>
          <w:b/>
          <w:bCs/>
          <w:sz w:val="24"/>
          <w:szCs w:val="24"/>
        </w:rPr>
      </w:pPr>
      <w:r w:rsidRPr="00D2130A">
        <w:rPr>
          <w:b/>
          <w:bCs/>
          <w:sz w:val="24"/>
          <w:szCs w:val="24"/>
        </w:rPr>
        <w:t>Name of Presenter:</w:t>
      </w:r>
    </w:p>
    <w:p w14:paraId="4139B746" w14:textId="23EAAD7D" w:rsidR="001E36A9" w:rsidRPr="00D2130A" w:rsidRDefault="001E36A9">
      <w:pPr>
        <w:rPr>
          <w:b/>
          <w:bCs/>
          <w:sz w:val="24"/>
          <w:szCs w:val="24"/>
        </w:rPr>
      </w:pPr>
      <w:r w:rsidRPr="00D2130A">
        <w:rPr>
          <w:b/>
          <w:bCs/>
          <w:sz w:val="24"/>
          <w:szCs w:val="24"/>
        </w:rPr>
        <w:t xml:space="preserve">Name of Reviewer: </w:t>
      </w:r>
    </w:p>
    <w:p w14:paraId="6525A9F4" w14:textId="77777777" w:rsidR="000C7C72" w:rsidRDefault="000C7C72" w:rsidP="00D2130A"/>
    <w:p w14:paraId="245E6E3E" w14:textId="60392A52" w:rsidR="000C7C72" w:rsidRPr="00FB0EFD" w:rsidRDefault="000C7C72" w:rsidP="00D2130A">
      <w:pPr>
        <w:rPr>
          <w:b/>
          <w:bCs/>
          <w:i/>
          <w:iCs/>
          <w:u w:val="single"/>
        </w:rPr>
      </w:pPr>
      <w:r w:rsidRPr="00FB0EFD">
        <w:rPr>
          <w:b/>
          <w:bCs/>
          <w:i/>
          <w:iCs/>
          <w:u w:val="single"/>
        </w:rPr>
        <w:t>CRITERIA TO KEEP IN MIND</w:t>
      </w:r>
    </w:p>
    <w:p w14:paraId="3C4EA157" w14:textId="6FC8AA4A" w:rsidR="00D2130A" w:rsidRDefault="00D2130A" w:rsidP="00D2130A">
      <w:r>
        <w:t>Is the problem well-defined?</w:t>
      </w:r>
    </w:p>
    <w:p w14:paraId="2F905BF3" w14:textId="77777777" w:rsidR="00D2130A" w:rsidRDefault="00D2130A" w:rsidP="00D2130A">
      <w:r>
        <w:t>Are the sampling designs and methods well-articulated?</w:t>
      </w:r>
    </w:p>
    <w:p w14:paraId="50244ED8" w14:textId="77777777" w:rsidR="00D2130A" w:rsidRDefault="00D2130A" w:rsidP="00D2130A">
      <w:r>
        <w:t>Are the sampling frame and sampling unit well defined?</w:t>
      </w:r>
    </w:p>
    <w:p w14:paraId="1BF19EF2" w14:textId="77777777" w:rsidR="00D2130A" w:rsidRDefault="00D2130A" w:rsidP="00D2130A">
      <w:r>
        <w:t>Has sample size been determined and effort allocation been addressed?</w:t>
      </w:r>
    </w:p>
    <w:p w14:paraId="1F6B61AA" w14:textId="7F076791" w:rsidR="00D2130A" w:rsidRDefault="00D2130A" w:rsidP="00D2130A">
      <w:r>
        <w:t>Have assumptions been discussed?</w:t>
      </w:r>
    </w:p>
    <w:p w14:paraId="758E6FA0" w14:textId="060FABDA" w:rsidR="00D2130A" w:rsidRDefault="005E7A91" w:rsidP="00D2130A">
      <w:r>
        <w:t>Is there a clear connection b</w:t>
      </w:r>
      <w:r w:rsidR="00AF6E50">
        <w:t>/</w:t>
      </w:r>
      <w:proofErr w:type="gramStart"/>
      <w:r>
        <w:t>w  the</w:t>
      </w:r>
      <w:proofErr w:type="gramEnd"/>
      <w:r>
        <w:t xml:space="preserve"> sampling and </w:t>
      </w:r>
      <w:r w:rsidR="00AF6E50">
        <w:t>the biology/ecology context</w:t>
      </w:r>
      <w:r w:rsidR="00D2130A">
        <w:t>?</w:t>
      </w:r>
    </w:p>
    <w:p w14:paraId="745D4828" w14:textId="77777777" w:rsidR="00D2130A" w:rsidRDefault="00D2130A" w:rsidP="00D2130A">
      <w:r>
        <w:t>Is the presenter engaging?</w:t>
      </w:r>
    </w:p>
    <w:p w14:paraId="6FD84A65" w14:textId="39A60A43" w:rsidR="00D2130A" w:rsidRDefault="00D2130A" w:rsidP="00D2130A">
      <w:r>
        <w:t>Is the presentation well organized?</w:t>
      </w:r>
    </w:p>
    <w:p w14:paraId="459BE051" w14:textId="4F1E5D82" w:rsidR="000C7C72" w:rsidRDefault="003C34A9" w:rsidP="00D2130A">
      <w:r>
        <w:t>________________________________________________________________________________</w:t>
      </w:r>
    </w:p>
    <w:p w14:paraId="0253E436" w14:textId="243E4408" w:rsidR="000C7C72" w:rsidRDefault="000C7C72" w:rsidP="00D2130A">
      <w:pPr>
        <w:rPr>
          <w:b/>
          <w:bCs/>
        </w:rPr>
      </w:pPr>
      <w:r w:rsidRPr="003C34A9">
        <w:rPr>
          <w:b/>
          <w:bCs/>
        </w:rPr>
        <w:t xml:space="preserve">Please </w:t>
      </w:r>
      <w:r w:rsidR="003C34A9" w:rsidRPr="003C34A9">
        <w:rPr>
          <w:b/>
          <w:bCs/>
        </w:rPr>
        <w:t>add</w:t>
      </w:r>
      <w:r w:rsidRPr="003C34A9">
        <w:rPr>
          <w:b/>
          <w:bCs/>
        </w:rPr>
        <w:t xml:space="preserve"> </w:t>
      </w:r>
      <w:r w:rsidR="003C34A9" w:rsidRPr="003C34A9">
        <w:rPr>
          <w:b/>
          <w:bCs/>
        </w:rPr>
        <w:t>c</w:t>
      </w:r>
      <w:r w:rsidRPr="003C34A9">
        <w:rPr>
          <w:b/>
          <w:bCs/>
        </w:rPr>
        <w:t xml:space="preserve">omments </w:t>
      </w:r>
      <w:r w:rsidR="003C34A9" w:rsidRPr="003C34A9">
        <w:rPr>
          <w:b/>
          <w:bCs/>
        </w:rPr>
        <w:t>on the specific points above</w:t>
      </w:r>
    </w:p>
    <w:p w14:paraId="2B8E0ECE" w14:textId="77777777" w:rsidR="003C34A9" w:rsidRDefault="003C34A9" w:rsidP="00D2130A">
      <w:pPr>
        <w:rPr>
          <w:b/>
          <w:bCs/>
        </w:rPr>
      </w:pPr>
    </w:p>
    <w:p w14:paraId="7A7728B1" w14:textId="77777777" w:rsidR="003C34A9" w:rsidRDefault="003C34A9" w:rsidP="00D2130A">
      <w:pPr>
        <w:rPr>
          <w:b/>
          <w:bCs/>
        </w:rPr>
      </w:pPr>
    </w:p>
    <w:p w14:paraId="4D008D6C" w14:textId="77777777" w:rsidR="003C34A9" w:rsidRDefault="003C34A9" w:rsidP="00D2130A">
      <w:pPr>
        <w:rPr>
          <w:b/>
          <w:bCs/>
        </w:rPr>
      </w:pPr>
    </w:p>
    <w:p w14:paraId="553FFBA6" w14:textId="77777777" w:rsidR="003C34A9" w:rsidRDefault="003C34A9" w:rsidP="00D2130A">
      <w:pPr>
        <w:rPr>
          <w:b/>
          <w:bCs/>
        </w:rPr>
      </w:pPr>
    </w:p>
    <w:p w14:paraId="053DFBF7" w14:textId="77777777" w:rsidR="003C34A9" w:rsidRDefault="003C34A9" w:rsidP="00D2130A">
      <w:pPr>
        <w:rPr>
          <w:b/>
          <w:bCs/>
        </w:rPr>
      </w:pPr>
    </w:p>
    <w:p w14:paraId="03FF1D25" w14:textId="77777777" w:rsidR="003C34A9" w:rsidRDefault="003C34A9" w:rsidP="00D2130A">
      <w:pPr>
        <w:rPr>
          <w:b/>
          <w:bCs/>
        </w:rPr>
      </w:pPr>
    </w:p>
    <w:p w14:paraId="422911A9" w14:textId="77777777" w:rsidR="003C34A9" w:rsidRDefault="003C34A9" w:rsidP="00D2130A">
      <w:pPr>
        <w:rPr>
          <w:b/>
          <w:bCs/>
        </w:rPr>
      </w:pPr>
    </w:p>
    <w:p w14:paraId="1311DCA1" w14:textId="77777777" w:rsidR="003C34A9" w:rsidRDefault="003C34A9" w:rsidP="00D2130A">
      <w:pPr>
        <w:rPr>
          <w:b/>
          <w:bCs/>
        </w:rPr>
      </w:pPr>
    </w:p>
    <w:p w14:paraId="3E7B1431" w14:textId="17D5B2F1" w:rsidR="003C34A9" w:rsidRPr="003C34A9" w:rsidRDefault="003C34A9" w:rsidP="00D2130A">
      <w:pPr>
        <w:rPr>
          <w:b/>
          <w:bCs/>
        </w:rPr>
      </w:pPr>
      <w:r>
        <w:rPr>
          <w:b/>
          <w:bCs/>
        </w:rPr>
        <w:t xml:space="preserve">Points: </w:t>
      </w:r>
      <w:r w:rsidR="002C4F4F">
        <w:rPr>
          <w:b/>
          <w:bCs/>
        </w:rPr>
        <w:t xml:space="preserve">    / 50</w:t>
      </w:r>
    </w:p>
    <w:sectPr w:rsidR="003C34A9" w:rsidRPr="003C34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D51"/>
    <w:rsid w:val="000C7C72"/>
    <w:rsid w:val="00145C43"/>
    <w:rsid w:val="001E36A9"/>
    <w:rsid w:val="00223D51"/>
    <w:rsid w:val="002658F4"/>
    <w:rsid w:val="002C4F4F"/>
    <w:rsid w:val="003C34A9"/>
    <w:rsid w:val="00593794"/>
    <w:rsid w:val="005E7A91"/>
    <w:rsid w:val="008C25DA"/>
    <w:rsid w:val="00906D2B"/>
    <w:rsid w:val="00AF6E50"/>
    <w:rsid w:val="00D2130A"/>
    <w:rsid w:val="00D75F50"/>
    <w:rsid w:val="00F05D25"/>
    <w:rsid w:val="00F80CC4"/>
    <w:rsid w:val="00FB0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3285E"/>
  <w15:chartTrackingRefBased/>
  <w15:docId w15:val="{8388C722-5C30-4733-B9D5-370430A19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D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90</Words>
  <Characters>513</Characters>
  <Application>Microsoft Office Word</Application>
  <DocSecurity>0</DocSecurity>
  <Lines>4</Lines>
  <Paragraphs>1</Paragraphs>
  <ScaleCrop>false</ScaleCrop>
  <Company>Colorado State University</Company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Gerber,Brian</dc:creator>
  <cp:keywords/>
  <dc:description/>
  <cp:lastModifiedBy>Gerber,Brian</cp:lastModifiedBy>
  <cp:revision>16</cp:revision>
  <dcterms:created xsi:type="dcterms:W3CDTF">2025-09-23T18:06:00Z</dcterms:created>
  <dcterms:modified xsi:type="dcterms:W3CDTF">2025-12-15T18:44:00Z</dcterms:modified>
</cp:coreProperties>
</file>