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8D4D" w14:textId="26FAFA16" w:rsidR="001E36A9" w:rsidRPr="00D75F50" w:rsidRDefault="001E36A9">
      <w:pPr>
        <w:rPr>
          <w:sz w:val="24"/>
          <w:szCs w:val="24"/>
        </w:rPr>
      </w:pPr>
      <w:r w:rsidRPr="00D75F50">
        <w:rPr>
          <w:sz w:val="24"/>
          <w:szCs w:val="24"/>
        </w:rPr>
        <w:t>Name of Presenter:</w:t>
      </w:r>
    </w:p>
    <w:p w14:paraId="4139B746" w14:textId="23EAAD7D" w:rsidR="001E36A9" w:rsidRPr="00D75F50" w:rsidRDefault="001E36A9">
      <w:pPr>
        <w:rPr>
          <w:sz w:val="24"/>
          <w:szCs w:val="24"/>
        </w:rPr>
      </w:pPr>
      <w:r w:rsidRPr="00D75F50">
        <w:rPr>
          <w:sz w:val="24"/>
          <w:szCs w:val="24"/>
        </w:rPr>
        <w:t xml:space="preserve">Name of Reviewer: </w:t>
      </w:r>
    </w:p>
    <w:tbl>
      <w:tblPr>
        <w:tblW w:w="11340" w:type="dxa"/>
        <w:tblInd w:w="-8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0"/>
        <w:gridCol w:w="2918"/>
        <w:gridCol w:w="2212"/>
      </w:tblGrid>
      <w:tr w:rsidR="00223D51" w:rsidRPr="003F2247" w14:paraId="13D681D3" w14:textId="77777777" w:rsidTr="00223D51">
        <w:trPr>
          <w:tblHeader/>
        </w:trPr>
        <w:tc>
          <w:tcPr>
            <w:tcW w:w="11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4F4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F05414" w14:textId="69A5D14A" w:rsidR="00223D51" w:rsidRPr="00D75F50" w:rsidRDefault="00223D51" w:rsidP="00272DA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194125"/>
                <w:sz w:val="30"/>
                <w:szCs w:val="30"/>
              </w:rPr>
            </w:pPr>
            <w:r w:rsidRPr="00D75F50">
              <w:rPr>
                <w:rFonts w:ascii="Lato" w:eastAsia="Times New Roman" w:hAnsi="Lato" w:cs="Times New Roman"/>
                <w:b/>
                <w:bCs/>
                <w:color w:val="194125"/>
                <w:sz w:val="30"/>
                <w:szCs w:val="30"/>
              </w:rPr>
              <w:t>Oral Presentation</w:t>
            </w:r>
            <w:r w:rsidRPr="00D75F50">
              <w:rPr>
                <w:rFonts w:ascii="Lato" w:eastAsia="Times New Roman" w:hAnsi="Lato" w:cs="Times New Roman"/>
                <w:b/>
                <w:bCs/>
                <w:color w:val="194125"/>
                <w:sz w:val="30"/>
                <w:szCs w:val="30"/>
              </w:rPr>
              <w:t xml:space="preserve"> Rubric</w:t>
            </w:r>
          </w:p>
        </w:tc>
      </w:tr>
      <w:tr w:rsidR="00223D51" w:rsidRPr="003F2247" w14:paraId="49A1D6F1" w14:textId="77777777" w:rsidTr="00223D51">
        <w:trPr>
          <w:tblHeader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2F4F4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E018CCA" w14:textId="306C6879" w:rsidR="00223D51" w:rsidRPr="003F2247" w:rsidRDefault="00223D51" w:rsidP="00272DA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Criteria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2F4F4"/>
            <w:vAlign w:val="center"/>
          </w:tcPr>
          <w:p w14:paraId="6C82E1F9" w14:textId="0BB50D25" w:rsidR="00223D51" w:rsidRPr="003F2247" w:rsidRDefault="00223D51" w:rsidP="00272DA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Comment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F2F4F4"/>
            <w:vAlign w:val="center"/>
          </w:tcPr>
          <w:p w14:paraId="7D254DCF" w14:textId="77777777" w:rsidR="00223D51" w:rsidRDefault="00223D51" w:rsidP="00272DA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 xml:space="preserve">Points </w:t>
            </w:r>
          </w:p>
          <w:p w14:paraId="4D12144E" w14:textId="74D555BE" w:rsidR="00223D51" w:rsidRPr="003F2247" w:rsidRDefault="00223D51" w:rsidP="00272DA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(</w:t>
            </w:r>
            <w:proofErr w:type="gramStart"/>
            <w:r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out</w:t>
            </w:r>
            <w:proofErr w:type="gramEnd"/>
            <w:r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 xml:space="preserve"> of 5 for each)</w:t>
            </w:r>
            <w:r w:rsidR="00906D2B"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 xml:space="preserve">. </w:t>
            </w:r>
          </w:p>
        </w:tc>
      </w:tr>
      <w:tr w:rsidR="00223D51" w:rsidRPr="003F2247" w14:paraId="4B8BAA8F" w14:textId="77777777" w:rsidTr="00223D51">
        <w:trPr>
          <w:trHeight w:val="780"/>
        </w:trPr>
        <w:tc>
          <w:tcPr>
            <w:tcW w:w="6210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4E6E2AC" w14:textId="3C7BBF59" w:rsidR="00223D51" w:rsidRPr="003F2247" w:rsidRDefault="00223D51" w:rsidP="00272DAB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  <w:r w:rsidRPr="003F2247"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Is the problem well-defined and appropriate for the time allotted?</w:t>
            </w:r>
          </w:p>
        </w:tc>
        <w:tc>
          <w:tcPr>
            <w:tcW w:w="2918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2DE4B" w14:textId="0E0D4073" w:rsidR="00223D51" w:rsidRPr="003F2247" w:rsidRDefault="00223D51" w:rsidP="00272DAB">
            <w:pPr>
              <w:spacing w:after="75" w:line="240" w:lineRule="auto"/>
              <w:rPr>
                <w:rFonts w:ascii="Lato" w:eastAsia="Times New Roman" w:hAnsi="Lato" w:cs="Times New Roman"/>
                <w:color w:val="194125"/>
                <w:sz w:val="19"/>
                <w:szCs w:val="19"/>
              </w:rPr>
            </w:pPr>
          </w:p>
        </w:tc>
        <w:tc>
          <w:tcPr>
            <w:tcW w:w="2212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56695C0" w14:textId="79C498E7" w:rsidR="00223D51" w:rsidRPr="003F2247" w:rsidRDefault="00223D51" w:rsidP="00272DAB">
            <w:pPr>
              <w:spacing w:after="0" w:line="240" w:lineRule="auto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</w:p>
        </w:tc>
      </w:tr>
      <w:tr w:rsidR="00223D51" w:rsidRPr="003F2247" w14:paraId="7191F47D" w14:textId="77777777" w:rsidTr="00223D51">
        <w:trPr>
          <w:trHeight w:val="420"/>
        </w:trPr>
        <w:tc>
          <w:tcPr>
            <w:tcW w:w="6210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81B188D" w14:textId="726896D7" w:rsidR="00223D51" w:rsidRPr="003F2247" w:rsidRDefault="00223D51" w:rsidP="00272DAB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  <w:r w:rsidRPr="003F2247"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Are the sampling designs and methods well-articulated?</w:t>
            </w:r>
          </w:p>
        </w:tc>
        <w:tc>
          <w:tcPr>
            <w:tcW w:w="2918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9A294" w14:textId="2D6E291C" w:rsidR="00223D51" w:rsidRPr="003F2247" w:rsidRDefault="00223D51" w:rsidP="00272DAB">
            <w:pPr>
              <w:spacing w:after="75" w:line="240" w:lineRule="auto"/>
              <w:rPr>
                <w:rFonts w:ascii="Lato" w:eastAsia="Times New Roman" w:hAnsi="Lato" w:cs="Times New Roman"/>
                <w:color w:val="194125"/>
                <w:sz w:val="19"/>
                <w:szCs w:val="19"/>
              </w:rPr>
            </w:pPr>
          </w:p>
        </w:tc>
        <w:tc>
          <w:tcPr>
            <w:tcW w:w="2212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52EDAF1" w14:textId="062AC6B0" w:rsidR="00223D51" w:rsidRPr="003F2247" w:rsidRDefault="00223D51" w:rsidP="00272DAB">
            <w:pPr>
              <w:spacing w:after="0" w:line="240" w:lineRule="auto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</w:p>
        </w:tc>
      </w:tr>
      <w:tr w:rsidR="00223D51" w:rsidRPr="003F2247" w14:paraId="1E3D62D4" w14:textId="77777777" w:rsidTr="00223D51">
        <w:trPr>
          <w:trHeight w:val="420"/>
        </w:trPr>
        <w:tc>
          <w:tcPr>
            <w:tcW w:w="6210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75D4E4F" w14:textId="316FAA52" w:rsidR="00223D51" w:rsidRPr="003F2247" w:rsidRDefault="00223D51" w:rsidP="00272DAB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  <w:r w:rsidRPr="003F2247"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Are the sampling frame and sampling unit well defined?</w:t>
            </w:r>
          </w:p>
        </w:tc>
        <w:tc>
          <w:tcPr>
            <w:tcW w:w="2918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D995" w14:textId="762BECE3" w:rsidR="00223D51" w:rsidRPr="003F2247" w:rsidRDefault="00223D51" w:rsidP="00272DAB">
            <w:pPr>
              <w:spacing w:after="75" w:line="240" w:lineRule="auto"/>
              <w:rPr>
                <w:rFonts w:ascii="Lato" w:eastAsia="Times New Roman" w:hAnsi="Lato" w:cs="Times New Roman"/>
                <w:color w:val="194125"/>
                <w:sz w:val="19"/>
                <w:szCs w:val="19"/>
              </w:rPr>
            </w:pPr>
          </w:p>
        </w:tc>
        <w:tc>
          <w:tcPr>
            <w:tcW w:w="2212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354FB66" w14:textId="32150FA7" w:rsidR="00223D51" w:rsidRPr="003F2247" w:rsidRDefault="00223D51" w:rsidP="00272DAB">
            <w:pPr>
              <w:spacing w:after="0" w:line="240" w:lineRule="auto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</w:p>
        </w:tc>
      </w:tr>
      <w:tr w:rsidR="00223D51" w:rsidRPr="003F2247" w14:paraId="00C1BF41" w14:textId="77777777" w:rsidTr="00223D51">
        <w:trPr>
          <w:trHeight w:val="780"/>
        </w:trPr>
        <w:tc>
          <w:tcPr>
            <w:tcW w:w="6210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40532B6" w14:textId="23E5DB24" w:rsidR="00223D51" w:rsidRPr="003F2247" w:rsidRDefault="00223D51" w:rsidP="00272DAB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  <w:r w:rsidRPr="003F2247"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Has sample size been determined and effort allocation been addressed?</w:t>
            </w:r>
          </w:p>
        </w:tc>
        <w:tc>
          <w:tcPr>
            <w:tcW w:w="2918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745D6" w14:textId="0E2BB8E1" w:rsidR="00223D51" w:rsidRPr="003F2247" w:rsidRDefault="00223D51" w:rsidP="00272DAB">
            <w:pPr>
              <w:spacing w:after="75" w:line="240" w:lineRule="auto"/>
              <w:rPr>
                <w:rFonts w:ascii="Lato" w:eastAsia="Times New Roman" w:hAnsi="Lato" w:cs="Times New Roman"/>
                <w:color w:val="194125"/>
                <w:sz w:val="19"/>
                <w:szCs w:val="19"/>
              </w:rPr>
            </w:pPr>
          </w:p>
        </w:tc>
        <w:tc>
          <w:tcPr>
            <w:tcW w:w="2212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8BEF4C9" w14:textId="6D06389B" w:rsidR="00223D51" w:rsidRPr="003F2247" w:rsidRDefault="00223D51" w:rsidP="00272DAB">
            <w:pPr>
              <w:spacing w:after="0" w:line="240" w:lineRule="auto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</w:p>
        </w:tc>
      </w:tr>
      <w:tr w:rsidR="00223D51" w:rsidRPr="003F2247" w14:paraId="321D44F0" w14:textId="77777777" w:rsidTr="00223D51">
        <w:trPr>
          <w:trHeight w:val="420"/>
        </w:trPr>
        <w:tc>
          <w:tcPr>
            <w:tcW w:w="6210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3D2DA3C" w14:textId="5335700C" w:rsidR="00223D51" w:rsidRPr="003F2247" w:rsidRDefault="00223D51" w:rsidP="00272DAB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  <w:r w:rsidRPr="003F2247"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 xml:space="preserve">Have underlying assumptions been </w:t>
            </w:r>
            <w:r w:rsidR="00145C43"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discussed</w:t>
            </w:r>
            <w:r w:rsidRPr="003F2247"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?</w:t>
            </w:r>
          </w:p>
        </w:tc>
        <w:tc>
          <w:tcPr>
            <w:tcW w:w="2918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FD6C" w14:textId="3E603F51" w:rsidR="00223D51" w:rsidRPr="003F2247" w:rsidRDefault="00223D51" w:rsidP="00272DAB">
            <w:pPr>
              <w:spacing w:after="75" w:line="240" w:lineRule="auto"/>
              <w:rPr>
                <w:rFonts w:ascii="Lato" w:eastAsia="Times New Roman" w:hAnsi="Lato" w:cs="Times New Roman"/>
                <w:color w:val="194125"/>
                <w:sz w:val="19"/>
                <w:szCs w:val="19"/>
              </w:rPr>
            </w:pPr>
          </w:p>
        </w:tc>
        <w:tc>
          <w:tcPr>
            <w:tcW w:w="2212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FA90478" w14:textId="22B68254" w:rsidR="00223D51" w:rsidRPr="003F2247" w:rsidRDefault="00223D51" w:rsidP="00272DAB">
            <w:pPr>
              <w:spacing w:after="0" w:line="240" w:lineRule="auto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</w:p>
        </w:tc>
      </w:tr>
      <w:tr w:rsidR="00223D51" w:rsidRPr="003F2247" w14:paraId="1276712F" w14:textId="77777777" w:rsidTr="00223D51">
        <w:trPr>
          <w:trHeight w:val="780"/>
        </w:trPr>
        <w:tc>
          <w:tcPr>
            <w:tcW w:w="6210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7EA80C2" w14:textId="697ACC97" w:rsidR="00223D51" w:rsidRPr="003F2247" w:rsidRDefault="00223D51" w:rsidP="00272DAB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  <w:r w:rsidRPr="003F2247"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Have the appropriate biological and ecological considerations been incorporated into the design?</w:t>
            </w:r>
          </w:p>
        </w:tc>
        <w:tc>
          <w:tcPr>
            <w:tcW w:w="2918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5696" w14:textId="0D69ED61" w:rsidR="00223D51" w:rsidRPr="003F2247" w:rsidRDefault="00223D51" w:rsidP="00272DAB">
            <w:pPr>
              <w:spacing w:after="75" w:line="240" w:lineRule="auto"/>
              <w:rPr>
                <w:rFonts w:ascii="Lato" w:eastAsia="Times New Roman" w:hAnsi="Lato" w:cs="Times New Roman"/>
                <w:color w:val="194125"/>
                <w:sz w:val="19"/>
                <w:szCs w:val="19"/>
              </w:rPr>
            </w:pPr>
          </w:p>
        </w:tc>
        <w:tc>
          <w:tcPr>
            <w:tcW w:w="2212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6B8969B" w14:textId="4EB29945" w:rsidR="00223D51" w:rsidRPr="003F2247" w:rsidRDefault="00223D51" w:rsidP="00272DAB">
            <w:pPr>
              <w:spacing w:after="0" w:line="240" w:lineRule="auto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</w:p>
        </w:tc>
      </w:tr>
      <w:tr w:rsidR="00223D51" w:rsidRPr="003F2247" w14:paraId="7C049B35" w14:textId="77777777" w:rsidTr="00223D51">
        <w:trPr>
          <w:trHeight w:val="420"/>
        </w:trPr>
        <w:tc>
          <w:tcPr>
            <w:tcW w:w="6210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4862B5A" w14:textId="4A101A8B" w:rsidR="00223D51" w:rsidRPr="003F2247" w:rsidRDefault="00223D51" w:rsidP="00272DAB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Is the presenter engaging?</w:t>
            </w:r>
          </w:p>
        </w:tc>
        <w:tc>
          <w:tcPr>
            <w:tcW w:w="2918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9EA24" w14:textId="11663922" w:rsidR="00223D51" w:rsidRPr="003F2247" w:rsidRDefault="00223D51" w:rsidP="00272DAB">
            <w:pPr>
              <w:spacing w:after="75" w:line="240" w:lineRule="auto"/>
              <w:rPr>
                <w:rFonts w:ascii="Lato" w:eastAsia="Times New Roman" w:hAnsi="Lato" w:cs="Times New Roman"/>
                <w:color w:val="194125"/>
                <w:sz w:val="19"/>
                <w:szCs w:val="19"/>
              </w:rPr>
            </w:pPr>
          </w:p>
        </w:tc>
        <w:tc>
          <w:tcPr>
            <w:tcW w:w="2212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AD86E1A" w14:textId="32102E41" w:rsidR="00223D51" w:rsidRPr="003F2247" w:rsidRDefault="00223D51" w:rsidP="00272DAB">
            <w:pPr>
              <w:spacing w:after="0" w:line="240" w:lineRule="auto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</w:p>
        </w:tc>
      </w:tr>
      <w:tr w:rsidR="00223D51" w:rsidRPr="003F2247" w14:paraId="44A4BDD1" w14:textId="77777777" w:rsidTr="00223D51">
        <w:trPr>
          <w:trHeight w:val="420"/>
        </w:trPr>
        <w:tc>
          <w:tcPr>
            <w:tcW w:w="6210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7C33032" w14:textId="2466D645" w:rsidR="00223D51" w:rsidRPr="003F2247" w:rsidRDefault="00223D51" w:rsidP="00272DAB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  <w:r w:rsidRPr="003F2247"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Is the presentation</w:t>
            </w:r>
            <w:r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 xml:space="preserve"> well </w:t>
            </w:r>
            <w:r w:rsidRPr="003F2247"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  <w:t>organized?</w:t>
            </w:r>
          </w:p>
        </w:tc>
        <w:tc>
          <w:tcPr>
            <w:tcW w:w="2918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D663" w14:textId="19AA906A" w:rsidR="00223D51" w:rsidRPr="003F2247" w:rsidRDefault="00223D51" w:rsidP="00272DAB">
            <w:pPr>
              <w:spacing w:after="75" w:line="240" w:lineRule="auto"/>
              <w:rPr>
                <w:rFonts w:ascii="Lato" w:eastAsia="Times New Roman" w:hAnsi="Lato" w:cs="Times New Roman"/>
                <w:color w:val="194125"/>
                <w:sz w:val="19"/>
                <w:szCs w:val="19"/>
              </w:rPr>
            </w:pPr>
          </w:p>
        </w:tc>
        <w:tc>
          <w:tcPr>
            <w:tcW w:w="2212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B598734" w14:textId="6947D472" w:rsidR="00223D51" w:rsidRPr="003F2247" w:rsidRDefault="00223D51" w:rsidP="00272DAB">
            <w:pPr>
              <w:spacing w:after="0" w:line="240" w:lineRule="auto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</w:p>
        </w:tc>
      </w:tr>
      <w:tr w:rsidR="00223D51" w:rsidRPr="003F2247" w14:paraId="6059856D" w14:textId="77777777" w:rsidTr="00223D51">
        <w:trPr>
          <w:trHeight w:val="1200"/>
        </w:trPr>
        <w:tc>
          <w:tcPr>
            <w:tcW w:w="6210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</w:tcPr>
          <w:p w14:paraId="1E1903CB" w14:textId="77777777" w:rsidR="00223D51" w:rsidRDefault="00223D51" w:rsidP="00223D51">
            <w:pPr>
              <w:spacing w:after="0" w:line="240" w:lineRule="auto"/>
              <w:jc w:val="center"/>
              <w:textAlignment w:val="center"/>
              <w:rPr>
                <w:rFonts w:ascii="Lato" w:eastAsia="Times New Roman" w:hAnsi="Lato" w:cs="Times New Roman"/>
                <w:b/>
                <w:bCs/>
                <w:color w:val="194125"/>
                <w:sz w:val="24"/>
                <w:szCs w:val="24"/>
              </w:rPr>
            </w:pPr>
          </w:p>
          <w:p w14:paraId="101A5925" w14:textId="3711506C" w:rsidR="00223D51" w:rsidRPr="00223D51" w:rsidRDefault="00223D51" w:rsidP="00223D51">
            <w:pPr>
              <w:spacing w:after="0" w:line="240" w:lineRule="auto"/>
              <w:jc w:val="center"/>
              <w:textAlignment w:val="center"/>
              <w:rPr>
                <w:rFonts w:ascii="Lato" w:eastAsia="Times New Roman" w:hAnsi="Lato" w:cs="Times New Roman"/>
                <w:b/>
                <w:bCs/>
                <w:color w:val="194125"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A872" w14:textId="66D71BC3" w:rsidR="00223D51" w:rsidRPr="003F2247" w:rsidRDefault="00223D51" w:rsidP="00272DAB">
            <w:pPr>
              <w:spacing w:after="75" w:line="240" w:lineRule="auto"/>
              <w:rPr>
                <w:rFonts w:ascii="Lato" w:eastAsia="Times New Roman" w:hAnsi="Lato" w:cs="Times New Roman"/>
                <w:color w:val="194125"/>
                <w:sz w:val="19"/>
                <w:szCs w:val="19"/>
              </w:rPr>
            </w:pPr>
          </w:p>
        </w:tc>
        <w:tc>
          <w:tcPr>
            <w:tcW w:w="2212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47F0918" w14:textId="75615168" w:rsidR="00223D51" w:rsidRDefault="00223D51" w:rsidP="00272DAB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19412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b/>
                <w:bCs/>
                <w:color w:val="194125"/>
                <w:sz w:val="24"/>
                <w:szCs w:val="24"/>
              </w:rPr>
              <w:t xml:space="preserve">      </w:t>
            </w:r>
          </w:p>
          <w:p w14:paraId="287D0C9C" w14:textId="03ADFAE6" w:rsidR="00223D51" w:rsidRPr="003F2247" w:rsidRDefault="00223D51" w:rsidP="00272DAB">
            <w:pPr>
              <w:spacing w:after="0" w:line="240" w:lineRule="auto"/>
              <w:rPr>
                <w:rFonts w:ascii="Lato" w:eastAsia="Times New Roman" w:hAnsi="Lato" w:cs="Times New Roman"/>
                <w:color w:val="19412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b/>
                <w:bCs/>
                <w:color w:val="194125"/>
                <w:sz w:val="24"/>
                <w:szCs w:val="24"/>
              </w:rPr>
              <w:t>(</w:t>
            </w:r>
            <w:r w:rsidRPr="00223D51">
              <w:rPr>
                <w:rFonts w:ascii="Lato" w:eastAsia="Times New Roman" w:hAnsi="Lato" w:cs="Times New Roman"/>
                <w:b/>
                <w:bCs/>
                <w:color w:val="194125"/>
                <w:sz w:val="24"/>
                <w:szCs w:val="24"/>
              </w:rPr>
              <w:t>TOTAL</w:t>
            </w:r>
            <w:r>
              <w:rPr>
                <w:rFonts w:ascii="Lato" w:eastAsia="Times New Roman" w:hAnsi="Lato" w:cs="Times New Roman"/>
                <w:b/>
                <w:bCs/>
                <w:color w:val="194125"/>
                <w:sz w:val="24"/>
                <w:szCs w:val="24"/>
              </w:rPr>
              <w:t>)</w:t>
            </w:r>
          </w:p>
        </w:tc>
      </w:tr>
    </w:tbl>
    <w:p w14:paraId="15D3A9CE" w14:textId="77777777" w:rsidR="00F80CC4" w:rsidRDefault="00F80CC4"/>
    <w:sectPr w:rsidR="00F8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51"/>
    <w:rsid w:val="00145C43"/>
    <w:rsid w:val="001E36A9"/>
    <w:rsid w:val="00223D51"/>
    <w:rsid w:val="002658F4"/>
    <w:rsid w:val="00593794"/>
    <w:rsid w:val="00906D2B"/>
    <w:rsid w:val="00D75F50"/>
    <w:rsid w:val="00F05D25"/>
    <w:rsid w:val="00F8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285E"/>
  <w15:chartTrackingRefBased/>
  <w15:docId w15:val="{8388C722-5C30-4733-B9D5-370430A1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517</Characters>
  <Application>Microsoft Office Word</Application>
  <DocSecurity>0</DocSecurity>
  <Lines>4</Lines>
  <Paragraphs>1</Paragraphs>
  <ScaleCrop>false</ScaleCrop>
  <Company>Colorado State University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Gerber,Brian</dc:creator>
  <cp:keywords/>
  <dc:description/>
  <cp:lastModifiedBy>Gerber,Brian</cp:lastModifiedBy>
  <cp:revision>8</cp:revision>
  <dcterms:created xsi:type="dcterms:W3CDTF">2025-09-23T18:06:00Z</dcterms:created>
  <dcterms:modified xsi:type="dcterms:W3CDTF">2025-09-23T18:42:00Z</dcterms:modified>
</cp:coreProperties>
</file>