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E6018" w14:textId="4FC85936" w:rsidR="00985B43" w:rsidRPr="00905C72" w:rsidRDefault="00035511" w:rsidP="00035511">
      <w:pPr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Project</w:t>
      </w:r>
      <w:r w:rsidR="00EC465F" w:rsidRPr="00EC465F">
        <w:rPr>
          <w:b/>
          <w:bCs/>
          <w:sz w:val="52"/>
          <w:szCs w:val="52"/>
          <w:lang w:val="en-GB"/>
        </w:rPr>
        <w:t xml:space="preserve"> R</w:t>
      </w:r>
      <w:r w:rsidR="00EC465F">
        <w:rPr>
          <w:b/>
          <w:bCs/>
          <w:sz w:val="52"/>
          <w:szCs w:val="52"/>
          <w:lang w:val="en-GB"/>
        </w:rPr>
        <w:t>equirements</w:t>
      </w:r>
    </w:p>
    <w:p w14:paraId="0A3B079A" w14:textId="6F10A16B" w:rsidR="00F63D05" w:rsidRDefault="009124D8" w:rsidP="00723B58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Sta</w:t>
      </w:r>
      <w:r w:rsidR="00D32BAE">
        <w:rPr>
          <w:rFonts w:cstheme="minorHAnsi"/>
          <w:b/>
          <w:bCs/>
          <w:sz w:val="28"/>
          <w:szCs w:val="28"/>
          <w:lang w:val="en-GB"/>
        </w:rPr>
        <w:t>ke</w:t>
      </w:r>
      <w:r>
        <w:rPr>
          <w:rFonts w:cstheme="minorHAnsi"/>
          <w:b/>
          <w:bCs/>
          <w:sz w:val="28"/>
          <w:szCs w:val="28"/>
          <w:lang w:val="en-GB"/>
        </w:rPr>
        <w:t>holders:</w:t>
      </w:r>
    </w:p>
    <w:p w14:paraId="3E7FA36D" w14:textId="30AA2430" w:rsidR="00925A1E" w:rsidRPr="004C5464" w:rsidRDefault="00925A1E" w:rsidP="00723B58">
      <w:pPr>
        <w:rPr>
          <w:rFonts w:cstheme="minorHAnsi"/>
          <w:b/>
          <w:bCs/>
          <w:sz w:val="28"/>
          <w:szCs w:val="28"/>
          <w:lang w:val="en-GB"/>
        </w:rPr>
      </w:pPr>
      <w:r w:rsidRPr="004C5464">
        <w:rPr>
          <w:rFonts w:cstheme="minorHAnsi"/>
          <w:b/>
          <w:bCs/>
          <w:sz w:val="28"/>
          <w:szCs w:val="28"/>
          <w:lang w:val="en-GB"/>
        </w:rPr>
        <w:t>Client</w:t>
      </w:r>
      <w:r w:rsidR="00C769AF" w:rsidRPr="004C5464">
        <w:rPr>
          <w:rFonts w:cstheme="minorHAnsi"/>
          <w:b/>
          <w:bCs/>
          <w:sz w:val="28"/>
          <w:szCs w:val="28"/>
          <w:lang w:val="en-GB"/>
        </w:rPr>
        <w:t>s</w:t>
      </w:r>
      <w:r w:rsidRPr="004C5464">
        <w:rPr>
          <w:rFonts w:cstheme="minorHAnsi"/>
          <w:b/>
          <w:bCs/>
          <w:sz w:val="28"/>
          <w:szCs w:val="28"/>
          <w:lang w:val="en-GB"/>
        </w:rPr>
        <w:t>:</w:t>
      </w:r>
    </w:p>
    <w:p w14:paraId="2E33A111" w14:textId="4041CAC0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They s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ee the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most popular </w:t>
      </w:r>
      <w:proofErr w:type="spellStart"/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song</w:t>
      </w:r>
      <w:r w:rsidR="00F96BEC">
        <w:rPr>
          <w:rFonts w:asciiTheme="majorHAnsi" w:hAnsiTheme="majorHAnsi" w:cstheme="majorHAnsi"/>
          <w:sz w:val="24"/>
          <w:szCs w:val="24"/>
          <w:lang w:val="en-GB"/>
        </w:rPr>
        <w:t>S</w:t>
      </w:r>
      <w:proofErr w:type="spellEnd"/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of that month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in the home page</w:t>
      </w:r>
      <w:r w:rsidR="00A33FC1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A33FC1"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HOME page</w:t>
      </w:r>
      <w:r w:rsidR="00A33FC1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47424210" w14:textId="657BEF33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see 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the</w:t>
      </w:r>
      <w:r w:rsidR="00B830D3">
        <w:rPr>
          <w:rFonts w:asciiTheme="majorHAnsi" w:hAnsiTheme="majorHAnsi" w:cstheme="majorHAnsi"/>
          <w:sz w:val="24"/>
          <w:szCs w:val="24"/>
          <w:lang w:val="en-GB"/>
        </w:rPr>
        <w:t xml:space="preserve"> recommended songs in the section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‘Recommendation of the moment’</w:t>
      </w:r>
      <w:r w:rsidR="00B830D3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(</w:t>
      </w:r>
      <w:r w:rsidR="00905C72"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0D99B74F" w14:textId="7F9779A8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They c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an s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ign in 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(</w:t>
      </w:r>
      <w:r w:rsidR="00905C72"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SIGN IN page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3D41ADA5" w14:textId="7B82726D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They c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an s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ign up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by 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enter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ing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the following information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905C72"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SIGN UP page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  <w:r w:rsidR="00E0356F" w:rsidRPr="00C769AF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1BAF613E" w14:textId="5D18CA1A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civility</w:t>
      </w:r>
    </w:p>
    <w:p w14:paraId="32325A3F" w14:textId="5F156B36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name </w:t>
      </w:r>
    </w:p>
    <w:p w14:paraId="50BCEABE" w14:textId="67B08250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first name</w:t>
      </w:r>
    </w:p>
    <w:p w14:paraId="7A865C47" w14:textId="0E5FB495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email address </w:t>
      </w:r>
    </w:p>
    <w:p w14:paraId="0F8F0728" w14:textId="1CFC609D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password</w:t>
      </w:r>
    </w:p>
    <w:p w14:paraId="7D124AA4" w14:textId="0C8D5308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password confirmation </w:t>
      </w:r>
    </w:p>
    <w:p w14:paraId="41C66FDC" w14:textId="3E302F64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date of birth</w:t>
      </w:r>
    </w:p>
    <w:p w14:paraId="74BE358B" w14:textId="468949A5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billing address </w:t>
      </w:r>
    </w:p>
    <w:p w14:paraId="3A01E952" w14:textId="7FD8D98B" w:rsidR="00E0356F" w:rsidRPr="00C769AF" w:rsidRDefault="00E0356F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preferred style of music 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chosen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from the following musical genres: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house, pop, metal, classical, jazz</w:t>
      </w:r>
      <w:r w:rsidR="00905C72" w:rsidRPr="00C769AF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32063B1E" w14:textId="1EAA111B" w:rsidR="00E0356F" w:rsidRPr="00C769AF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have access to the </w:t>
      </w:r>
      <w:r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MUSIC LIBRARY</w:t>
      </w:r>
      <w:r w:rsidR="00FB31E9"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 xml:space="preserve"> page</w:t>
      </w:r>
      <w:r w:rsidR="001936EB">
        <w:rPr>
          <w:rFonts w:asciiTheme="majorHAnsi" w:hAnsiTheme="majorHAnsi" w:cstheme="majorHAnsi"/>
          <w:sz w:val="24"/>
          <w:szCs w:val="24"/>
          <w:lang w:val="en-GB"/>
        </w:rPr>
        <w:t xml:space="preserve"> as they log in</w:t>
      </w:r>
      <w:r w:rsidR="00EA6B5F">
        <w:rPr>
          <w:rFonts w:asciiTheme="majorHAnsi" w:hAnsiTheme="majorHAnsi" w:cstheme="majorHAnsi"/>
          <w:sz w:val="24"/>
          <w:szCs w:val="24"/>
          <w:lang w:val="en-GB"/>
        </w:rPr>
        <w:t xml:space="preserve">. Here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they can:</w:t>
      </w:r>
    </w:p>
    <w:p w14:paraId="3EE95DBB" w14:textId="4EA8BA40" w:rsidR="00FB31E9" w:rsidRPr="00C769AF" w:rsidRDefault="00FB31E9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listen to 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each music</w:t>
      </w:r>
    </w:p>
    <w:p w14:paraId="76119AC4" w14:textId="5717A7B2" w:rsidR="00FB31E9" w:rsidRPr="00C769AF" w:rsidRDefault="00FB31E9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add 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music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to a playlist</w:t>
      </w:r>
    </w:p>
    <w:p w14:paraId="21332CDF" w14:textId="3B12E507" w:rsidR="00FB31E9" w:rsidRPr="00C769AF" w:rsidRDefault="00FB31E9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Only 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p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lay and stop 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music while listening it</w:t>
      </w:r>
    </w:p>
    <w:p w14:paraId="1F608463" w14:textId="1B79F18A" w:rsidR="00FB31E9" w:rsidRPr="00C769AF" w:rsidRDefault="00FB31E9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create/delete/rename their playlists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723B58"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="00723B58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1632631D" w14:textId="0A458724" w:rsidR="00FB31E9" w:rsidRDefault="00723B58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can </w:t>
      </w:r>
      <w:r w:rsidR="00FB31E9" w:rsidRPr="00C769AF">
        <w:rPr>
          <w:rFonts w:asciiTheme="majorHAnsi" w:hAnsiTheme="majorHAnsi" w:cstheme="majorHAnsi"/>
          <w:sz w:val="24"/>
          <w:szCs w:val="24"/>
          <w:lang w:val="en-GB"/>
        </w:rPr>
        <w:t>edit their personal information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in their </w:t>
      </w:r>
      <w:r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PROFILE page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285E2401" w14:textId="0D909879" w:rsidR="00227B50" w:rsidRPr="00C769AF" w:rsidRDefault="00227B50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They can update the content of the site</w:t>
      </w:r>
    </w:p>
    <w:p w14:paraId="037359AC" w14:textId="139BFB4B" w:rsidR="00FB31E9" w:rsidRDefault="00FB31E9" w:rsidP="00FB31E9">
      <w:pPr>
        <w:rPr>
          <w:lang w:val="en-GB"/>
        </w:rPr>
      </w:pPr>
    </w:p>
    <w:p w14:paraId="6E95EAB7" w14:textId="77777777" w:rsidR="009361F7" w:rsidRPr="004C5464" w:rsidRDefault="00FB31E9" w:rsidP="009361F7">
      <w:pPr>
        <w:rPr>
          <w:b/>
          <w:bCs/>
          <w:sz w:val="28"/>
          <w:szCs w:val="28"/>
          <w:lang w:val="en-GB"/>
        </w:rPr>
      </w:pPr>
      <w:r w:rsidRPr="004C5464">
        <w:rPr>
          <w:b/>
          <w:bCs/>
          <w:sz w:val="28"/>
          <w:szCs w:val="28"/>
          <w:lang w:val="en-GB"/>
        </w:rPr>
        <w:t>Administrators</w:t>
      </w:r>
      <w:r w:rsidR="00723B58" w:rsidRPr="004C5464">
        <w:rPr>
          <w:b/>
          <w:bCs/>
          <w:sz w:val="28"/>
          <w:szCs w:val="28"/>
          <w:lang w:val="en-GB"/>
        </w:rPr>
        <w:t>:</w:t>
      </w:r>
    </w:p>
    <w:p w14:paraId="1E9B41E0" w14:textId="592FACD0" w:rsidR="009361F7" w:rsidRPr="00C769AF" w:rsidRDefault="006648E7" w:rsidP="00C769AF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have to authenticate to access the </w:t>
      </w:r>
      <w:r w:rsid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>ADMINISTRATION</w:t>
      </w:r>
      <w:r w:rsidRPr="00455523">
        <w:rPr>
          <w:rFonts w:asciiTheme="majorHAnsi" w:hAnsiTheme="majorHAnsi" w:cstheme="majorHAnsi"/>
          <w:color w:val="00B050"/>
          <w:sz w:val="24"/>
          <w:szCs w:val="24"/>
          <w:lang w:val="en-GB"/>
        </w:rPr>
        <w:t xml:space="preserve"> page</w:t>
      </w:r>
      <w:r w:rsidR="009361F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9361F7"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="009361F7" w:rsidRPr="00C769AF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42253008" w14:textId="4068C223" w:rsidR="009361F7" w:rsidRPr="00C769AF" w:rsidRDefault="009F19B3" w:rsidP="00C769AF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There are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two administration account </w:t>
      </w:r>
      <w:r w:rsidR="00990EE7">
        <w:rPr>
          <w:rFonts w:asciiTheme="majorHAnsi" w:hAnsiTheme="majorHAnsi" w:cstheme="majorHAnsi"/>
          <w:sz w:val="24"/>
          <w:szCs w:val="24"/>
          <w:lang w:val="en-GB"/>
        </w:rPr>
        <w:t>profiles</w:t>
      </w:r>
      <w:r w:rsidR="009361F7" w:rsidRPr="00C769AF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7AEDE297" w14:textId="77777777" w:rsidR="009361F7" w:rsidRPr="00C769AF" w:rsidRDefault="00FB31E9" w:rsidP="00C769AF">
      <w:pPr>
        <w:pStyle w:val="Paragrafoelenco"/>
        <w:numPr>
          <w:ilvl w:val="1"/>
          <w:numId w:val="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Customer manager profile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sym w:font="Wingdings" w:char="F0E0"/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can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edit customer info</w:t>
      </w:r>
    </w:p>
    <w:p w14:paraId="6A778B97" w14:textId="1B7537E4" w:rsidR="00925A1E" w:rsidRPr="00C769AF" w:rsidRDefault="00FB31E9" w:rsidP="00C769AF">
      <w:pPr>
        <w:pStyle w:val="Paragrafoelenco"/>
        <w:numPr>
          <w:ilvl w:val="1"/>
          <w:numId w:val="6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Music manager profile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sym w:font="Wingdings" w:char="F0E0"/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they can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edit </w:t>
      </w:r>
      <w:r w:rsidR="00925A1E" w:rsidRPr="00C769AF">
        <w:rPr>
          <w:rFonts w:asciiTheme="majorHAnsi" w:hAnsiTheme="majorHAnsi" w:cstheme="majorHAnsi"/>
          <w:sz w:val="24"/>
          <w:szCs w:val="24"/>
          <w:lang w:val="en-GB"/>
        </w:rPr>
        <w:t>info in the music library</w:t>
      </w:r>
    </w:p>
    <w:p w14:paraId="52B5C4A9" w14:textId="00130775" w:rsidR="00925A1E" w:rsidRPr="00C769AF" w:rsidRDefault="00BC5124" w:rsidP="00C769AF">
      <w:pPr>
        <w:pStyle w:val="Paragrafoelenco"/>
        <w:numPr>
          <w:ilvl w:val="1"/>
          <w:numId w:val="1"/>
        </w:numPr>
        <w:spacing w:line="276" w:lineRule="auto"/>
        <w:ind w:left="709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Any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050CD5">
        <w:rPr>
          <w:rFonts w:asciiTheme="majorHAnsi" w:hAnsiTheme="majorHAnsi" w:cstheme="majorHAnsi"/>
          <w:sz w:val="24"/>
          <w:szCs w:val="24"/>
          <w:lang w:val="en-GB"/>
        </w:rPr>
        <w:t xml:space="preserve">of them 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>ha</w:t>
      </w:r>
      <w:r>
        <w:rPr>
          <w:rFonts w:asciiTheme="majorHAnsi" w:hAnsiTheme="majorHAnsi" w:cstheme="majorHAnsi"/>
          <w:sz w:val="24"/>
          <w:szCs w:val="24"/>
          <w:lang w:val="en-GB"/>
        </w:rPr>
        <w:t>s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925A1E" w:rsidRPr="00C769AF">
        <w:rPr>
          <w:rFonts w:asciiTheme="majorHAnsi" w:hAnsiTheme="majorHAnsi" w:cstheme="majorHAnsi"/>
          <w:sz w:val="24"/>
          <w:szCs w:val="24"/>
          <w:lang w:val="en-GB"/>
        </w:rPr>
        <w:t>read-only access to all the site information</w:t>
      </w:r>
      <w:r w:rsidR="00935FCB">
        <w:rPr>
          <w:rFonts w:asciiTheme="majorHAnsi" w:hAnsiTheme="majorHAnsi" w:cstheme="majorHAnsi"/>
          <w:sz w:val="24"/>
          <w:szCs w:val="24"/>
          <w:lang w:val="en-GB"/>
        </w:rPr>
        <w:t xml:space="preserve"> by default</w:t>
      </w:r>
      <w:r w:rsidR="004C203B">
        <w:rPr>
          <w:rFonts w:asciiTheme="majorHAnsi" w:hAnsiTheme="majorHAnsi" w:cstheme="majorHAnsi"/>
          <w:sz w:val="24"/>
          <w:szCs w:val="24"/>
          <w:lang w:val="en-GB"/>
        </w:rPr>
        <w:t xml:space="preserve"> whatever their account type is.</w:t>
      </w:r>
    </w:p>
    <w:p w14:paraId="405D03A2" w14:textId="7B43E7B2" w:rsidR="00D35A27" w:rsidRPr="00C769AF" w:rsidRDefault="00AC037A" w:rsidP="00C769AF">
      <w:pPr>
        <w:pStyle w:val="Paragrafoelenco"/>
        <w:numPr>
          <w:ilvl w:val="1"/>
          <w:numId w:val="1"/>
        </w:numPr>
        <w:spacing w:line="276" w:lineRule="auto"/>
        <w:ind w:left="709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Music managers can</w:t>
      </w:r>
      <w:r w:rsidR="00925A1E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create/modify/delete music catalogue</w:t>
      </w:r>
    </w:p>
    <w:p w14:paraId="7AC5015C" w14:textId="1C3F10E6" w:rsidR="00C769AF" w:rsidRPr="004F27B4" w:rsidRDefault="00D35A27" w:rsidP="00A950C6">
      <w:pPr>
        <w:pStyle w:val="Paragrafoelenco"/>
        <w:numPr>
          <w:ilvl w:val="1"/>
          <w:numId w:val="1"/>
        </w:numPr>
        <w:spacing w:line="276" w:lineRule="auto"/>
        <w:ind w:left="709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For statistical purposes, an administrator can consult a page listing the 10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most listened songs for the current month, as well as the 10 users who have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played the most items in the library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="00626314">
        <w:rPr>
          <w:rFonts w:asciiTheme="majorHAnsi" w:hAnsiTheme="majorHAnsi" w:cstheme="majorHAnsi"/>
          <w:color w:val="FF0000"/>
          <w:sz w:val="24"/>
          <w:szCs w:val="24"/>
          <w:lang w:val="en-GB"/>
        </w:rPr>
        <w:t xml:space="preserve">? </w:t>
      </w:r>
      <w:proofErr w:type="gramStart"/>
      <w:r w:rsidR="00626314">
        <w:rPr>
          <w:rFonts w:asciiTheme="majorHAnsi" w:hAnsiTheme="majorHAnsi" w:cstheme="majorHAnsi"/>
          <w:color w:val="FF0000"/>
          <w:sz w:val="24"/>
          <w:szCs w:val="24"/>
          <w:lang w:val="en-GB"/>
        </w:rPr>
        <w:t>O</w:t>
      </w:r>
      <w:r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PTIONAL</w:t>
      </w:r>
      <w:r w:rsidR="00626314">
        <w:rPr>
          <w:rFonts w:asciiTheme="majorHAnsi" w:hAnsiTheme="majorHAnsi" w:cstheme="majorHAnsi"/>
          <w:color w:val="FF0000"/>
          <w:sz w:val="24"/>
          <w:szCs w:val="24"/>
          <w:lang w:val="en-GB"/>
        </w:rPr>
        <w:t xml:space="preserve"> ?</w:t>
      </w:r>
      <w:proofErr w:type="gramEnd"/>
      <w:r w:rsidRPr="00C769AF">
        <w:rPr>
          <w:rFonts w:asciiTheme="majorHAnsi" w:hAnsiTheme="majorHAnsi" w:cstheme="majorHAnsi"/>
          <w:sz w:val="24"/>
          <w:szCs w:val="24"/>
          <w:lang w:val="en-GB"/>
        </w:rPr>
        <w:t>).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 </w:t>
      </w:r>
    </w:p>
    <w:p w14:paraId="00B3B5CF" w14:textId="6AF2B0B2" w:rsidR="00C769AF" w:rsidRPr="008B1D59" w:rsidRDefault="008B1D59" w:rsidP="00A950C6">
      <w:pPr>
        <w:rPr>
          <w:rFonts w:cstheme="minorHAnsi"/>
          <w:b/>
          <w:bCs/>
          <w:sz w:val="28"/>
          <w:szCs w:val="28"/>
          <w:lang w:val="en-GB"/>
        </w:rPr>
      </w:pPr>
      <w:r w:rsidRPr="008B1D59">
        <w:rPr>
          <w:rFonts w:cstheme="minorHAnsi"/>
          <w:b/>
          <w:bCs/>
          <w:sz w:val="28"/>
          <w:szCs w:val="28"/>
          <w:lang w:val="en-GB"/>
        </w:rPr>
        <w:lastRenderedPageBreak/>
        <w:t>WEB-PAGES:</w:t>
      </w:r>
    </w:p>
    <w:p w14:paraId="0C13BBEC" w14:textId="5CE91108" w:rsidR="00EC12AE" w:rsidRPr="004C5464" w:rsidRDefault="008B1D59" w:rsidP="006648E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Music library page</w:t>
      </w:r>
    </w:p>
    <w:p w14:paraId="681C819B" w14:textId="024845F8" w:rsidR="00EC12AE" w:rsidRDefault="00EC12AE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Is accessible only after the user authenticates </w:t>
      </w:r>
    </w:p>
    <w:p w14:paraId="0B76B182" w14:textId="63A779D2" w:rsidR="00D35A27" w:rsidRPr="00C769AF" w:rsidRDefault="00EC12AE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I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>s showing</w:t>
      </w:r>
      <w:r w:rsidR="006648E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(we have to choose at least 2 out of 4 following elements):</w:t>
      </w:r>
    </w:p>
    <w:p w14:paraId="1CC0D816" w14:textId="77777777" w:rsidR="00D35A27" w:rsidRPr="00C769AF" w:rsidRDefault="006648E7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Musical titles: title of the song, performer, year of creation, duration,</w:t>
      </w:r>
      <w:r w:rsidR="00D35A27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musical genre...</w:t>
      </w:r>
    </w:p>
    <w:p w14:paraId="5ACFA8BF" w14:textId="36C0C7E1" w:rsidR="006648E7" w:rsidRPr="00C769AF" w:rsidRDefault="006648E7" w:rsidP="00C769AF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albums (composed of a set of titles): name of the album, interpreter, year, duration</w:t>
      </w:r>
    </w:p>
    <w:p w14:paraId="6B8992D5" w14:textId="77777777" w:rsidR="006648E7" w:rsidRPr="00C769AF" w:rsidRDefault="006648E7" w:rsidP="00C769AF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Podcasts: title, duration, author, category</w:t>
      </w:r>
    </w:p>
    <w:p w14:paraId="42AF31B5" w14:textId="510395E8" w:rsidR="006648E7" w:rsidRPr="00C769AF" w:rsidRDefault="006648E7" w:rsidP="00C769AF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radio stations: name of the radio station, musical genre</w:t>
      </w:r>
    </w:p>
    <w:p w14:paraId="01C9D204" w14:textId="08C029E7" w:rsidR="00A950C6" w:rsidRDefault="00D35A27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marks an item</w:t>
      </w:r>
      <w:r w:rsidR="00A950C6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as </w:t>
      </w:r>
      <w:r w:rsidR="00BC2694" w:rsidRPr="00C769AF">
        <w:rPr>
          <w:rFonts w:asciiTheme="majorHAnsi" w:hAnsiTheme="majorHAnsi" w:cstheme="majorHAnsi"/>
          <w:sz w:val="24"/>
          <w:szCs w:val="24"/>
          <w:lang w:val="en-GB"/>
        </w:rPr>
        <w:t>the</w:t>
      </w:r>
      <w:r w:rsidR="00A950C6"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"recommendation of the moment"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 (</w:t>
      </w:r>
      <w:r w:rsidRPr="00C769AF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Pr="00C769AF">
        <w:rPr>
          <w:rFonts w:asciiTheme="majorHAnsi" w:hAnsiTheme="majorHAnsi" w:cstheme="majorHAnsi"/>
          <w:sz w:val="24"/>
          <w:szCs w:val="24"/>
          <w:lang w:val="en-GB"/>
        </w:rPr>
        <w:t>).</w:t>
      </w:r>
    </w:p>
    <w:p w14:paraId="4F142BD4" w14:textId="023268C5" w:rsidR="00D71DA9" w:rsidRDefault="00D71DA9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Let</w:t>
      </w:r>
      <w:r w:rsidR="00E41872">
        <w:rPr>
          <w:rFonts w:asciiTheme="majorHAnsi" w:hAnsiTheme="majorHAnsi" w:cstheme="majorHAnsi"/>
          <w:sz w:val="24"/>
          <w:szCs w:val="24"/>
          <w:lang w:val="en-GB"/>
        </w:rPr>
        <w:t>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 clients manage their playlist</w:t>
      </w:r>
    </w:p>
    <w:p w14:paraId="3F906A02" w14:textId="329DC688" w:rsidR="00D71DA9" w:rsidRDefault="00D71DA9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Let</w:t>
      </w:r>
      <w:r w:rsidR="00E41872">
        <w:rPr>
          <w:rFonts w:asciiTheme="majorHAnsi" w:hAnsiTheme="majorHAnsi" w:cstheme="majorHAnsi"/>
          <w:sz w:val="24"/>
          <w:szCs w:val="24"/>
          <w:lang w:val="en-GB"/>
        </w:rPr>
        <w:t>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 clients only play and stop music</w:t>
      </w:r>
      <w:r w:rsidR="006E472B">
        <w:rPr>
          <w:rFonts w:asciiTheme="majorHAnsi" w:hAnsiTheme="majorHAnsi" w:cstheme="majorHAnsi"/>
          <w:sz w:val="24"/>
          <w:szCs w:val="24"/>
          <w:lang w:val="en-GB"/>
        </w:rPr>
        <w:t xml:space="preserve"> (there is no need to implement</w:t>
      </w:r>
      <w:r w:rsidR="00DB553A">
        <w:rPr>
          <w:rFonts w:asciiTheme="majorHAnsi" w:hAnsiTheme="majorHAnsi" w:cstheme="majorHAnsi"/>
          <w:sz w:val="24"/>
          <w:szCs w:val="24"/>
          <w:lang w:val="en-GB"/>
        </w:rPr>
        <w:t xml:space="preserve"> all the</w:t>
      </w:r>
      <w:r w:rsidR="006E472B">
        <w:rPr>
          <w:rFonts w:asciiTheme="majorHAnsi" w:hAnsiTheme="majorHAnsi" w:cstheme="majorHAnsi"/>
          <w:sz w:val="24"/>
          <w:szCs w:val="24"/>
          <w:lang w:val="en-GB"/>
        </w:rPr>
        <w:t xml:space="preserve"> playback feature)</w:t>
      </w:r>
    </w:p>
    <w:p w14:paraId="21A21473" w14:textId="20AFF5AE" w:rsidR="006813C7" w:rsidRPr="00C769AF" w:rsidRDefault="006813C7" w:rsidP="00C769AF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Lets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 xml:space="preserve"> client update the content</w:t>
      </w:r>
    </w:p>
    <w:p w14:paraId="06F3FB8C" w14:textId="0882A63D" w:rsidR="00E97B86" w:rsidRDefault="00E97B86" w:rsidP="00E97B86">
      <w:pPr>
        <w:rPr>
          <w:lang w:val="en-GB"/>
        </w:rPr>
      </w:pPr>
    </w:p>
    <w:p w14:paraId="173021F8" w14:textId="05F6C010" w:rsidR="00E97B86" w:rsidRPr="001430C0" w:rsidRDefault="00E97B86" w:rsidP="00E97B86">
      <w:pPr>
        <w:rPr>
          <w:b/>
          <w:bCs/>
          <w:sz w:val="28"/>
          <w:szCs w:val="28"/>
          <w:lang w:val="en-GB"/>
        </w:rPr>
      </w:pPr>
      <w:r w:rsidRPr="001430C0">
        <w:rPr>
          <w:b/>
          <w:bCs/>
          <w:sz w:val="28"/>
          <w:szCs w:val="28"/>
          <w:lang w:val="en-GB"/>
        </w:rPr>
        <w:t>HOME PAGE:</w:t>
      </w:r>
    </w:p>
    <w:p w14:paraId="6FD64CB8" w14:textId="3D2EC900" w:rsidR="00E97B86" w:rsidRPr="00484A68" w:rsidRDefault="00E97B86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the most popular song</w:t>
      </w:r>
      <w:r w:rsidR="006E0658" w:rsidRPr="00484A68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of the month</w:t>
      </w:r>
    </w:p>
    <w:p w14:paraId="46E1EA14" w14:textId="44169BB2" w:rsidR="00EF0767" w:rsidRPr="00484A68" w:rsidRDefault="00EF0767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the recommended songs of the moment (</w:t>
      </w:r>
      <w:r w:rsidRPr="00484A68">
        <w:rPr>
          <w:rFonts w:asciiTheme="majorHAnsi" w:hAnsiTheme="majorHAnsi" w:cstheme="majorHAnsi"/>
          <w:color w:val="FF0000"/>
          <w:sz w:val="24"/>
          <w:szCs w:val="24"/>
          <w:lang w:val="en-GB"/>
        </w:rPr>
        <w:t>OPTIONAL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19A5F62E" w14:textId="2641ECFA" w:rsidR="00E97B86" w:rsidRPr="00484A68" w:rsidRDefault="00E97B86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let client play the most popular song of the month</w:t>
      </w:r>
    </w:p>
    <w:p w14:paraId="15FA3B19" w14:textId="7F18C700" w:rsidR="00E97B86" w:rsidRPr="00484A68" w:rsidRDefault="00E97B86" w:rsidP="00E97B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allows client to navigate through the site by showing the links to all the pages of the website (such as </w:t>
      </w:r>
      <w:proofErr w:type="gramStart"/>
      <w:r w:rsidRPr="00484A68">
        <w:rPr>
          <w:rFonts w:asciiTheme="majorHAnsi" w:hAnsiTheme="majorHAnsi" w:cstheme="majorHAnsi"/>
          <w:sz w:val="24"/>
          <w:szCs w:val="24"/>
          <w:lang w:val="en-GB"/>
        </w:rPr>
        <w:t>sign up</w:t>
      </w:r>
      <w:proofErr w:type="gramEnd"/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page, sign in page and so on)</w:t>
      </w:r>
    </w:p>
    <w:p w14:paraId="7497352C" w14:textId="5533F9A2" w:rsidR="00E97B86" w:rsidRDefault="00E97B86" w:rsidP="002D5BDF">
      <w:pPr>
        <w:rPr>
          <w:lang w:val="en-GB"/>
        </w:rPr>
      </w:pPr>
    </w:p>
    <w:p w14:paraId="1CC70FCF" w14:textId="77777777" w:rsidR="00484A68" w:rsidRDefault="002D5BDF" w:rsidP="00484A68">
      <w:pPr>
        <w:rPr>
          <w:b/>
          <w:bCs/>
          <w:sz w:val="28"/>
          <w:szCs w:val="28"/>
          <w:lang w:val="en-GB"/>
        </w:rPr>
      </w:pPr>
      <w:r w:rsidRPr="001430C0">
        <w:rPr>
          <w:b/>
          <w:bCs/>
          <w:sz w:val="28"/>
          <w:szCs w:val="28"/>
          <w:lang w:val="en-GB"/>
        </w:rPr>
        <w:t>SIGN UP PAGE:</w:t>
      </w:r>
    </w:p>
    <w:p w14:paraId="02653B5D" w14:textId="37C0D8C1" w:rsidR="002D5BDF" w:rsidRPr="00484A68" w:rsidRDefault="002D5BDF" w:rsidP="00484A68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shows different 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input 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>box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>es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where the client has to 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>type in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the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>ir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personal information </w:t>
      </w:r>
      <w:r w:rsidR="00D64B64"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in order 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>to register for the service</w:t>
      </w:r>
      <w:r w:rsidR="00E30776" w:rsidRPr="00484A68">
        <w:rPr>
          <w:rFonts w:asciiTheme="majorHAnsi" w:hAnsiTheme="majorHAnsi" w:cstheme="majorHAnsi"/>
          <w:sz w:val="24"/>
          <w:szCs w:val="24"/>
          <w:lang w:val="en-GB"/>
        </w:rPr>
        <w:t>. This information is:</w:t>
      </w:r>
    </w:p>
    <w:p w14:paraId="41392383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civility</w:t>
      </w:r>
    </w:p>
    <w:p w14:paraId="481427CA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name </w:t>
      </w:r>
    </w:p>
    <w:p w14:paraId="484749FF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first name</w:t>
      </w:r>
    </w:p>
    <w:p w14:paraId="71EE9EC4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email address </w:t>
      </w:r>
    </w:p>
    <w:p w14:paraId="6A4DAAF4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password</w:t>
      </w:r>
    </w:p>
    <w:p w14:paraId="40A44641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password confirmation </w:t>
      </w:r>
    </w:p>
    <w:p w14:paraId="79280FDD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date of birth</w:t>
      </w:r>
    </w:p>
    <w:p w14:paraId="10F592D7" w14:textId="77777777" w:rsidR="00E30776" w:rsidRPr="00C769AF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 xml:space="preserve">billing address </w:t>
      </w:r>
    </w:p>
    <w:p w14:paraId="3FBFEECE" w14:textId="64D6499E" w:rsidR="00E30776" w:rsidRPr="00E30776" w:rsidRDefault="00E30776" w:rsidP="00E30776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C769AF">
        <w:rPr>
          <w:rFonts w:asciiTheme="majorHAnsi" w:hAnsiTheme="majorHAnsi" w:cstheme="majorHAnsi"/>
          <w:sz w:val="24"/>
          <w:szCs w:val="24"/>
          <w:lang w:val="en-GB"/>
        </w:rPr>
        <w:t>preferred style of music chosen from the following musical genres: house, pop, metal, classical, jazz.</w:t>
      </w:r>
    </w:p>
    <w:p w14:paraId="3D4A2B17" w14:textId="6FC03F23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lastRenderedPageBreak/>
        <w:t>A check if the</w:t>
      </w: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username is not already used</w:t>
      </w:r>
      <w:r w:rsidR="006566B4"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(and other check constraints can be taken into account if we have time, such as birthday date).</w:t>
      </w:r>
    </w:p>
    <w:p w14:paraId="214DA412" w14:textId="0E80DA34" w:rsidR="002D5BDF" w:rsidRPr="00484A68" w:rsidRDefault="002D5BDF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a button to confirm or cancel the operation</w:t>
      </w:r>
    </w:p>
    <w:p w14:paraId="003FC4FA" w14:textId="3962479B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(we can take </w:t>
      </w:r>
      <w:proofErr w:type="spellStart"/>
      <w:r w:rsidRPr="00484A68">
        <w:rPr>
          <w:rFonts w:asciiTheme="majorHAnsi" w:hAnsiTheme="majorHAnsi" w:cstheme="majorHAnsi"/>
          <w:sz w:val="24"/>
          <w:szCs w:val="24"/>
          <w:lang w:val="en-GB"/>
        </w:rPr>
        <w:t>github</w:t>
      </w:r>
      <w:proofErr w:type="spellEnd"/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as example)</w:t>
      </w:r>
    </w:p>
    <w:p w14:paraId="6DED012D" w14:textId="77777777" w:rsidR="008215A3" w:rsidRPr="00ED53F0" w:rsidRDefault="008215A3" w:rsidP="00ED53F0">
      <w:pPr>
        <w:rPr>
          <w:lang w:val="en-GB"/>
        </w:rPr>
      </w:pPr>
    </w:p>
    <w:p w14:paraId="0BCCF456" w14:textId="21BDE70D" w:rsidR="00D64B64" w:rsidRPr="001430C0" w:rsidRDefault="00D64B64" w:rsidP="00D64B64">
      <w:pPr>
        <w:rPr>
          <w:b/>
          <w:bCs/>
          <w:sz w:val="28"/>
          <w:szCs w:val="28"/>
          <w:lang w:val="en-GB"/>
        </w:rPr>
      </w:pPr>
      <w:r w:rsidRPr="001430C0">
        <w:rPr>
          <w:b/>
          <w:bCs/>
          <w:sz w:val="28"/>
          <w:szCs w:val="28"/>
          <w:lang w:val="en-GB"/>
        </w:rPr>
        <w:t>SIGN IN page:</w:t>
      </w:r>
    </w:p>
    <w:p w14:paraId="2B3F938A" w14:textId="77777777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(we can take </w:t>
      </w:r>
      <w:proofErr w:type="spellStart"/>
      <w:r w:rsidRPr="00484A68">
        <w:rPr>
          <w:rFonts w:asciiTheme="majorHAnsi" w:hAnsiTheme="majorHAnsi" w:cstheme="majorHAnsi"/>
          <w:sz w:val="24"/>
          <w:szCs w:val="24"/>
          <w:lang w:val="en-GB"/>
        </w:rPr>
        <w:t>github</w:t>
      </w:r>
      <w:proofErr w:type="spellEnd"/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 as example)</w:t>
      </w:r>
    </w:p>
    <w:p w14:paraId="0D55AC40" w14:textId="7A37DD22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two input boxes one for the email/username and the other for the password</w:t>
      </w:r>
    </w:p>
    <w:p w14:paraId="409DBB8D" w14:textId="20BF6266" w:rsidR="00D64B64" w:rsidRPr="00484A68" w:rsidRDefault="00D64B64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A</w:t>
      </w:r>
      <w:r w:rsidR="008215A3"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n option to reset the password if it has been forgotten. </w:t>
      </w:r>
    </w:p>
    <w:p w14:paraId="692EA72A" w14:textId="00EFC422" w:rsidR="00F219C7" w:rsidRPr="00484A68" w:rsidRDefault="00F219C7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a confirm and cancel button</w:t>
      </w:r>
    </w:p>
    <w:p w14:paraId="3FADFAE0" w14:textId="4741D674" w:rsidR="00FC6873" w:rsidRDefault="00FC6873" w:rsidP="00FC6873">
      <w:pPr>
        <w:rPr>
          <w:lang w:val="en-GB"/>
        </w:rPr>
      </w:pPr>
    </w:p>
    <w:p w14:paraId="499E0C96" w14:textId="4F55B307" w:rsidR="001B7E86" w:rsidRPr="00244833" w:rsidRDefault="00FC6873" w:rsidP="00FC6873">
      <w:pPr>
        <w:rPr>
          <w:b/>
          <w:bCs/>
          <w:sz w:val="28"/>
          <w:szCs w:val="28"/>
          <w:lang w:val="en-GB"/>
        </w:rPr>
      </w:pPr>
      <w:r w:rsidRPr="00244833">
        <w:rPr>
          <w:b/>
          <w:bCs/>
          <w:sz w:val="28"/>
          <w:szCs w:val="28"/>
          <w:lang w:val="en-GB"/>
        </w:rPr>
        <w:t>PROFILE PAGE</w:t>
      </w:r>
    </w:p>
    <w:p w14:paraId="06D58324" w14:textId="1A8B8AB7" w:rsidR="00FC6873" w:rsidRPr="00484A68" w:rsidRDefault="00FC6873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Lists all the client’s personal information </w:t>
      </w:r>
    </w:p>
    <w:p w14:paraId="76555369" w14:textId="3E358501" w:rsidR="00FC6873" w:rsidRPr="00484A68" w:rsidRDefault="00FC6873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Let client edit their own personal information</w:t>
      </w:r>
    </w:p>
    <w:p w14:paraId="263C5B3F" w14:textId="62E5E1DF" w:rsidR="00503068" w:rsidRPr="00484A68" w:rsidRDefault="00503068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 xml:space="preserve">(the possibility to log </w:t>
      </w:r>
      <w:proofErr w:type="gramStart"/>
      <w:r w:rsidRPr="00484A68">
        <w:rPr>
          <w:rFonts w:asciiTheme="majorHAnsi" w:hAnsiTheme="majorHAnsi" w:cstheme="majorHAnsi"/>
          <w:sz w:val="24"/>
          <w:szCs w:val="24"/>
          <w:lang w:val="en-GB"/>
        </w:rPr>
        <w:t>out ?</w:t>
      </w:r>
      <w:proofErr w:type="gramEnd"/>
      <w:r w:rsidRPr="00484A68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700ACAB2" w14:textId="25C1F9E6" w:rsidR="00ED0CBA" w:rsidRPr="00484A68" w:rsidRDefault="00ED0CBA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484A68">
        <w:rPr>
          <w:rFonts w:asciiTheme="majorHAnsi" w:hAnsiTheme="majorHAnsi" w:cstheme="majorHAnsi"/>
          <w:sz w:val="24"/>
          <w:szCs w:val="24"/>
          <w:lang w:val="en-GB"/>
        </w:rPr>
        <w:t>Shows a confirm and cancel button</w:t>
      </w:r>
    </w:p>
    <w:p w14:paraId="1D9CA4AE" w14:textId="57972990" w:rsidR="001B7E86" w:rsidRPr="00484A68" w:rsidRDefault="001B7E86" w:rsidP="00484A6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en-GB"/>
        </w:rPr>
      </w:pPr>
      <w:r w:rsidRPr="00484A68">
        <w:rPr>
          <w:rFonts w:asciiTheme="majorHAnsi" w:hAnsiTheme="majorHAnsi" w:cstheme="majorHAnsi"/>
          <w:sz w:val="28"/>
          <w:szCs w:val="28"/>
          <w:lang w:val="en-GB"/>
        </w:rPr>
        <w:t xml:space="preserve">Is accessible only after the user authenticates </w:t>
      </w:r>
    </w:p>
    <w:p w14:paraId="29A9EBEF" w14:textId="1E871A82" w:rsidR="00455A81" w:rsidRDefault="00455A81" w:rsidP="00455A81">
      <w:pPr>
        <w:rPr>
          <w:lang w:val="en-GB"/>
        </w:rPr>
      </w:pPr>
    </w:p>
    <w:p w14:paraId="5274F0D3" w14:textId="5249AB00" w:rsidR="00455A81" w:rsidRPr="005D5FAC" w:rsidRDefault="00E95009" w:rsidP="005D5FA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? </w:t>
      </w:r>
      <w:proofErr w:type="gramStart"/>
      <w:r w:rsidR="00455A81" w:rsidRPr="00455A81">
        <w:rPr>
          <w:b/>
          <w:bCs/>
          <w:sz w:val="28"/>
          <w:szCs w:val="28"/>
          <w:lang w:val="en-GB"/>
        </w:rPr>
        <w:t>ADMINISTRATION</w:t>
      </w:r>
      <w:proofErr w:type="gramEnd"/>
      <w:r w:rsidR="00455A81" w:rsidRPr="00455A81">
        <w:rPr>
          <w:b/>
          <w:bCs/>
          <w:sz w:val="28"/>
          <w:szCs w:val="28"/>
          <w:lang w:val="en-GB"/>
        </w:rPr>
        <w:t xml:space="preserve"> PAGE</w:t>
      </w:r>
      <w:r w:rsidR="005D5FAC">
        <w:rPr>
          <w:b/>
          <w:bCs/>
          <w:sz w:val="28"/>
          <w:szCs w:val="28"/>
          <w:lang w:val="en-GB"/>
        </w:rPr>
        <w:t xml:space="preserve"> ?</w:t>
      </w:r>
    </w:p>
    <w:p w14:paraId="1B734B1D" w14:textId="033A0BE0" w:rsidR="002D5BDF" w:rsidRDefault="002D5BDF" w:rsidP="002D5BDF">
      <w:pPr>
        <w:rPr>
          <w:lang w:val="en-GB"/>
        </w:rPr>
      </w:pPr>
    </w:p>
    <w:p w14:paraId="64E63563" w14:textId="6E9B0CD4" w:rsidR="002B3EB6" w:rsidRDefault="002B3EB6" w:rsidP="002D5BDF">
      <w:pPr>
        <w:rPr>
          <w:lang w:val="en-GB"/>
        </w:rPr>
      </w:pPr>
    </w:p>
    <w:p w14:paraId="4D480724" w14:textId="77777777" w:rsidR="002B3EB6" w:rsidRDefault="002B3EB6" w:rsidP="002D5BDF">
      <w:pPr>
        <w:rPr>
          <w:lang w:val="en-GB"/>
        </w:rPr>
      </w:pPr>
    </w:p>
    <w:p w14:paraId="6E2F1EBA" w14:textId="3AC63B68" w:rsidR="00E95009" w:rsidRDefault="00E95009" w:rsidP="002D5BDF">
      <w:pPr>
        <w:rPr>
          <w:lang w:val="en-GB"/>
        </w:rPr>
      </w:pPr>
      <w:r>
        <w:rPr>
          <w:lang w:val="en-GB"/>
        </w:rPr>
        <w:t>QUESTION</w:t>
      </w:r>
    </w:p>
    <w:p w14:paraId="61E1D6AD" w14:textId="6B4CC4E3" w:rsidR="00E95009" w:rsidRPr="00E95009" w:rsidRDefault="00E95009" w:rsidP="00E9500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manage the two administrators’ account types?</w:t>
      </w:r>
    </w:p>
    <w:p w14:paraId="23517193" w14:textId="4AF6E53B" w:rsidR="002D5BDF" w:rsidRPr="002D5BDF" w:rsidRDefault="002D5BDF" w:rsidP="002D5BDF">
      <w:pPr>
        <w:rPr>
          <w:lang w:val="en-GB"/>
        </w:rPr>
      </w:pPr>
    </w:p>
    <w:sectPr w:rsidR="002D5BDF" w:rsidRPr="002D5BDF" w:rsidSect="0082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831A3"/>
    <w:multiLevelType w:val="hybridMultilevel"/>
    <w:tmpl w:val="D6307278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71F6FB5"/>
    <w:multiLevelType w:val="hybridMultilevel"/>
    <w:tmpl w:val="824E52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F80B8D"/>
    <w:multiLevelType w:val="hybridMultilevel"/>
    <w:tmpl w:val="97981A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A5014"/>
    <w:multiLevelType w:val="hybridMultilevel"/>
    <w:tmpl w:val="BE704E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620F4"/>
    <w:multiLevelType w:val="hybridMultilevel"/>
    <w:tmpl w:val="EE609A7A"/>
    <w:lvl w:ilvl="0" w:tplc="772C4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D4BF2"/>
    <w:multiLevelType w:val="hybridMultilevel"/>
    <w:tmpl w:val="AC884F52"/>
    <w:lvl w:ilvl="0" w:tplc="772C4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31"/>
    <w:rsid w:val="00035511"/>
    <w:rsid w:val="00050CD5"/>
    <w:rsid w:val="001430C0"/>
    <w:rsid w:val="001936EB"/>
    <w:rsid w:val="001B7E86"/>
    <w:rsid w:val="00227B50"/>
    <w:rsid w:val="00244833"/>
    <w:rsid w:val="00290BD0"/>
    <w:rsid w:val="002B3EB6"/>
    <w:rsid w:val="002D5BDF"/>
    <w:rsid w:val="00346975"/>
    <w:rsid w:val="00455523"/>
    <w:rsid w:val="00455A81"/>
    <w:rsid w:val="00463808"/>
    <w:rsid w:val="00484A68"/>
    <w:rsid w:val="004C203B"/>
    <w:rsid w:val="004C5464"/>
    <w:rsid w:val="004F27B4"/>
    <w:rsid w:val="00503068"/>
    <w:rsid w:val="00561531"/>
    <w:rsid w:val="005D5FAC"/>
    <w:rsid w:val="00626314"/>
    <w:rsid w:val="006566B4"/>
    <w:rsid w:val="006648E7"/>
    <w:rsid w:val="006813C7"/>
    <w:rsid w:val="006E0658"/>
    <w:rsid w:val="006E472B"/>
    <w:rsid w:val="0071272F"/>
    <w:rsid w:val="00723B58"/>
    <w:rsid w:val="00821252"/>
    <w:rsid w:val="008215A3"/>
    <w:rsid w:val="00835B6B"/>
    <w:rsid w:val="008B1D59"/>
    <w:rsid w:val="00905C72"/>
    <w:rsid w:val="009124D8"/>
    <w:rsid w:val="00925A1E"/>
    <w:rsid w:val="00935FCB"/>
    <w:rsid w:val="009361F7"/>
    <w:rsid w:val="009438E2"/>
    <w:rsid w:val="00985B43"/>
    <w:rsid w:val="00990EE7"/>
    <w:rsid w:val="009F19B3"/>
    <w:rsid w:val="009F3DB9"/>
    <w:rsid w:val="00A33FC1"/>
    <w:rsid w:val="00A73EB5"/>
    <w:rsid w:val="00A950C6"/>
    <w:rsid w:val="00AC037A"/>
    <w:rsid w:val="00B07547"/>
    <w:rsid w:val="00B830D3"/>
    <w:rsid w:val="00BC2694"/>
    <w:rsid w:val="00BC5124"/>
    <w:rsid w:val="00C729C2"/>
    <w:rsid w:val="00C769AF"/>
    <w:rsid w:val="00D32BAE"/>
    <w:rsid w:val="00D32EA0"/>
    <w:rsid w:val="00D35A27"/>
    <w:rsid w:val="00D64B64"/>
    <w:rsid w:val="00D71DA9"/>
    <w:rsid w:val="00DB553A"/>
    <w:rsid w:val="00E0356F"/>
    <w:rsid w:val="00E30776"/>
    <w:rsid w:val="00E41872"/>
    <w:rsid w:val="00E63378"/>
    <w:rsid w:val="00E95009"/>
    <w:rsid w:val="00E97B86"/>
    <w:rsid w:val="00EA6B5F"/>
    <w:rsid w:val="00EC12AE"/>
    <w:rsid w:val="00EC465F"/>
    <w:rsid w:val="00ED0CBA"/>
    <w:rsid w:val="00ED53F0"/>
    <w:rsid w:val="00EF0767"/>
    <w:rsid w:val="00F219C7"/>
    <w:rsid w:val="00F63D05"/>
    <w:rsid w:val="00F96BEC"/>
    <w:rsid w:val="00FB31E9"/>
    <w:rsid w:val="00FC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2FC7"/>
  <w15:chartTrackingRefBased/>
  <w15:docId w15:val="{B0D711F9-BE34-4532-9618-15AC8827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gazzola</dc:creator>
  <cp:keywords/>
  <dc:description/>
  <cp:lastModifiedBy>francesco gazzola</cp:lastModifiedBy>
  <cp:revision>79</cp:revision>
  <dcterms:created xsi:type="dcterms:W3CDTF">2021-02-22T13:44:00Z</dcterms:created>
  <dcterms:modified xsi:type="dcterms:W3CDTF">2021-02-25T22:32:00Z</dcterms:modified>
</cp:coreProperties>
</file>