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16AE989" w14:paraId="2C078E63" wp14:textId="78FA248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62B36127">
        <w:rPr/>
        <w:t>Logical View</w:t>
      </w:r>
    </w:p>
    <w:p w:rsidR="44FFAE7E" w:rsidP="4ACE6964" w:rsidRDefault="44FFAE7E" w14:paraId="15673C07" w14:textId="14295B7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44FFAE7E">
        <w:rPr/>
        <w:t xml:space="preserve">Class Diagram </w:t>
      </w:r>
    </w:p>
    <w:p w:rsidR="316AE989" w:rsidP="4ACE6964" w:rsidRDefault="316AE989" w14:paraId="6DCC3AEF" w14:textId="3187C1E7">
      <w:pPr>
        <w:pStyle w:val="Normal"/>
        <w:ind w:left="720"/>
      </w:pPr>
    </w:p>
    <w:p w:rsidR="316AE989" w:rsidP="316AE989" w:rsidRDefault="316AE989" w14:paraId="14603EF6" w14:textId="42F63E57">
      <w:pPr>
        <w:pStyle w:val="Normal"/>
      </w:pPr>
      <w:r w:rsidR="1717A8D0">
        <w:drawing>
          <wp:inline wp14:editId="036AED42" wp14:anchorId="5312B6F6">
            <wp:extent cx="5499378" cy="5972175"/>
            <wp:effectExtent l="0" t="0" r="0" b="0"/>
            <wp:docPr id="19963058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9baa5368fe4b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378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6AE989" w:rsidP="316AE989" w:rsidRDefault="316AE989" w14:paraId="52E62549" w14:textId="393DB6BE" w14:noSpellErr="1">
      <w:pPr>
        <w:pStyle w:val="Normal"/>
      </w:pPr>
    </w:p>
    <w:p w:rsidR="4ACE6964" w:rsidP="4ACE6964" w:rsidRDefault="4ACE6964" w14:paraId="010FC5CA" w14:textId="7415F608">
      <w:pPr>
        <w:pStyle w:val="Normal"/>
      </w:pPr>
    </w:p>
    <w:p w:rsidR="4ACE6964" w:rsidP="4ACE6964" w:rsidRDefault="4ACE6964" w14:paraId="27E89F21" w14:textId="48499947">
      <w:pPr>
        <w:pStyle w:val="Normal"/>
      </w:pPr>
    </w:p>
    <w:p w:rsidR="4ACE6964" w:rsidP="4ACE6964" w:rsidRDefault="4ACE6964" w14:paraId="29D08E03" w14:textId="23E1A6B0">
      <w:pPr>
        <w:pStyle w:val="Normal"/>
      </w:pPr>
    </w:p>
    <w:p w:rsidR="62B36127" w:rsidP="316AE989" w:rsidRDefault="62B36127" w14:paraId="78906438" w14:textId="0CE73C2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2B36127">
        <w:rPr/>
        <w:t>Process View</w:t>
      </w:r>
    </w:p>
    <w:p w:rsidR="5CC72BF8" w:rsidP="42430494" w:rsidRDefault="5CC72BF8" w14:paraId="56F6DEAC" w14:textId="1E285211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CC72BF8">
        <w:rPr/>
        <w:t xml:space="preserve">Sequence Diagram </w:t>
      </w:r>
    </w:p>
    <w:p w:rsidR="42430494" w:rsidP="42430494" w:rsidRDefault="42430494" w14:paraId="675F48AE" w14:textId="789A8D1A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2B3795D0">
        <w:drawing>
          <wp:inline wp14:editId="3D8EC3ED" wp14:anchorId="4932EEBC">
            <wp:extent cx="4572000" cy="3305175"/>
            <wp:effectExtent l="0" t="0" r="0" b="0"/>
            <wp:docPr id="3237300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94fc05f37740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430494" w:rsidP="4ACE6964" w:rsidRDefault="42430494" w14:paraId="65A6C9C2" w14:textId="669CAD7A" w14:noSpellErr="1">
      <w:pPr>
        <w:pStyle w:val="Normal"/>
        <w:ind w:left="1620"/>
        <w:rPr>
          <w:sz w:val="22"/>
          <w:szCs w:val="22"/>
        </w:rPr>
      </w:pPr>
    </w:p>
    <w:p w:rsidR="316AE989" w:rsidP="316AE989" w:rsidRDefault="316AE989" w14:paraId="744F91D1" w14:textId="205080D2">
      <w:pPr>
        <w:pStyle w:val="Normal"/>
      </w:pPr>
    </w:p>
    <w:p w:rsidR="316AE989" w:rsidP="316AE989" w:rsidRDefault="316AE989" w14:paraId="038B093F" w14:textId="74125DC9">
      <w:pPr>
        <w:pStyle w:val="Normal"/>
      </w:pPr>
    </w:p>
    <w:p w:rsidR="62B36127" w:rsidP="316AE989" w:rsidRDefault="62B36127" w14:paraId="5A61C5D9" w14:textId="3F11DCB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2B36127">
        <w:rPr/>
        <w:t>Development View</w:t>
      </w:r>
    </w:p>
    <w:p w:rsidR="316AE989" w:rsidP="42430494" w:rsidRDefault="316AE989" w14:paraId="7A720A1A" w14:textId="1352752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6A38D1A1">
        <w:rPr/>
        <w:t>Activity Diagram 1</w:t>
      </w:r>
    </w:p>
    <w:p w:rsidR="316AE989" w:rsidP="4ACE6964" w:rsidRDefault="316AE989" w14:paraId="7E1E321C" w14:textId="0EBD67FA">
      <w:pPr>
        <w:pStyle w:val="Normal"/>
        <w:ind w:left="1620"/>
        <w:rPr>
          <w:sz w:val="22"/>
          <w:szCs w:val="22"/>
        </w:rPr>
      </w:pPr>
      <w:r w:rsidR="67FCBE0E">
        <w:drawing>
          <wp:inline wp14:editId="2161513B" wp14:anchorId="548A3264">
            <wp:extent cx="3562350" cy="3562350"/>
            <wp:effectExtent l="0" t="0" r="0" b="0"/>
            <wp:docPr id="2928445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5c5793ea5544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6AE989" w:rsidP="42430494" w:rsidRDefault="316AE989" w14:paraId="5152612A" w14:noSpellErr="1" w14:textId="4E561D6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6A38D1A1">
        <w:rPr/>
        <w:t xml:space="preserve"> Package Diagram</w:t>
      </w:r>
    </w:p>
    <w:p w:rsidR="42430494" w:rsidP="4ACE6964" w:rsidRDefault="42430494" w14:paraId="22FBE699" w14:noSpellErr="1" w14:textId="1D9154BF">
      <w:pPr>
        <w:pStyle w:val="Normal"/>
        <w:ind w:left="1440"/>
      </w:pPr>
      <w:r w:rsidR="07004ADC">
        <w:drawing>
          <wp:inline wp14:editId="4817C366" wp14:anchorId="458E198B">
            <wp:extent cx="4572000" cy="3467100"/>
            <wp:effectExtent l="0" t="0" r="0" b="0"/>
            <wp:docPr id="3165697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090736c3ad4c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6AE989" w:rsidP="316AE989" w:rsidRDefault="316AE989" w14:paraId="4403BC64" w14:textId="68708CEF">
      <w:pPr>
        <w:pStyle w:val="Normal"/>
      </w:pPr>
    </w:p>
    <w:p w:rsidR="316AE989" w:rsidP="316AE989" w:rsidRDefault="316AE989" w14:paraId="7F2BAE33" w14:textId="26267AE6">
      <w:pPr>
        <w:pStyle w:val="Normal"/>
      </w:pPr>
    </w:p>
    <w:p w:rsidR="62B36127" w:rsidP="316AE989" w:rsidRDefault="62B36127" w14:paraId="06027A62" w14:textId="08B4DBD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2B36127">
        <w:rPr/>
        <w:t>Physical View</w:t>
      </w:r>
    </w:p>
    <w:p w:rsidR="7D494443" w:rsidP="42430494" w:rsidRDefault="7D494443" w14:paraId="2C059936" w14:textId="6F86FF2E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D494443">
        <w:rPr/>
        <w:t>Deployment</w:t>
      </w:r>
      <w:r w:rsidR="7D494443">
        <w:rPr/>
        <w:t xml:space="preserve"> Diagram</w:t>
      </w:r>
    </w:p>
    <w:p w:rsidR="0DBC01CB" w:rsidP="42430494" w:rsidRDefault="0DBC01CB" w14:paraId="7C0A7393" w14:textId="3161A94A">
      <w:pPr>
        <w:pStyle w:val="ListParagraph"/>
        <w:numPr>
          <w:ilvl w:val="2"/>
          <w:numId w:val="1"/>
        </w:numPr>
        <w:jc w:val="left"/>
        <w:rPr>
          <w:sz w:val="22"/>
          <w:szCs w:val="22"/>
        </w:rPr>
      </w:pPr>
      <w:r w:rsidR="0DBC01CB">
        <w:drawing>
          <wp:inline wp14:editId="66632B4C" wp14:anchorId="408B8D22">
            <wp:extent cx="4572000" cy="3048000"/>
            <wp:effectExtent l="0" t="0" r="0" b="0"/>
            <wp:docPr id="2194231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1777aa2bb3451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494443" w:rsidP="42430494" w:rsidRDefault="7D494443" w14:paraId="515BD6FE" w14:textId="7D738D01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2"/>
          <w:szCs w:val="22"/>
        </w:rPr>
      </w:pPr>
      <w:r w:rsidRPr="42430494" w:rsidR="7D494443">
        <w:rPr>
          <w:noProof w:val="0"/>
          <w:color w:val="auto"/>
          <w:sz w:val="22"/>
          <w:szCs w:val="22"/>
          <w:lang w:val="en-US"/>
        </w:rPr>
        <w:t>Network Topology</w:t>
      </w:r>
    </w:p>
    <w:p w:rsidR="605AC6CC" w:rsidP="42430494" w:rsidRDefault="605AC6CC" w14:paraId="365B1608" w14:textId="1C7C2806">
      <w:pPr>
        <w:pStyle w:val="ListParagraph"/>
        <w:numPr>
          <w:ilvl w:val="2"/>
          <w:numId w:val="1"/>
        </w:numPr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="605AC6CC">
        <w:drawing>
          <wp:inline wp14:editId="51CDCA7A" wp14:anchorId="1A88CFEA">
            <wp:extent cx="4572000" cy="3429000"/>
            <wp:effectExtent l="0" t="0" r="0" b="0"/>
            <wp:docPr id="19380240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263fc28f7c4ad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6AE989" w:rsidP="316AE989" w:rsidRDefault="316AE989" w14:paraId="19D531DA" w14:textId="4DA8D3D1">
      <w:pPr>
        <w:pStyle w:val="Normal"/>
      </w:pPr>
    </w:p>
    <w:p w:rsidR="316AE989" w:rsidP="316AE989" w:rsidRDefault="316AE989" w14:paraId="046C5057" w14:textId="34C3619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419DC78"/>
  <w15:docId w15:val="{36e6c84f-22e0-413c-aad0-10977938c830}"/>
  <w:rsids>
    <w:rsidRoot w:val="3419DC78"/>
    <w:rsid w:val="0249F846"/>
    <w:rsid w:val="07004ADC"/>
    <w:rsid w:val="0C63B1E3"/>
    <w:rsid w:val="0DBC01CB"/>
    <w:rsid w:val="1717A8D0"/>
    <w:rsid w:val="1A4EEC5B"/>
    <w:rsid w:val="2B3795D0"/>
    <w:rsid w:val="3032A627"/>
    <w:rsid w:val="316AE989"/>
    <w:rsid w:val="3419DC78"/>
    <w:rsid w:val="42430494"/>
    <w:rsid w:val="44FFAE7E"/>
    <w:rsid w:val="48556BFD"/>
    <w:rsid w:val="494C4410"/>
    <w:rsid w:val="49ACBA33"/>
    <w:rsid w:val="4AA25D50"/>
    <w:rsid w:val="4ACE6964"/>
    <w:rsid w:val="5CC72BF8"/>
    <w:rsid w:val="605AC6CC"/>
    <w:rsid w:val="62B36127"/>
    <w:rsid w:val="67FCBE0E"/>
    <w:rsid w:val="6A38D1A1"/>
    <w:rsid w:val="6BCDC9B3"/>
    <w:rsid w:val="6C1A46DD"/>
    <w:rsid w:val="734DF9D7"/>
    <w:rsid w:val="7D494443"/>
    <w:rsid w:val="7EA172D4"/>
    <w:rsid w:val="7FC52C0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numbering" Target="/word/numbering.xml" Id="R77445a1556fe4081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3.png" Id="R889baa5368fe4b1c" /><Relationship Type="http://schemas.openxmlformats.org/officeDocument/2006/relationships/image" Target="/media/image4.png" Id="Rce94fc05f37740f8" /><Relationship Type="http://schemas.openxmlformats.org/officeDocument/2006/relationships/image" Target="/media/image5.png" Id="R885c5793ea554417" /><Relationship Type="http://schemas.openxmlformats.org/officeDocument/2006/relationships/image" Target="/media/image6.png" Id="R5d090736c3ad4ce6" /><Relationship Type="http://schemas.openxmlformats.org/officeDocument/2006/relationships/image" Target="/media/image7.png" Id="R801777aa2bb3451a" /><Relationship Type="http://schemas.openxmlformats.org/officeDocument/2006/relationships/image" Target="/media/image8.png" Id="Rd5263fc28f7c4ad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03FBE07934C240864A19A5437C53EC" ma:contentTypeVersion="4" ma:contentTypeDescription="Create a new document." ma:contentTypeScope="" ma:versionID="b96b9069742db97261928e5911d26739">
  <xsd:schema xmlns:xsd="http://www.w3.org/2001/XMLSchema" xmlns:xs="http://www.w3.org/2001/XMLSchema" xmlns:p="http://schemas.microsoft.com/office/2006/metadata/properties" xmlns:ns2="b4e858e9-7404-4a3a-ab13-2252d6558335" targetNamespace="http://schemas.microsoft.com/office/2006/metadata/properties" ma:root="true" ma:fieldsID="74f621bb8e311af4af3e48136cb64125" ns2:_="">
    <xsd:import namespace="b4e858e9-7404-4a3a-ab13-2252d65583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e858e9-7404-4a3a-ab13-2252d65583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DDD9B3-8F92-4B16-8B22-BE97D1830A4A}"/>
</file>

<file path=customXml/itemProps2.xml><?xml version="1.0" encoding="utf-8"?>
<ds:datastoreItem xmlns:ds="http://schemas.openxmlformats.org/officeDocument/2006/customXml" ds:itemID="{F8F145C9-5438-4786-84D4-287E82A3476A}"/>
</file>

<file path=customXml/itemProps3.xml><?xml version="1.0" encoding="utf-8"?>
<ds:datastoreItem xmlns:ds="http://schemas.openxmlformats.org/officeDocument/2006/customXml" ds:itemID="{97661740-9A5C-4147-A4E7-76C95294D2C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Rozati, Farshad</dc:creator>
  <keywords/>
  <dc:description/>
  <lastModifiedBy>Rozati, Farshad</lastModifiedBy>
  <dcterms:created xsi:type="dcterms:W3CDTF">2020-10-16T15:35:46.0000000Z</dcterms:created>
  <dcterms:modified xsi:type="dcterms:W3CDTF">2020-10-19T00:53:47.2365268Z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0x0101001103FBE07934C240864A19A5437C53EC</vt:lpwstr>
  </property>
</Properties>
</file>