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8FA248E" w:rsidR="00F772A4" w:rsidRDefault="62B36127" w:rsidP="316AE9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Logical View</w:t>
      </w:r>
    </w:p>
    <w:p w14:paraId="15673C07" w14:textId="14295B72" w:rsidR="44FFAE7E" w:rsidRDefault="44FFAE7E" w:rsidP="4ACE6964">
      <w:pPr>
        <w:pStyle w:val="ListParagraph"/>
        <w:numPr>
          <w:ilvl w:val="1"/>
          <w:numId w:val="1"/>
        </w:numPr>
      </w:pPr>
      <w:r>
        <w:t xml:space="preserve">Class Diagram </w:t>
      </w:r>
    </w:p>
    <w:p w14:paraId="6DCC3AEF" w14:textId="3187C1E7" w:rsidR="316AE989" w:rsidRDefault="316AE989" w:rsidP="4ACE6964">
      <w:pPr>
        <w:ind w:left="720"/>
      </w:pPr>
    </w:p>
    <w:p w14:paraId="14603EF6" w14:textId="42F63E57" w:rsidR="316AE989" w:rsidRDefault="1717A8D0" w:rsidP="316AE989">
      <w:r>
        <w:rPr>
          <w:noProof/>
        </w:rPr>
        <w:drawing>
          <wp:inline distT="0" distB="0" distL="0" distR="0" wp14:anchorId="5312B6F6" wp14:editId="036AED42">
            <wp:extent cx="5499378" cy="5972175"/>
            <wp:effectExtent l="0" t="0" r="0" b="0"/>
            <wp:docPr id="1996305876" name="Picture 199630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78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2549" w14:textId="393DB6BE" w:rsidR="316AE989" w:rsidRDefault="316AE989" w:rsidP="316AE989"/>
    <w:p w14:paraId="010FC5CA" w14:textId="7415F608" w:rsidR="4ACE6964" w:rsidRDefault="4ACE6964" w:rsidP="4ACE6964"/>
    <w:p w14:paraId="27E89F21" w14:textId="48499947" w:rsidR="4ACE6964" w:rsidRDefault="4ACE6964" w:rsidP="4ACE6964"/>
    <w:p w14:paraId="29D08E03" w14:textId="23E1A6B0" w:rsidR="4ACE6964" w:rsidRDefault="4ACE6964" w:rsidP="4ACE6964"/>
    <w:p w14:paraId="78906438" w14:textId="0CE73C2F" w:rsidR="62B36127" w:rsidRDefault="62B36127" w:rsidP="316AE9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Process View</w:t>
      </w:r>
    </w:p>
    <w:p w14:paraId="56F6DEAC" w14:textId="1E285211" w:rsidR="5CC72BF8" w:rsidRDefault="5CC72BF8" w:rsidP="42430494">
      <w:pPr>
        <w:pStyle w:val="ListParagraph"/>
        <w:numPr>
          <w:ilvl w:val="1"/>
          <w:numId w:val="1"/>
        </w:numPr>
      </w:pPr>
      <w:r>
        <w:lastRenderedPageBreak/>
        <w:t xml:space="preserve">Sequence Diagram </w:t>
      </w:r>
    </w:p>
    <w:p w14:paraId="675F48AE" w14:textId="789A8D1A" w:rsidR="42430494" w:rsidRDefault="2B3795D0" w:rsidP="4243049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932EEBC" wp14:editId="3D8EC3ED">
            <wp:extent cx="4572000" cy="3305175"/>
            <wp:effectExtent l="0" t="0" r="0" b="0"/>
            <wp:docPr id="323730024" name="Picture 32373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C9C2" w14:textId="669CAD7A" w:rsidR="42430494" w:rsidRDefault="42430494" w:rsidP="4ACE6964">
      <w:pPr>
        <w:ind w:left="1620"/>
      </w:pPr>
    </w:p>
    <w:p w14:paraId="744F91D1" w14:textId="205080D2" w:rsidR="316AE989" w:rsidRDefault="316AE989" w:rsidP="316AE989"/>
    <w:p w14:paraId="038B093F" w14:textId="74125DC9" w:rsidR="316AE989" w:rsidRDefault="316AE989" w:rsidP="316AE989"/>
    <w:p w14:paraId="5A61C5D9" w14:textId="3F11DCBA" w:rsidR="62B36127" w:rsidRDefault="62B36127" w:rsidP="316AE9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Development View</w:t>
      </w:r>
    </w:p>
    <w:p w14:paraId="7A720A1A" w14:textId="13527527" w:rsidR="316AE989" w:rsidRDefault="6A38D1A1" w:rsidP="42430494">
      <w:pPr>
        <w:pStyle w:val="ListParagraph"/>
        <w:numPr>
          <w:ilvl w:val="1"/>
          <w:numId w:val="1"/>
        </w:numPr>
      </w:pPr>
      <w:r>
        <w:t>Activity Diagram 1</w:t>
      </w:r>
    </w:p>
    <w:p w14:paraId="7E1E321C" w14:textId="0EBD67FA" w:rsidR="316AE989" w:rsidRDefault="67FCBE0E" w:rsidP="4ACE6964">
      <w:pPr>
        <w:ind w:left="1620"/>
      </w:pPr>
      <w:r>
        <w:rPr>
          <w:noProof/>
        </w:rPr>
        <w:lastRenderedPageBreak/>
        <w:drawing>
          <wp:inline distT="0" distB="0" distL="0" distR="0" wp14:anchorId="548A3264" wp14:editId="2161513B">
            <wp:extent cx="3562350" cy="3562350"/>
            <wp:effectExtent l="0" t="0" r="0" b="0"/>
            <wp:docPr id="292844597" name="Picture 29284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12A" w14:textId="4E561D64" w:rsidR="316AE989" w:rsidRDefault="6A38D1A1" w:rsidP="42430494">
      <w:pPr>
        <w:pStyle w:val="ListParagraph"/>
        <w:numPr>
          <w:ilvl w:val="1"/>
          <w:numId w:val="1"/>
        </w:numPr>
      </w:pPr>
      <w:r>
        <w:t xml:space="preserve"> Package Diagram</w:t>
      </w:r>
    </w:p>
    <w:p w14:paraId="22FBE699" w14:textId="1D9154BF" w:rsidR="42430494" w:rsidRDefault="07004ADC" w:rsidP="4ACE6964">
      <w:pPr>
        <w:ind w:left="1440"/>
      </w:pPr>
      <w:r>
        <w:rPr>
          <w:noProof/>
        </w:rPr>
        <w:drawing>
          <wp:inline distT="0" distB="0" distL="0" distR="0" wp14:anchorId="458E198B" wp14:editId="4817C366">
            <wp:extent cx="4572000" cy="3467100"/>
            <wp:effectExtent l="0" t="0" r="0" b="0"/>
            <wp:docPr id="316569797" name="Picture 316569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BC64" w14:textId="68708CEF" w:rsidR="316AE989" w:rsidRDefault="316AE989" w:rsidP="316AE989"/>
    <w:p w14:paraId="7F2BAE33" w14:textId="26267AE6" w:rsidR="316AE989" w:rsidRDefault="316AE989" w:rsidP="316AE989"/>
    <w:p w14:paraId="06027A62" w14:textId="08B4DBD9" w:rsidR="62B36127" w:rsidRDefault="62B36127" w:rsidP="316AE9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Physical View</w:t>
      </w:r>
    </w:p>
    <w:p w14:paraId="2C059936" w14:textId="6F86FF2E" w:rsidR="7D494443" w:rsidRDefault="7D494443" w:rsidP="42430494">
      <w:pPr>
        <w:pStyle w:val="ListParagraph"/>
        <w:numPr>
          <w:ilvl w:val="1"/>
          <w:numId w:val="1"/>
        </w:numPr>
      </w:pPr>
      <w:r>
        <w:t>Deployment Diagram</w:t>
      </w:r>
    </w:p>
    <w:p w14:paraId="7C0A7393" w14:textId="3161A94A" w:rsidR="0DBC01CB" w:rsidRDefault="0DBC01CB" w:rsidP="42430494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08B8D22" wp14:editId="66632B4C">
            <wp:extent cx="4572000" cy="3048000"/>
            <wp:effectExtent l="0" t="0" r="0" b="0"/>
            <wp:docPr id="219423156" name="Picture 21942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6FE" w14:textId="7D738D01" w:rsidR="7D494443" w:rsidRDefault="7D494443" w:rsidP="42430494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2430494">
        <w:t>Network Topology</w:t>
      </w:r>
    </w:p>
    <w:p w14:paraId="365B1608" w14:textId="1C7C2806" w:rsidR="605AC6CC" w:rsidRDefault="605AC6CC" w:rsidP="42430494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noProof/>
        </w:rPr>
        <w:drawing>
          <wp:inline distT="0" distB="0" distL="0" distR="0" wp14:anchorId="1A88CFEA" wp14:editId="51CDCA7A">
            <wp:extent cx="4572000" cy="3429000"/>
            <wp:effectExtent l="0" t="0" r="0" b="0"/>
            <wp:docPr id="1938024020" name="Picture 193802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1DA" w14:textId="4DA8D3D1" w:rsidR="316AE989" w:rsidRDefault="316AE989" w:rsidP="316AE989"/>
    <w:p w14:paraId="046C5057" w14:textId="2783F488" w:rsidR="316AE989" w:rsidRDefault="005A764B" w:rsidP="316AE989">
      <w:r>
        <w:t>Arbitrary change</w:t>
      </w:r>
    </w:p>
    <w:sectPr w:rsidR="316AE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31F"/>
    <w:multiLevelType w:val="hybridMultilevel"/>
    <w:tmpl w:val="60AC1A5C"/>
    <w:lvl w:ilvl="0" w:tplc="88CC7E68">
      <w:start w:val="1"/>
      <w:numFmt w:val="decimal"/>
      <w:lvlText w:val="%1."/>
      <w:lvlJc w:val="left"/>
      <w:pPr>
        <w:ind w:left="720" w:hanging="360"/>
      </w:pPr>
    </w:lvl>
    <w:lvl w:ilvl="1" w:tplc="C0F62EE2">
      <w:start w:val="1"/>
      <w:numFmt w:val="lowerLetter"/>
      <w:lvlText w:val="%2."/>
      <w:lvlJc w:val="left"/>
      <w:pPr>
        <w:ind w:left="1440" w:hanging="360"/>
      </w:pPr>
    </w:lvl>
    <w:lvl w:ilvl="2" w:tplc="13BEDFF2">
      <w:start w:val="1"/>
      <w:numFmt w:val="lowerRoman"/>
      <w:lvlText w:val="%3."/>
      <w:lvlJc w:val="right"/>
      <w:pPr>
        <w:ind w:left="2160" w:hanging="180"/>
      </w:pPr>
    </w:lvl>
    <w:lvl w:ilvl="3" w:tplc="D5DE4032">
      <w:start w:val="1"/>
      <w:numFmt w:val="decimal"/>
      <w:lvlText w:val="%4."/>
      <w:lvlJc w:val="left"/>
      <w:pPr>
        <w:ind w:left="2880" w:hanging="360"/>
      </w:pPr>
    </w:lvl>
    <w:lvl w:ilvl="4" w:tplc="0FCC4492">
      <w:start w:val="1"/>
      <w:numFmt w:val="lowerLetter"/>
      <w:lvlText w:val="%5."/>
      <w:lvlJc w:val="left"/>
      <w:pPr>
        <w:ind w:left="3600" w:hanging="360"/>
      </w:pPr>
    </w:lvl>
    <w:lvl w:ilvl="5" w:tplc="04467130">
      <w:start w:val="1"/>
      <w:numFmt w:val="lowerRoman"/>
      <w:lvlText w:val="%6."/>
      <w:lvlJc w:val="right"/>
      <w:pPr>
        <w:ind w:left="4320" w:hanging="180"/>
      </w:pPr>
    </w:lvl>
    <w:lvl w:ilvl="6" w:tplc="D49845D8">
      <w:start w:val="1"/>
      <w:numFmt w:val="decimal"/>
      <w:lvlText w:val="%7."/>
      <w:lvlJc w:val="left"/>
      <w:pPr>
        <w:ind w:left="5040" w:hanging="360"/>
      </w:pPr>
    </w:lvl>
    <w:lvl w:ilvl="7" w:tplc="BC7EA852">
      <w:start w:val="1"/>
      <w:numFmt w:val="lowerLetter"/>
      <w:lvlText w:val="%8."/>
      <w:lvlJc w:val="left"/>
      <w:pPr>
        <w:ind w:left="5760" w:hanging="360"/>
      </w:pPr>
    </w:lvl>
    <w:lvl w:ilvl="8" w:tplc="DE68E2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19DC78"/>
    <w:rsid w:val="005A764B"/>
    <w:rsid w:val="00F772A4"/>
    <w:rsid w:val="0249F846"/>
    <w:rsid w:val="07004ADC"/>
    <w:rsid w:val="0C63B1E3"/>
    <w:rsid w:val="0DBC01CB"/>
    <w:rsid w:val="1717A8D0"/>
    <w:rsid w:val="1A4EEC5B"/>
    <w:rsid w:val="2B3795D0"/>
    <w:rsid w:val="3032A627"/>
    <w:rsid w:val="316AE989"/>
    <w:rsid w:val="3419DC78"/>
    <w:rsid w:val="42430494"/>
    <w:rsid w:val="44FFAE7E"/>
    <w:rsid w:val="48556BFD"/>
    <w:rsid w:val="494C4410"/>
    <w:rsid w:val="49ACBA33"/>
    <w:rsid w:val="4AA25D50"/>
    <w:rsid w:val="4ACE6964"/>
    <w:rsid w:val="5CC72BF8"/>
    <w:rsid w:val="605AC6CC"/>
    <w:rsid w:val="62B36127"/>
    <w:rsid w:val="67FCBE0E"/>
    <w:rsid w:val="6A38D1A1"/>
    <w:rsid w:val="6BCDC9B3"/>
    <w:rsid w:val="6C1A46DD"/>
    <w:rsid w:val="734DF9D7"/>
    <w:rsid w:val="7D494443"/>
    <w:rsid w:val="7EA172D4"/>
    <w:rsid w:val="7FC5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DC78"/>
  <w15:chartTrackingRefBased/>
  <w15:docId w15:val="{36E6C84F-22E0-413C-AAD0-10977938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3FBE07934C240864A19A5437C53EC" ma:contentTypeVersion="4" ma:contentTypeDescription="Create a new document." ma:contentTypeScope="" ma:versionID="b96b9069742db97261928e5911d26739">
  <xsd:schema xmlns:xsd="http://www.w3.org/2001/XMLSchema" xmlns:xs="http://www.w3.org/2001/XMLSchema" xmlns:p="http://schemas.microsoft.com/office/2006/metadata/properties" xmlns:ns2="b4e858e9-7404-4a3a-ab13-2252d6558335" targetNamespace="http://schemas.microsoft.com/office/2006/metadata/properties" ma:root="true" ma:fieldsID="74f621bb8e311af4af3e48136cb64125" ns2:_="">
    <xsd:import namespace="b4e858e9-7404-4a3a-ab13-2252d6558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858e9-7404-4a3a-ab13-2252d6558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61740-9A5C-4147-A4E7-76C95294D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F145C9-5438-4786-84D4-287E82A34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DDD9B3-8F92-4B16-8B22-BE97D183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e858e9-7404-4a3a-ab13-2252d6558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Rozati, Farshad</dc:creator>
  <cp:keywords/>
  <dc:description/>
  <cp:lastModifiedBy>Matthew</cp:lastModifiedBy>
  <cp:revision>2</cp:revision>
  <dcterms:created xsi:type="dcterms:W3CDTF">2020-10-16T15:35:00Z</dcterms:created>
  <dcterms:modified xsi:type="dcterms:W3CDTF">2020-11-09T01:14:00Z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0x0101001103FBE07934C240864A19A5437C53EC</vt:lpwstr>
  </property>
</Properties>
</file>