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B705" w14:textId="38803C1B" w:rsidR="00E2397D" w:rsidRDefault="00E2397D">
      <w:r w:rsidRPr="00E2397D">
        <w:drawing>
          <wp:anchor distT="0" distB="0" distL="114300" distR="114300" simplePos="0" relativeHeight="251660288" behindDoc="0" locked="0" layoutInCell="1" allowOverlap="1" wp14:anchorId="1F4E18ED" wp14:editId="1DB2274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581650" cy="44265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397D">
        <w:drawing>
          <wp:anchor distT="0" distB="0" distL="114300" distR="114300" simplePos="0" relativeHeight="251661312" behindDoc="0" locked="0" layoutInCell="1" allowOverlap="1" wp14:anchorId="0E639C48" wp14:editId="2C037F4C">
            <wp:simplePos x="0" y="0"/>
            <wp:positionH relativeFrom="margin">
              <wp:align>center</wp:align>
            </wp:positionH>
            <wp:positionV relativeFrom="paragraph">
              <wp:posOffset>4712335</wp:posOffset>
            </wp:positionV>
            <wp:extent cx="5137150" cy="3506470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87D39E0" w14:textId="50101907" w:rsidR="00B4505A" w:rsidRDefault="00E2397D">
      <w:r w:rsidRPr="00E2397D">
        <w:lastRenderedPageBreak/>
        <w:drawing>
          <wp:anchor distT="0" distB="0" distL="114300" distR="114300" simplePos="0" relativeHeight="251658240" behindDoc="0" locked="0" layoutInCell="1" allowOverlap="1" wp14:anchorId="57AB1E38" wp14:editId="7C69AB65">
            <wp:simplePos x="0" y="0"/>
            <wp:positionH relativeFrom="margin">
              <wp:align>center</wp:align>
            </wp:positionH>
            <wp:positionV relativeFrom="paragraph">
              <wp:posOffset>4079875</wp:posOffset>
            </wp:positionV>
            <wp:extent cx="4794250" cy="2546689"/>
            <wp:effectExtent l="19050" t="19050" r="25400" b="254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25466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E2397D">
        <w:drawing>
          <wp:anchor distT="0" distB="0" distL="114300" distR="114300" simplePos="0" relativeHeight="251659264" behindDoc="0" locked="0" layoutInCell="1" allowOverlap="1" wp14:anchorId="18F10624" wp14:editId="5F8A2E1D">
            <wp:simplePos x="0" y="0"/>
            <wp:positionH relativeFrom="margin">
              <wp:align>center</wp:align>
            </wp:positionH>
            <wp:positionV relativeFrom="paragraph">
              <wp:posOffset>742950</wp:posOffset>
            </wp:positionV>
            <wp:extent cx="4864100" cy="2583180"/>
            <wp:effectExtent l="19050" t="19050" r="12700" b="266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2583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7D"/>
    <w:rsid w:val="00392B52"/>
    <w:rsid w:val="003C5EBA"/>
    <w:rsid w:val="00E2397D"/>
    <w:rsid w:val="00E8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C247"/>
  <w15:chartTrackingRefBased/>
  <w15:docId w15:val="{384FAF06-E174-41A6-BE01-FCE70E0A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Havard</dc:creator>
  <cp:keywords/>
  <dc:description/>
  <cp:lastModifiedBy>Brian Havard</cp:lastModifiedBy>
  <cp:revision>1</cp:revision>
  <dcterms:created xsi:type="dcterms:W3CDTF">2021-05-25T03:32:00Z</dcterms:created>
  <dcterms:modified xsi:type="dcterms:W3CDTF">2021-05-25T03:48:00Z</dcterms:modified>
</cp:coreProperties>
</file>