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48FB4" w14:textId="77777777" w:rsidR="00F579D5" w:rsidRPr="00545857" w:rsidRDefault="00840D92" w:rsidP="00840D92">
      <w:pPr>
        <w:pStyle w:val="Heading2"/>
      </w:pPr>
      <w:r w:rsidRPr="00545857">
        <w:rPr>
          <w:rFonts w:hint="eastAsia"/>
        </w:rPr>
        <w:t>setContentView</w:t>
      </w:r>
      <w:r w:rsidRPr="00545857">
        <w:t xml:space="preserve"> </w:t>
      </w:r>
      <w:r w:rsidRPr="00545857">
        <w:rPr>
          <w:rFonts w:hint="eastAsia"/>
        </w:rPr>
        <w:t>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D92" w:rsidRPr="00545857" w14:paraId="68842D76" w14:textId="77777777" w:rsidTr="00840D92">
        <w:tc>
          <w:tcPr>
            <w:tcW w:w="10456" w:type="dxa"/>
          </w:tcPr>
          <w:p w14:paraId="3069DE5C" w14:textId="77777777" w:rsidR="00840D92" w:rsidRPr="00545857" w:rsidRDefault="00840D92" w:rsidP="00840D92">
            <w:r w:rsidRPr="00545857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setContentView(R.layout.</w:t>
            </w:r>
            <w:r w:rsidRPr="00545857">
              <w:rPr>
                <w:rFonts w:hAnsi="굴림체" w:cs="굴림체" w:hint="eastAsia"/>
                <w:b/>
                <w:bCs/>
                <w:iCs/>
                <w:color w:val="660E7A"/>
                <w:kern w:val="0"/>
                <w:sz w:val="18"/>
                <w:szCs w:val="18"/>
              </w:rPr>
              <w:t>activity_main</w:t>
            </w:r>
            <w:r w:rsidRPr="00545857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1D0F0FE" w14:textId="77777777" w:rsidR="00E900DB" w:rsidRDefault="00840D92" w:rsidP="00840D92">
      <w:r w:rsidRPr="00545857">
        <w:t xml:space="preserve">1-1) </w:t>
      </w:r>
      <w:r w:rsidRPr="00545857">
        <w:rPr>
          <w:rFonts w:hint="eastAsia"/>
        </w:rPr>
        <w:t>setContentView</w:t>
      </w:r>
      <w:r w:rsidRPr="00545857">
        <w:t xml:space="preserve"> </w:t>
      </w:r>
      <w:r w:rsidRPr="00545857">
        <w:rPr>
          <w:rFonts w:hint="eastAsia"/>
        </w:rPr>
        <w:t>메소드는 어떤 클래스의 메소드인가?</w:t>
      </w:r>
      <w:r w:rsidR="00FB7CB4">
        <w:t xml:space="preserve"> </w:t>
      </w:r>
    </w:p>
    <w:p w14:paraId="37BA140B" w14:textId="77777777" w:rsidR="00E900DB" w:rsidRPr="00545857" w:rsidRDefault="00FB7CB4" w:rsidP="00840D92">
      <w:r>
        <w:rPr>
          <w:rFonts w:hint="eastAsia"/>
        </w:rPr>
        <w:t>A</w:t>
      </w:r>
      <w:r>
        <w:t>ctivity</w:t>
      </w:r>
      <w:r w:rsidR="00E900DB">
        <w:t xml:space="preserve"> </w:t>
      </w:r>
      <w:r w:rsidR="00E900DB">
        <w:rPr>
          <w:rFonts w:hint="eastAsia"/>
        </w:rPr>
        <w:t>클래스</w:t>
      </w:r>
    </w:p>
    <w:p w14:paraId="789FC6AE" w14:textId="77777777" w:rsidR="00FB7CB4" w:rsidRDefault="00FB7CB4" w:rsidP="00840D92"/>
    <w:p w14:paraId="2495F580" w14:textId="77777777" w:rsidR="00840D92" w:rsidRDefault="00840D92" w:rsidP="00840D92">
      <w:r w:rsidRPr="00545857">
        <w:t xml:space="preserve">1-2) R.layout.activity_main </w:t>
      </w:r>
      <w:r w:rsidRPr="00545857">
        <w:rPr>
          <w:rFonts w:hint="eastAsia"/>
        </w:rPr>
        <w:t>이 가르키는 것은 무엇인가? 그것이 무엇인지 자세히 적어라.</w:t>
      </w:r>
    </w:p>
    <w:p w14:paraId="27F805BF" w14:textId="77777777" w:rsidR="00FB7CB4" w:rsidRDefault="00FB7CB4" w:rsidP="00840D92">
      <w:r>
        <w:t xml:space="preserve">layout resource xml </w:t>
      </w:r>
      <w:r>
        <w:rPr>
          <w:rFonts w:hint="eastAsia"/>
        </w:rPr>
        <w:t>파일이라고만 적어도 됨.</w:t>
      </w:r>
    </w:p>
    <w:p w14:paraId="7101267B" w14:textId="77777777" w:rsidR="00FB7CB4" w:rsidRDefault="00FB7CB4" w:rsidP="00840D92">
      <w:r>
        <w:rPr>
          <w:rFonts w:hint="eastAsia"/>
        </w:rPr>
        <w:t>res/layout/activity_main.xml 파일명을 적어도 됨.</w:t>
      </w:r>
    </w:p>
    <w:p w14:paraId="542E426E" w14:textId="77777777" w:rsidR="00FB7CB4" w:rsidRPr="00545857" w:rsidRDefault="00FB7CB4" w:rsidP="00840D92"/>
    <w:p w14:paraId="0DB758A5" w14:textId="77777777" w:rsidR="00840D92" w:rsidRDefault="00840D92" w:rsidP="00840D92">
      <w:r w:rsidRPr="00545857">
        <w:t xml:space="preserve">1-3) setContentView </w:t>
      </w:r>
      <w:r w:rsidRPr="00545857">
        <w:rPr>
          <w:rFonts w:hint="eastAsia"/>
        </w:rPr>
        <w:t>메소드에서 일어나는 일은 무엇인가?</w:t>
      </w:r>
      <w:r w:rsidRPr="00545857">
        <w:t xml:space="preserve"> </w:t>
      </w:r>
      <w:r w:rsidRPr="00545857">
        <w:rPr>
          <w:rFonts w:hint="eastAsia"/>
        </w:rPr>
        <w:t>어떤 일이 일어나는지 자세히 적어라.</w:t>
      </w:r>
    </w:p>
    <w:p w14:paraId="4DD06DE2" w14:textId="77777777" w:rsidR="00FB7CB4" w:rsidRDefault="00FB7CB4" w:rsidP="00840D92">
      <w:r>
        <w:rPr>
          <w:rFonts w:hint="eastAsia"/>
        </w:rPr>
        <w:t>layout resource xml 파일에 정의되어 있는 데로</w:t>
      </w:r>
    </w:p>
    <w:p w14:paraId="50145CEE" w14:textId="77777777" w:rsidR="00FB7CB4" w:rsidRDefault="00FB7CB4" w:rsidP="00840D92">
      <w:r>
        <w:rPr>
          <w:rFonts w:hint="eastAsia"/>
        </w:rPr>
        <w:t xml:space="preserve">뷰 객체들이 자동으로 </w:t>
      </w:r>
      <w:r w:rsidR="00E900DB">
        <w:rPr>
          <w:rFonts w:hint="eastAsia"/>
        </w:rPr>
        <w:t>생성되고</w:t>
      </w:r>
    </w:p>
    <w:p w14:paraId="383DEA88" w14:textId="77777777" w:rsidR="00FB7CB4" w:rsidRDefault="00E900DB" w:rsidP="00840D92">
      <w:r>
        <w:rPr>
          <w:rFonts w:hint="eastAsia"/>
        </w:rPr>
        <w:t xml:space="preserve">그 뷰객체들이 </w:t>
      </w:r>
      <w:r w:rsidR="00FB7CB4">
        <w:rPr>
          <w:rFonts w:hint="eastAsia"/>
        </w:rPr>
        <w:t>액티비티에 채워짐.</w:t>
      </w:r>
    </w:p>
    <w:p w14:paraId="3A5B359A" w14:textId="77777777" w:rsidR="00FB7CB4" w:rsidRPr="00545857" w:rsidRDefault="00FB7CB4" w:rsidP="00840D92">
      <w:r>
        <w:rPr>
          <w:rFonts w:hint="eastAsia"/>
        </w:rPr>
        <w:t xml:space="preserve">즉 </w:t>
      </w:r>
      <w:r>
        <w:t xml:space="preserve">layout inflation </w:t>
      </w:r>
      <w:r>
        <w:rPr>
          <w:rFonts w:hint="eastAsia"/>
        </w:rPr>
        <w:t>이 일어남.</w:t>
      </w:r>
    </w:p>
    <w:p w14:paraId="582438C0" w14:textId="77777777" w:rsidR="00840D92" w:rsidRPr="00545857" w:rsidRDefault="00840D92" w:rsidP="00840D92"/>
    <w:p w14:paraId="00A1F57F" w14:textId="77777777" w:rsidR="00840D92" w:rsidRPr="00545857" w:rsidRDefault="00840D92" w:rsidP="00840D92">
      <w:pPr>
        <w:pStyle w:val="Heading2"/>
      </w:pPr>
      <w:r w:rsidRPr="00545857">
        <w:rPr>
          <w:rFonts w:hint="eastAsia"/>
        </w:rPr>
        <w:t>findViewById</w:t>
      </w:r>
      <w:r w:rsidRPr="00545857">
        <w:t xml:space="preserve"> </w:t>
      </w:r>
      <w:r w:rsidRPr="00545857">
        <w:rPr>
          <w:rFonts w:hint="eastAsia"/>
        </w:rPr>
        <w:t>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0D92" w:rsidRPr="00545857" w14:paraId="05BFD880" w14:textId="77777777" w:rsidTr="00840D92">
        <w:tc>
          <w:tcPr>
            <w:tcW w:w="10456" w:type="dxa"/>
          </w:tcPr>
          <w:p w14:paraId="6053B126" w14:textId="77777777" w:rsidR="00840D92" w:rsidRPr="00545857" w:rsidRDefault="00840D92" w:rsidP="00840D92">
            <w:r w:rsidRPr="00545857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findViewById(R.id.</w:t>
            </w:r>
            <w:r w:rsidRPr="00545857">
              <w:rPr>
                <w:rFonts w:hAnsi="굴림체" w:cs="굴림체" w:hint="eastAsia"/>
                <w:b/>
                <w:bCs/>
                <w:iCs/>
                <w:color w:val="660E7A"/>
                <w:kern w:val="0"/>
                <w:sz w:val="18"/>
                <w:szCs w:val="18"/>
              </w:rPr>
              <w:t>button</w:t>
            </w:r>
            <w:r w:rsidRPr="00545857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2BE14F56" w14:textId="77777777" w:rsidR="00E900DB" w:rsidRDefault="00840D92" w:rsidP="00840D92">
      <w:r w:rsidRPr="00545857">
        <w:rPr>
          <w:rFonts w:hint="eastAsia"/>
        </w:rPr>
        <w:t xml:space="preserve">2-1) </w:t>
      </w:r>
      <w:r w:rsidRPr="00545857">
        <w:t xml:space="preserve">findViewById </w:t>
      </w:r>
      <w:r w:rsidRPr="00545857">
        <w:rPr>
          <w:rFonts w:hint="eastAsia"/>
        </w:rPr>
        <w:t>메소드는 어떤 클래스의 메소드인가?</w:t>
      </w:r>
      <w:r w:rsidR="00FB7CB4">
        <w:t xml:space="preserve"> </w:t>
      </w:r>
    </w:p>
    <w:p w14:paraId="7DAD6FDA" w14:textId="77777777" w:rsidR="00840D92" w:rsidRDefault="00FB7CB4" w:rsidP="00840D92">
      <w:r>
        <w:t>Activity</w:t>
      </w:r>
      <w:r w:rsidR="00E900DB">
        <w:t xml:space="preserve"> </w:t>
      </w:r>
      <w:r w:rsidR="00E900DB">
        <w:rPr>
          <w:rFonts w:hint="eastAsia"/>
        </w:rPr>
        <w:t>클래스</w:t>
      </w:r>
    </w:p>
    <w:p w14:paraId="01A907B1" w14:textId="77777777" w:rsidR="00FB7CB4" w:rsidRPr="00545857" w:rsidRDefault="00FB7CB4" w:rsidP="00840D92"/>
    <w:p w14:paraId="4C98D0C4" w14:textId="77777777" w:rsidR="00840D92" w:rsidRDefault="00840D92" w:rsidP="00840D92">
      <w:r w:rsidRPr="00545857">
        <w:t xml:space="preserve">2-2) </w:t>
      </w:r>
      <w:r w:rsidRPr="00545857">
        <w:rPr>
          <w:rFonts w:hint="eastAsia"/>
        </w:rPr>
        <w:t>이 메소드가 리턴하는 것은 무엇인가? 그것이 무엇인지 자세히 적어라.</w:t>
      </w:r>
    </w:p>
    <w:p w14:paraId="1D8DC347" w14:textId="77777777" w:rsidR="00FB7CB4" w:rsidRDefault="00E900DB" w:rsidP="00840D92">
      <w:r>
        <w:t xml:space="preserve">id </w:t>
      </w:r>
      <w:r>
        <w:rPr>
          <w:rFonts w:hint="eastAsia"/>
        </w:rPr>
        <w:t xml:space="preserve">값이 </w:t>
      </w:r>
      <w:r>
        <w:t xml:space="preserve">R.id.button </w:t>
      </w:r>
      <w:r>
        <w:rPr>
          <w:rFonts w:hint="eastAsia"/>
        </w:rPr>
        <w:t xml:space="preserve">인 </w:t>
      </w:r>
      <w:r w:rsidR="00FB7CB4">
        <w:rPr>
          <w:rFonts w:hint="eastAsia"/>
        </w:rPr>
        <w:t>뷰 객체에 대한 참조</w:t>
      </w:r>
      <w:r>
        <w:rPr>
          <w:rFonts w:hint="eastAsia"/>
        </w:rPr>
        <w:t>를 리턴한다.</w:t>
      </w:r>
    </w:p>
    <w:p w14:paraId="62893217" w14:textId="77777777" w:rsidR="00FB7CB4" w:rsidRPr="00E900DB" w:rsidRDefault="00FB7CB4" w:rsidP="00840D92"/>
    <w:p w14:paraId="44537825" w14:textId="77777777" w:rsidR="00840D92" w:rsidRDefault="00840D92" w:rsidP="00840D92">
      <w:r w:rsidRPr="00545857">
        <w:t xml:space="preserve">2-3) </w:t>
      </w:r>
      <w:r w:rsidRPr="00545857">
        <w:rPr>
          <w:rFonts w:hint="eastAsia"/>
        </w:rPr>
        <w:t>이 메소드가 리턴하는 것은 언제 생성되었는가? 언제 어디서 생성되었는지 자세히 적어라.</w:t>
      </w:r>
    </w:p>
    <w:p w14:paraId="5134EA79" w14:textId="77777777" w:rsidR="00FB7CB4" w:rsidRDefault="00FB7CB4" w:rsidP="00840D92">
      <w:r>
        <w:t xml:space="preserve">setContentView </w:t>
      </w:r>
      <w:r>
        <w:rPr>
          <w:rFonts w:hint="eastAsia"/>
        </w:rPr>
        <w:t>메소드에서 생성됨</w:t>
      </w:r>
    </w:p>
    <w:p w14:paraId="76140549" w14:textId="77777777" w:rsidR="00FB7CB4" w:rsidRPr="00545857" w:rsidRDefault="00FB7CB4" w:rsidP="00840D92"/>
    <w:p w14:paraId="791BBFD8" w14:textId="77777777" w:rsidR="00840D92" w:rsidRPr="00545857" w:rsidRDefault="00840D92" w:rsidP="00840D92"/>
    <w:p w14:paraId="389BCB43" w14:textId="77777777" w:rsidR="00840D92" w:rsidRPr="00545857" w:rsidRDefault="00840D92" w:rsidP="00840D92">
      <w:pPr>
        <w:pStyle w:val="Heading2"/>
      </w:pPr>
      <w:r w:rsidRPr="00545857">
        <w:rPr>
          <w:rFonts w:hint="eastAsia"/>
        </w:rPr>
        <w:t>annoymous inner class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40D92" w:rsidRPr="00545857" w14:paraId="03EE2213" w14:textId="77777777" w:rsidTr="00951F0E">
        <w:tc>
          <w:tcPr>
            <w:tcW w:w="426" w:type="dxa"/>
          </w:tcPr>
          <w:p w14:paraId="4BD1A4AD" w14:textId="77777777" w:rsidR="00840D92" w:rsidRPr="00545857" w:rsidRDefault="00840D92" w:rsidP="00951F0E">
            <w:pPr>
              <w:pStyle w:val="a1"/>
            </w:pPr>
            <w:r w:rsidRPr="00545857">
              <w:rPr>
                <w:rFonts w:hint="eastAsia"/>
              </w:rPr>
              <w:t>1</w:t>
            </w:r>
          </w:p>
          <w:p w14:paraId="44A76ACC" w14:textId="77777777" w:rsidR="00840D92" w:rsidRPr="00545857" w:rsidRDefault="00840D92" w:rsidP="00951F0E">
            <w:pPr>
              <w:pStyle w:val="a1"/>
            </w:pPr>
            <w:r w:rsidRPr="00545857">
              <w:t>2</w:t>
            </w:r>
          </w:p>
          <w:p w14:paraId="65B8E7CD" w14:textId="77777777" w:rsidR="00840D92" w:rsidRPr="00545857" w:rsidRDefault="00840D92" w:rsidP="00951F0E">
            <w:pPr>
              <w:pStyle w:val="a1"/>
            </w:pPr>
            <w:r w:rsidRPr="00545857">
              <w:t>3</w:t>
            </w:r>
          </w:p>
          <w:p w14:paraId="01A19F8F" w14:textId="77777777" w:rsidR="00840D92" w:rsidRPr="00545857" w:rsidRDefault="00840D92" w:rsidP="00951F0E">
            <w:pPr>
              <w:pStyle w:val="a1"/>
            </w:pPr>
            <w:r w:rsidRPr="00545857">
              <w:t>4</w:t>
            </w:r>
          </w:p>
          <w:p w14:paraId="3072DCA2" w14:textId="77777777" w:rsidR="00840D92" w:rsidRPr="00545857" w:rsidRDefault="00840D92" w:rsidP="00951F0E">
            <w:pPr>
              <w:pStyle w:val="a1"/>
            </w:pPr>
            <w:r w:rsidRPr="00545857">
              <w:t>5</w:t>
            </w:r>
          </w:p>
          <w:p w14:paraId="418708B9" w14:textId="77777777" w:rsidR="00840D92" w:rsidRPr="00545857" w:rsidRDefault="00840D92" w:rsidP="00951F0E">
            <w:pPr>
              <w:pStyle w:val="a1"/>
            </w:pPr>
            <w:r w:rsidRPr="00545857">
              <w:t>6</w:t>
            </w:r>
          </w:p>
          <w:p w14:paraId="74666653" w14:textId="77777777" w:rsidR="00840D92" w:rsidRPr="00545857" w:rsidRDefault="00840D92" w:rsidP="00951F0E">
            <w:pPr>
              <w:pStyle w:val="a1"/>
            </w:pPr>
            <w:r w:rsidRPr="00545857">
              <w:t>7</w:t>
            </w:r>
          </w:p>
          <w:p w14:paraId="177080D5" w14:textId="77777777" w:rsidR="00840D92" w:rsidRPr="00545857" w:rsidRDefault="00840D92" w:rsidP="00951F0E">
            <w:pPr>
              <w:pStyle w:val="a1"/>
            </w:pPr>
            <w:r w:rsidRPr="00545857">
              <w:t>8</w:t>
            </w:r>
          </w:p>
          <w:p w14:paraId="520B1676" w14:textId="77777777" w:rsidR="00840D92" w:rsidRPr="00545857" w:rsidRDefault="00840D92" w:rsidP="00951F0E">
            <w:pPr>
              <w:pStyle w:val="a1"/>
            </w:pPr>
            <w:r w:rsidRPr="00545857">
              <w:t>9</w:t>
            </w:r>
          </w:p>
        </w:tc>
        <w:tc>
          <w:tcPr>
            <w:tcW w:w="10631" w:type="dxa"/>
          </w:tcPr>
          <w:p w14:paraId="0E6997B8" w14:textId="77777777" w:rsidR="00840D92" w:rsidRPr="00545857" w:rsidRDefault="00840D92" w:rsidP="00951F0E">
            <w:pPr>
              <w:pStyle w:val="a1"/>
            </w:pP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t>b</w:t>
            </w:r>
            <w:r w:rsidR="005F5570" w:rsidRPr="00545857">
              <w:rPr>
                <w:rFonts w:hAnsi="굴림체"/>
                <w:color w:val="000000"/>
                <w:sz w:val="18"/>
                <w:szCs w:val="18"/>
              </w:rPr>
              <w:t>utton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t>.setOnClickListener(</w:t>
            </w:r>
            <w:r w:rsidRPr="00545857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new 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t>View.OnClickListener() {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545857">
              <w:rPr>
                <w:rFonts w:hAnsi="굴림체" w:hint="eastAsia"/>
                <w:color w:val="808000"/>
                <w:sz w:val="18"/>
                <w:szCs w:val="18"/>
              </w:rPr>
              <w:t>@Override</w:t>
            </w:r>
            <w:r w:rsidRPr="00545857">
              <w:rPr>
                <w:rFonts w:hAnsi="굴림체"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545857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public void 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t>onClick(View v) {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    EditText e = (EditText)findViewById(R.id.</w:t>
            </w:r>
            <w:r w:rsidRPr="00545857">
              <w:rPr>
                <w:rFonts w:hAnsi="굴림체" w:hint="eastAsia"/>
                <w:b/>
                <w:iCs/>
                <w:color w:val="660E7A"/>
                <w:sz w:val="18"/>
                <w:szCs w:val="18"/>
              </w:rPr>
              <w:t>editText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    CharSequence s = e.getText();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    TextView t = (TextView)findViewById(R.id.</w:t>
            </w:r>
            <w:r w:rsidRPr="00545857">
              <w:rPr>
                <w:rFonts w:hAnsi="굴림체" w:hint="eastAsia"/>
                <w:b/>
                <w:iCs/>
                <w:color w:val="660E7A"/>
                <w:sz w:val="18"/>
                <w:szCs w:val="18"/>
              </w:rPr>
              <w:t>textView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    t.setText(s);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545857">
              <w:rPr>
                <w:rFonts w:hAnsi="굴림체" w:hint="eastAsia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14:paraId="619DD72A" w14:textId="77777777" w:rsidR="00545857" w:rsidRPr="00545857" w:rsidRDefault="00557E2F" w:rsidP="00840D92">
      <w:r w:rsidRPr="00545857">
        <w:rPr>
          <w:rFonts w:hint="eastAsia"/>
        </w:rPr>
        <w:t xml:space="preserve">3-1) 위 코드가 </w:t>
      </w:r>
      <w:r w:rsidR="00545857" w:rsidRPr="00545857">
        <w:rPr>
          <w:rFonts w:hint="eastAsia"/>
        </w:rPr>
        <w:t xml:space="preserve">처음 </w:t>
      </w:r>
      <w:r w:rsidRPr="00545857">
        <w:rPr>
          <w:rFonts w:hint="eastAsia"/>
        </w:rPr>
        <w:t xml:space="preserve">실행될 때 </w:t>
      </w:r>
      <w:r w:rsidR="00545857" w:rsidRPr="00545857">
        <w:rPr>
          <w:rFonts w:hint="eastAsia"/>
        </w:rPr>
        <w:t>호출되는 메소드는 무엇인가?</w:t>
      </w:r>
      <w:r w:rsidR="00545857" w:rsidRPr="00545857">
        <w:t xml:space="preserve"> </w:t>
      </w:r>
    </w:p>
    <w:p w14:paraId="7F546329" w14:textId="77777777" w:rsidR="00840D92" w:rsidRDefault="00545857" w:rsidP="00840D92">
      <w:r w:rsidRPr="00545857">
        <w:rPr>
          <w:rFonts w:hint="eastAsia"/>
        </w:rPr>
        <w:t xml:space="preserve">     위 코드가 처음 실행될 때 호출되는 메소드가 혹시 여러 개 라면 전부 적어라.</w:t>
      </w:r>
    </w:p>
    <w:p w14:paraId="636D143A" w14:textId="77777777" w:rsidR="00FB7CB4" w:rsidRDefault="00FB7CB4" w:rsidP="00840D92">
      <w:r>
        <w:rPr>
          <w:rFonts w:hint="eastAsia"/>
        </w:rPr>
        <w:t>setOnClickListener</w:t>
      </w:r>
      <w:r>
        <w:t xml:space="preserve"> </w:t>
      </w:r>
      <w:r>
        <w:rPr>
          <w:rFonts w:hint="eastAsia"/>
        </w:rPr>
        <w:t>메소드</w:t>
      </w:r>
    </w:p>
    <w:p w14:paraId="6AADEA7B" w14:textId="77777777" w:rsidR="00FB7CB4" w:rsidRDefault="00FB7CB4" w:rsidP="00840D92">
      <w:r>
        <w:rPr>
          <w:rFonts w:hint="eastAsia"/>
        </w:rPr>
        <w:t>View.OnClickListener</w:t>
      </w:r>
      <w:r>
        <w:t xml:space="preserve"> </w:t>
      </w:r>
      <w:r>
        <w:rPr>
          <w:rFonts w:hint="eastAsia"/>
        </w:rPr>
        <w:t>생성자</w:t>
      </w:r>
    </w:p>
    <w:p w14:paraId="2D0962BA" w14:textId="77777777" w:rsidR="00FB7CB4" w:rsidRDefault="00FB7CB4" w:rsidP="00840D92"/>
    <w:p w14:paraId="5C1D3E94" w14:textId="77777777" w:rsidR="00545857" w:rsidRDefault="00545857" w:rsidP="00840D92">
      <w:r w:rsidRPr="00545857">
        <w:rPr>
          <w:rFonts w:hint="eastAsia"/>
        </w:rPr>
        <w:t xml:space="preserve">3-2) 줄4에서 호출되는 </w:t>
      </w:r>
      <w:r w:rsidRPr="00545857">
        <w:t xml:space="preserve">findViewById </w:t>
      </w:r>
      <w:r w:rsidRPr="00545857">
        <w:rPr>
          <w:rFonts w:hint="eastAsia"/>
        </w:rPr>
        <w:t>메소드는 어떤 클래스의 메소드인가?</w:t>
      </w:r>
    </w:p>
    <w:p w14:paraId="68F698C4" w14:textId="77777777" w:rsidR="00FB7CB4" w:rsidRDefault="00FB7CB4" w:rsidP="00840D92">
      <w:r>
        <w:rPr>
          <w:rFonts w:hint="eastAsia"/>
        </w:rPr>
        <w:t>Activity</w:t>
      </w:r>
      <w:r w:rsidR="00E900DB">
        <w:t xml:space="preserve"> </w:t>
      </w:r>
      <w:r w:rsidR="00E900DB">
        <w:rPr>
          <w:rFonts w:hint="eastAsia"/>
        </w:rPr>
        <w:t>클래스</w:t>
      </w:r>
    </w:p>
    <w:p w14:paraId="574F91B6" w14:textId="77777777" w:rsidR="00FB7CB4" w:rsidRPr="00545857" w:rsidRDefault="00FB7CB4" w:rsidP="00840D92"/>
    <w:p w14:paraId="2295CC49" w14:textId="77777777" w:rsidR="00545857" w:rsidRDefault="00545857" w:rsidP="00840D92">
      <w:r w:rsidRPr="00545857">
        <w:t xml:space="preserve">3-3) </w:t>
      </w:r>
      <w:r w:rsidRPr="00545857">
        <w:rPr>
          <w:rFonts w:hint="eastAsia"/>
        </w:rPr>
        <w:t xml:space="preserve">줄5에서 </w:t>
      </w:r>
      <w:r w:rsidRPr="00545857">
        <w:t xml:space="preserve">getText </w:t>
      </w:r>
      <w:r w:rsidRPr="00545857">
        <w:rPr>
          <w:rFonts w:hint="eastAsia"/>
        </w:rPr>
        <w:t>메소드가 리턴하는 것은 무엇인가? 자세히 설명하라.</w:t>
      </w:r>
    </w:p>
    <w:p w14:paraId="67CAC5D6" w14:textId="77777777" w:rsidR="00FB7CB4" w:rsidRPr="00545857" w:rsidRDefault="00FB7CB4" w:rsidP="00840D92">
      <w:r>
        <w:t>EditText</w:t>
      </w:r>
      <w:r>
        <w:rPr>
          <w:rFonts w:hint="eastAsia"/>
        </w:rPr>
        <w:t xml:space="preserve"> 에 입력된 문자열</w:t>
      </w:r>
    </w:p>
    <w:p w14:paraId="6914A138" w14:textId="77777777" w:rsidR="00545857" w:rsidRPr="00545857" w:rsidRDefault="00545857" w:rsidP="00840D92"/>
    <w:p w14:paraId="5779D28F" w14:textId="77777777" w:rsidR="00545857" w:rsidRDefault="00796357" w:rsidP="00796357">
      <w:pPr>
        <w:pStyle w:val="Heading2"/>
      </w:pPr>
      <w:r>
        <w:rPr>
          <w:rFonts w:hint="eastAsia"/>
        </w:rPr>
        <w:t>OX</w:t>
      </w:r>
      <w:r>
        <w:t xml:space="preserve"> </w:t>
      </w:r>
      <w:r>
        <w:rPr>
          <w:rFonts w:hint="eastAsia"/>
        </w:rPr>
        <w:t xml:space="preserve">문제 </w:t>
      </w:r>
    </w:p>
    <w:p w14:paraId="778FA365" w14:textId="77777777" w:rsidR="00796357" w:rsidRPr="00796357" w:rsidRDefault="00796357" w:rsidP="00796357">
      <w:r>
        <w:rPr>
          <w:rFonts w:hint="eastAsia"/>
        </w:rPr>
        <w:t xml:space="preserve">(답이 </w:t>
      </w:r>
      <w:r>
        <w:t xml:space="preserve">X </w:t>
      </w:r>
      <w:r>
        <w:rPr>
          <w:rFonts w:hint="eastAsia"/>
        </w:rPr>
        <w:t>일 경우에, 그 이유도 적어라)</w:t>
      </w:r>
    </w:p>
    <w:p w14:paraId="5C7C45A9" w14:textId="77777777" w:rsidR="00796357" w:rsidRDefault="00796357" w:rsidP="00796357">
      <w:r>
        <w:rPr>
          <w:rFonts w:hint="eastAsia"/>
        </w:rPr>
        <w:t xml:space="preserve">5-1) </w:t>
      </w:r>
      <w:r>
        <w:t xml:space="preserve">inner class </w:t>
      </w:r>
      <w:r>
        <w:rPr>
          <w:rFonts w:hint="eastAsia"/>
        </w:rPr>
        <w:t xml:space="preserve">메소드에서 </w:t>
      </w:r>
      <w:r>
        <w:t>outter class</w:t>
      </w:r>
      <w:r>
        <w:rPr>
          <w:rFonts w:hint="eastAsia"/>
        </w:rPr>
        <w:t xml:space="preserve"> 의 </w:t>
      </w:r>
      <w:r>
        <w:t xml:space="preserve">instance </w:t>
      </w:r>
      <w:r>
        <w:rPr>
          <w:rFonts w:hint="eastAsia"/>
        </w:rPr>
        <w:t>멤버 변수를 사용할 수 있다.</w:t>
      </w:r>
      <w:r w:rsidR="00FB7CB4">
        <w:t xml:space="preserve"> O</w:t>
      </w:r>
    </w:p>
    <w:p w14:paraId="26895ADC" w14:textId="77777777" w:rsidR="00796357" w:rsidRDefault="00796357" w:rsidP="00796357">
      <w:r>
        <w:rPr>
          <w:rFonts w:hint="eastAsia"/>
        </w:rPr>
        <w:t>5-</w:t>
      </w:r>
      <w:r>
        <w:t>2</w:t>
      </w:r>
      <w:r>
        <w:rPr>
          <w:rFonts w:hint="eastAsia"/>
        </w:rPr>
        <w:t xml:space="preserve">) </w:t>
      </w:r>
      <w:r>
        <w:t xml:space="preserve">inner class </w:t>
      </w:r>
      <w:r>
        <w:rPr>
          <w:rFonts w:hint="eastAsia"/>
        </w:rPr>
        <w:t xml:space="preserve">메소드에서 </w:t>
      </w:r>
      <w:r>
        <w:t>outter class</w:t>
      </w:r>
      <w:r>
        <w:rPr>
          <w:rFonts w:hint="eastAsia"/>
        </w:rPr>
        <w:t xml:space="preserve"> 의 </w:t>
      </w:r>
      <w:r>
        <w:t xml:space="preserve">instance </w:t>
      </w:r>
      <w:r>
        <w:rPr>
          <w:rFonts w:hint="eastAsia"/>
        </w:rPr>
        <w:t>메소드를 호출할 수 있다.</w:t>
      </w:r>
      <w:r w:rsidR="00FB7CB4">
        <w:t xml:space="preserve"> O</w:t>
      </w:r>
    </w:p>
    <w:p w14:paraId="7E6F6410" w14:textId="77777777" w:rsidR="00796357" w:rsidRDefault="00796357" w:rsidP="00796357">
      <w:r>
        <w:rPr>
          <w:rFonts w:hint="eastAsia"/>
        </w:rPr>
        <w:t>5-</w:t>
      </w:r>
      <w:r>
        <w:t>3</w:t>
      </w:r>
      <w:r>
        <w:rPr>
          <w:rFonts w:hint="eastAsia"/>
        </w:rPr>
        <w:t xml:space="preserve">) </w:t>
      </w:r>
      <w:r>
        <w:t xml:space="preserve">inner class </w:t>
      </w:r>
      <w:r>
        <w:rPr>
          <w:rFonts w:hint="eastAsia"/>
        </w:rPr>
        <w:t xml:space="preserve">메소드에서 </w:t>
      </w:r>
      <w:r>
        <w:t>outter class</w:t>
      </w:r>
      <w:r>
        <w:rPr>
          <w:rFonts w:hint="eastAsia"/>
        </w:rPr>
        <w:t xml:space="preserve"> 의 </w:t>
      </w:r>
      <w:r>
        <w:t xml:space="preserve">static </w:t>
      </w:r>
      <w:r>
        <w:rPr>
          <w:rFonts w:hint="eastAsia"/>
        </w:rPr>
        <w:t>멤버 변수를 사용할 수 있다.</w:t>
      </w:r>
      <w:r w:rsidR="00FB7CB4">
        <w:t xml:space="preserve"> O</w:t>
      </w:r>
    </w:p>
    <w:p w14:paraId="125EB838" w14:textId="77777777" w:rsidR="00796357" w:rsidRDefault="00796357" w:rsidP="00796357">
      <w:r>
        <w:rPr>
          <w:rFonts w:hint="eastAsia"/>
        </w:rPr>
        <w:t>5-</w:t>
      </w:r>
      <w:r>
        <w:t>4</w:t>
      </w:r>
      <w:r>
        <w:rPr>
          <w:rFonts w:hint="eastAsia"/>
        </w:rPr>
        <w:t xml:space="preserve">) </w:t>
      </w:r>
      <w:r>
        <w:t xml:space="preserve">inner class </w:t>
      </w:r>
      <w:r>
        <w:rPr>
          <w:rFonts w:hint="eastAsia"/>
        </w:rPr>
        <w:t xml:space="preserve">메소드에서 </w:t>
      </w:r>
      <w:r>
        <w:t>outter class</w:t>
      </w:r>
      <w:r>
        <w:rPr>
          <w:rFonts w:hint="eastAsia"/>
        </w:rPr>
        <w:t xml:space="preserve"> 의 </w:t>
      </w:r>
      <w:r>
        <w:t xml:space="preserve">static </w:t>
      </w:r>
      <w:r>
        <w:rPr>
          <w:rFonts w:hint="eastAsia"/>
        </w:rPr>
        <w:t>메소드를 호출할 수 있다.</w:t>
      </w:r>
      <w:r w:rsidR="00FB7CB4">
        <w:t xml:space="preserve"> O</w:t>
      </w:r>
    </w:p>
    <w:p w14:paraId="56CE004D" w14:textId="77777777" w:rsidR="00796357" w:rsidRDefault="00796357" w:rsidP="00796357">
      <w:r>
        <w:t xml:space="preserve">5-5) inner class </w:t>
      </w:r>
      <w:r>
        <w:rPr>
          <w:rFonts w:hint="eastAsia"/>
        </w:rPr>
        <w:t xml:space="preserve">메소드에서 </w:t>
      </w:r>
      <w:r>
        <w:t xml:space="preserve">outter class </w:t>
      </w:r>
      <w:r>
        <w:rPr>
          <w:rFonts w:hint="eastAsia"/>
        </w:rPr>
        <w:t xml:space="preserve">의 </w:t>
      </w:r>
      <w:r>
        <w:t>this</w:t>
      </w:r>
      <w:r>
        <w:rPr>
          <w:rFonts w:hint="eastAsia"/>
        </w:rPr>
        <w:t xml:space="preserve"> 를 사용할 수 있다.</w:t>
      </w:r>
      <w:r w:rsidR="00FB7CB4">
        <w:t xml:space="preserve"> O</w:t>
      </w:r>
    </w:p>
    <w:p w14:paraId="37EE8083" w14:textId="77777777" w:rsidR="00796357" w:rsidRDefault="00796357" w:rsidP="00796357">
      <w:r>
        <w:t xml:space="preserve">5-6) inner class </w:t>
      </w:r>
      <w:r>
        <w:rPr>
          <w:rFonts w:hint="eastAsia"/>
        </w:rPr>
        <w:t xml:space="preserve">메소드에서 </w:t>
      </w:r>
      <w:r>
        <w:t xml:space="preserve">outter class </w:t>
      </w:r>
      <w:r>
        <w:rPr>
          <w:rFonts w:hint="eastAsia"/>
        </w:rPr>
        <w:t>메소드의 지역 변수를를 사용할 수 있다.</w:t>
      </w:r>
      <w:r w:rsidR="00FB7CB4">
        <w:t>X</w:t>
      </w:r>
    </w:p>
    <w:p w14:paraId="53C4E2B4" w14:textId="77777777" w:rsidR="00FB7CB4" w:rsidRDefault="00FB7CB4" w:rsidP="00796357">
      <w:r>
        <w:rPr>
          <w:rFonts w:hint="eastAsia"/>
        </w:rPr>
        <w:t>inner class</w:t>
      </w:r>
      <w:r>
        <w:t xml:space="preserve"> </w:t>
      </w:r>
      <w:r>
        <w:rPr>
          <w:rFonts w:hint="eastAsia"/>
        </w:rPr>
        <w:t xml:space="preserve">메소드가 호출되는 시점에 </w:t>
      </w:r>
      <w:r>
        <w:t xml:space="preserve">outter class </w:t>
      </w:r>
      <w:r>
        <w:rPr>
          <w:rFonts w:hint="eastAsia"/>
        </w:rPr>
        <w:t>메소드는 리턴되었음.</w:t>
      </w:r>
    </w:p>
    <w:p w14:paraId="4339E74F" w14:textId="77777777" w:rsidR="00FB7CB4" w:rsidRDefault="00FB7CB4" w:rsidP="00796357">
      <w:r>
        <w:rPr>
          <w:rFonts w:hint="eastAsia"/>
        </w:rPr>
        <w:t>따라서 지역변수가 없음.</w:t>
      </w:r>
    </w:p>
    <w:p w14:paraId="1F6BAC53" w14:textId="77777777" w:rsidR="00FB7CB4" w:rsidRDefault="00FB7CB4" w:rsidP="00796357"/>
    <w:p w14:paraId="00BEB1D7" w14:textId="77777777" w:rsidR="00FB7CB4" w:rsidRPr="00FB7CB4" w:rsidRDefault="00FB7CB4" w:rsidP="00796357"/>
    <w:p w14:paraId="2EB935BC" w14:textId="77777777" w:rsidR="00FB7CB4" w:rsidRDefault="00796357" w:rsidP="00796357">
      <w:r>
        <w:t xml:space="preserve">5-7) </w:t>
      </w:r>
      <w:r>
        <w:rPr>
          <w:rFonts w:hint="eastAsia"/>
        </w:rPr>
        <w:t>버튼 객체 마다 리스너 객체를 한 개씩 따로 만들어서 등록해야 한다.</w:t>
      </w:r>
      <w:r w:rsidR="00FB7CB4">
        <w:rPr>
          <w:rFonts w:hint="eastAsia"/>
        </w:rPr>
        <w:t xml:space="preserve"> </w:t>
      </w:r>
      <w:r w:rsidR="00FB7CB4">
        <w:t>X</w:t>
      </w:r>
    </w:p>
    <w:p w14:paraId="124F42B8" w14:textId="77777777" w:rsidR="00FB7CB4" w:rsidRDefault="00FB7CB4" w:rsidP="00796357">
      <w:r>
        <w:rPr>
          <w:rFonts w:hint="eastAsia"/>
        </w:rPr>
        <w:t>리스너 객체 하나를 여러 버튼 객체에 연결해도 됨.</w:t>
      </w:r>
    </w:p>
    <w:p w14:paraId="05BF4E86" w14:textId="77777777" w:rsidR="00FB7CB4" w:rsidRPr="00FB7CB4" w:rsidRDefault="00FB7CB4" w:rsidP="00796357"/>
    <w:p w14:paraId="173412F5" w14:textId="77777777" w:rsidR="00796357" w:rsidRDefault="00796357" w:rsidP="00796357">
      <w:pPr>
        <w:rPr>
          <w:color w:val="000000"/>
          <w:sz w:val="18"/>
          <w:szCs w:val="18"/>
        </w:rPr>
      </w:pPr>
      <w:r>
        <w:rPr>
          <w:rFonts w:hint="eastAsia"/>
        </w:rPr>
        <w:t xml:space="preserve">5-8) </w:t>
      </w:r>
      <w:r>
        <w:t xml:space="preserve">RadioButton </w:t>
      </w:r>
      <w:r>
        <w:rPr>
          <w:rFonts w:hint="eastAsia"/>
        </w:rPr>
        <w:t>의 선택이 변경될 때 마다 무엇을 해야 한다면,</w:t>
      </w:r>
      <w:r>
        <w:t xml:space="preserve"> </w:t>
      </w:r>
      <w:r>
        <w:rPr>
          <w:rFonts w:hint="eastAsia"/>
        </w:rPr>
        <w:t xml:space="preserve">리스너 객체를 </w:t>
      </w:r>
      <w:r>
        <w:rPr>
          <w:color w:val="000000"/>
          <w:sz w:val="18"/>
          <w:szCs w:val="18"/>
        </w:rPr>
        <w:t xml:space="preserve">RadioButton </w:t>
      </w:r>
      <w:r>
        <w:rPr>
          <w:rFonts w:hint="eastAsia"/>
          <w:color w:val="000000"/>
          <w:sz w:val="18"/>
          <w:szCs w:val="18"/>
        </w:rPr>
        <w:t>에 등록하면 된다.</w:t>
      </w:r>
      <w:r w:rsidR="00FB7CB4">
        <w:rPr>
          <w:color w:val="000000"/>
          <w:sz w:val="18"/>
          <w:szCs w:val="18"/>
        </w:rPr>
        <w:t xml:space="preserve"> X</w:t>
      </w:r>
    </w:p>
    <w:p w14:paraId="43C7F98A" w14:textId="77777777" w:rsidR="00FB7CB4" w:rsidRDefault="00FB7CB4" w:rsidP="00796357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RadioGroup </w:t>
      </w:r>
      <w:r>
        <w:rPr>
          <w:rFonts w:hint="eastAsia"/>
          <w:color w:val="000000"/>
          <w:sz w:val="18"/>
          <w:szCs w:val="18"/>
        </w:rPr>
        <w:t>에 등록해야 됨</w:t>
      </w:r>
    </w:p>
    <w:p w14:paraId="69BCEBA0" w14:textId="77777777" w:rsidR="00FB7CB4" w:rsidRDefault="00FB7CB4" w:rsidP="00796357"/>
    <w:p w14:paraId="0FA83C09" w14:textId="77777777" w:rsidR="00796357" w:rsidRDefault="00796357" w:rsidP="00796357"/>
    <w:p w14:paraId="4413CFC1" w14:textId="77777777" w:rsidR="00796357" w:rsidRDefault="00796357" w:rsidP="00796357">
      <w:pPr>
        <w:pStyle w:val="Heading2"/>
      </w:pPr>
      <w:r>
        <w:rPr>
          <w:rFonts w:hint="eastAsia"/>
        </w:rPr>
        <w:t>기타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357" w14:paraId="30EE1AF6" w14:textId="77777777" w:rsidTr="00951F0E">
        <w:tc>
          <w:tcPr>
            <w:tcW w:w="10456" w:type="dxa"/>
          </w:tcPr>
          <w:p w14:paraId="4715F894" w14:textId="77777777" w:rsidR="00796357" w:rsidRPr="00545857" w:rsidRDefault="00796357" w:rsidP="00951F0E">
            <w:pPr>
              <w:pStyle w:val="a1"/>
              <w:rPr>
                <w:rFonts w:hAnsi="굴림체"/>
                <w:color w:val="000000"/>
                <w:sz w:val="18"/>
                <w:szCs w:val="18"/>
              </w:rPr>
            </w:pPr>
            <w:r w:rsidRPr="00545857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545857">
              <w:rPr>
                <w:rFonts w:hint="eastAsia"/>
                <w:color w:val="000080"/>
                <w:sz w:val="18"/>
                <w:szCs w:val="18"/>
              </w:rPr>
              <w:t xml:space="preserve">activity </w:t>
            </w:r>
            <w:r w:rsidRPr="00545857">
              <w:rPr>
                <w:rFonts w:hint="eastAsia"/>
                <w:color w:val="660E7A"/>
                <w:sz w:val="18"/>
                <w:szCs w:val="18"/>
              </w:rPr>
              <w:t>android</w:t>
            </w:r>
            <w:r w:rsidRPr="00545857">
              <w:rPr>
                <w:rFonts w:hint="eastAsia"/>
                <w:color w:val="0000FF"/>
                <w:sz w:val="18"/>
                <w:szCs w:val="18"/>
              </w:rPr>
              <w:t>:name=</w:t>
            </w:r>
            <w:r w:rsidRPr="00545857">
              <w:rPr>
                <w:rFonts w:hint="eastAsia"/>
                <w:color w:val="008000"/>
                <w:sz w:val="18"/>
                <w:szCs w:val="18"/>
              </w:rPr>
              <w:t xml:space="preserve">".MemoActivity" </w:t>
            </w:r>
            <w:r w:rsidRPr="00545857">
              <w:rPr>
                <w:rFonts w:hint="eastAsia"/>
                <w:color w:val="660E7A"/>
                <w:sz w:val="18"/>
                <w:szCs w:val="18"/>
              </w:rPr>
              <w:t>android</w:t>
            </w:r>
            <w:r w:rsidRPr="00545857">
              <w:rPr>
                <w:rFonts w:hint="eastAsia"/>
                <w:color w:val="0000FF"/>
                <w:sz w:val="18"/>
                <w:szCs w:val="18"/>
              </w:rPr>
              <w:t>:label=</w:t>
            </w:r>
            <w:r w:rsidRPr="00545857">
              <w:rPr>
                <w:rFonts w:hint="eastAsia"/>
                <w:color w:val="008000"/>
                <w:sz w:val="18"/>
                <w:szCs w:val="18"/>
              </w:rPr>
              <w:t>"@string/action_memo"</w:t>
            </w:r>
            <w:r w:rsidRPr="00545857">
              <w:rPr>
                <w:color w:val="008000"/>
                <w:sz w:val="18"/>
                <w:szCs w:val="18"/>
              </w:rPr>
              <w:t xml:space="preserve"> </w:t>
            </w:r>
            <w:r w:rsidRPr="00545857">
              <w:rPr>
                <w:rFonts w:hint="eastAsia"/>
                <w:color w:val="000000"/>
                <w:sz w:val="18"/>
                <w:szCs w:val="18"/>
              </w:rPr>
              <w:t>/&gt;</w:t>
            </w:r>
          </w:p>
        </w:tc>
      </w:tr>
    </w:tbl>
    <w:p w14:paraId="398D1700" w14:textId="77777777" w:rsidR="00796357" w:rsidRDefault="00796357" w:rsidP="00796357">
      <w:r>
        <w:rPr>
          <w:rFonts w:hint="eastAsia"/>
        </w:rPr>
        <w:t xml:space="preserve">5-1) 위 코드에서 </w:t>
      </w:r>
      <w:r w:rsidRPr="00545857">
        <w:rPr>
          <w:rFonts w:hint="eastAsia"/>
          <w:color w:val="008000"/>
          <w:sz w:val="18"/>
          <w:szCs w:val="18"/>
        </w:rPr>
        <w:t>@string/action_memo</w:t>
      </w:r>
      <w:r>
        <w:rPr>
          <w:color w:val="008000"/>
          <w:sz w:val="18"/>
          <w:szCs w:val="18"/>
        </w:rPr>
        <w:t xml:space="preserve"> </w:t>
      </w:r>
      <w:r>
        <w:t>부</w:t>
      </w:r>
      <w:r>
        <w:rPr>
          <w:rFonts w:hint="eastAsia"/>
        </w:rPr>
        <w:t>분은 무엇인가? 자세히 설명하라.</w:t>
      </w:r>
    </w:p>
    <w:p w14:paraId="74B82759" w14:textId="77777777" w:rsidR="00FB7CB4" w:rsidRDefault="00E900DB" w:rsidP="00796357">
      <w:r>
        <w:t xml:space="preserve">res/value/strings.xml </w:t>
      </w:r>
      <w:r>
        <w:rPr>
          <w:rFonts w:hint="eastAsia"/>
        </w:rPr>
        <w:t>파일에 등록된 문자열 리소스(</w:t>
      </w:r>
      <w:r>
        <w:t>string resource)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name</w:t>
      </w:r>
    </w:p>
    <w:p w14:paraId="57CA850E" w14:textId="77777777" w:rsidR="00E900DB" w:rsidRDefault="00E900DB" w:rsidP="00796357">
      <w:r>
        <w:t xml:space="preserve">name </w:t>
      </w:r>
      <w:r>
        <w:rPr>
          <w:rFonts w:hint="eastAsia"/>
        </w:rPr>
        <w:t xml:space="preserve">대신 </w:t>
      </w:r>
      <w:r>
        <w:t xml:space="preserve">id </w:t>
      </w:r>
      <w:r>
        <w:rPr>
          <w:rFonts w:hint="eastAsia"/>
        </w:rPr>
        <w:t>라고 해도 됨.</w:t>
      </w:r>
    </w:p>
    <w:p w14:paraId="0F5F5084" w14:textId="77777777" w:rsidR="00FB7CB4" w:rsidRDefault="00FB7CB4" w:rsidP="00796357"/>
    <w:p w14:paraId="56A0970B" w14:textId="77777777" w:rsidR="00796357" w:rsidRDefault="00796357" w:rsidP="00796357">
      <w:r>
        <w:t xml:space="preserve">5-2) NullPointerException </w:t>
      </w:r>
      <w:r>
        <w:rPr>
          <w:rFonts w:hint="eastAsia"/>
        </w:rPr>
        <w:t>에러는 언제 발생하는가? 아주 자세히 설명하라.</w:t>
      </w:r>
    </w:p>
    <w:p w14:paraId="69CF5896" w14:textId="77777777" w:rsidR="00FB7CB4" w:rsidRDefault="00FB7CB4" w:rsidP="00796357">
      <w:r>
        <w:rPr>
          <w:rFonts w:hint="eastAsia"/>
        </w:rPr>
        <w:t xml:space="preserve">값이 </w:t>
      </w:r>
      <w:r>
        <w:t xml:space="preserve">null </w:t>
      </w:r>
      <w:r>
        <w:rPr>
          <w:rFonts w:hint="eastAsia"/>
        </w:rPr>
        <w:t>인 변수를 사용하여, 메소드를 호출하거나 멤버 변수를 액세스 할 때 발생함.</w:t>
      </w:r>
    </w:p>
    <w:p w14:paraId="5286594B" w14:textId="77777777" w:rsidR="00E900DB" w:rsidRDefault="00E900DB" w:rsidP="00796357">
      <w:r>
        <w:rPr>
          <w:rFonts w:hint="eastAsia"/>
        </w:rPr>
        <w:t xml:space="preserve">예) </w:t>
      </w:r>
    </w:p>
    <w:p w14:paraId="071C742E" w14:textId="77777777" w:rsidR="00E900DB" w:rsidRDefault="00E900DB" w:rsidP="00796357">
      <w:r>
        <w:t>Button button = null;</w:t>
      </w:r>
    </w:p>
    <w:p w14:paraId="69A1CBB2" w14:textId="77777777" w:rsidR="00E900DB" w:rsidRDefault="00E900DB" w:rsidP="00796357">
      <w:r>
        <w:t>this.</w:t>
      </w:r>
      <w:r>
        <w:rPr>
          <w:rFonts w:hint="eastAsia"/>
        </w:rPr>
        <w:t xml:space="preserve">method1(button); </w:t>
      </w:r>
      <w:r>
        <w:t xml:space="preserve">// NullPointerException </w:t>
      </w:r>
      <w:r>
        <w:rPr>
          <w:rFonts w:hint="eastAsia"/>
        </w:rPr>
        <w:t>발생 안 함.</w:t>
      </w:r>
    </w:p>
    <w:p w14:paraId="7F105456" w14:textId="77777777" w:rsidR="00E900DB" w:rsidRDefault="00E900DB" w:rsidP="00796357">
      <w:r>
        <w:t xml:space="preserve">button.setText("");   // NullPointerException </w:t>
      </w:r>
      <w:r>
        <w:rPr>
          <w:rFonts w:hint="eastAsia"/>
        </w:rPr>
        <w:t>발생.</w:t>
      </w:r>
    </w:p>
    <w:p w14:paraId="30805DEE" w14:textId="77777777" w:rsidR="00FB7CB4" w:rsidRDefault="00FB7CB4" w:rsidP="00796357"/>
    <w:p w14:paraId="47A04283" w14:textId="77777777" w:rsidR="00796357" w:rsidRDefault="00796357" w:rsidP="00796357"/>
    <w:p w14:paraId="6A246744" w14:textId="77777777" w:rsidR="00796357" w:rsidRDefault="00796357" w:rsidP="00796357"/>
    <w:p w14:paraId="119A8714" w14:textId="77777777" w:rsidR="00796357" w:rsidRPr="00796357" w:rsidRDefault="00796357" w:rsidP="00796357"/>
    <w:p w14:paraId="703CC8E7" w14:textId="77777777" w:rsidR="00796357" w:rsidRPr="00796357" w:rsidRDefault="00796357" w:rsidP="00796357"/>
    <w:p w14:paraId="66F4406C" w14:textId="31D8BD54" w:rsidR="00D969CA" w:rsidRDefault="00D969CA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W w:w="83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D969CA" w:rsidRPr="00D969CA" w14:paraId="022825F5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9617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lastRenderedPageBreak/>
              <w:t>학번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C6BB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bookmarkStart w:id="0" w:name="_GoBack"/>
            <w:bookmarkEnd w:id="0"/>
            <w:r w:rsidRPr="00D969CA">
              <w:rPr>
                <w:rFonts w:ascii="Arial" w:eastAsia="굴림" w:hAnsi="Arial" w:cs="Arial"/>
                <w:kern w:val="0"/>
                <w:szCs w:val="20"/>
              </w:rPr>
              <w:t>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C1BC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256C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877E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775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B14B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61DE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3-1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5D89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3-2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3297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3-3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AA9C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4-1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0F9B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4-2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8859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4-3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A073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4-4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296A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4-5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A52D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4-6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8071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4-7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433F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4-8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BC48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5-1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E874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5-2</w:t>
            </w:r>
          </w:p>
        </w:tc>
      </w:tr>
      <w:tr w:rsidR="00D969CA" w:rsidRPr="00D969CA" w14:paraId="5FA19A3E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4CAD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201322051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3884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033A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9A2E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0B4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6AD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EBD1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8959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F75D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92EC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5129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6F37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D01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983C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1547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1432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9E95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87A1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121B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672D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761D01D6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7366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201632016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66A3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0D8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5D10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2096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0D12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7E6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539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6A39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F35E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3D71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FE7C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B5CE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49A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EAB5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0055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ABC0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CC41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C8FB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2FB3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50008C9F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C752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201032013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94AF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CB44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DC30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F508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863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895B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347E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9F68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481A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F866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37B2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946D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E6EC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BD01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B8E8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7880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ACDE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3B2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C73B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006AEFCF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F98B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201232013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0849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A8BF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83BC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175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1D96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DE1A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6246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026E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0C2C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D573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7835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585F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0BF1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F292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A6A3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906B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43CD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E656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44EA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39158A7A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E8B1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201232016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2D88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8B53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C502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BADD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95B2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C15D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F4F1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A321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FBB0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6B0E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D014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6001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D63C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93D1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9112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4747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5BF6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C535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52B2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7D45DCA4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E483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201232030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835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3E11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F47F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9687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94F8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C1A7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1660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4305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EBDD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4B05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E33B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47E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A40E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8018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F99A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7181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4755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640A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A38E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22F968AE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E80E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201232036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9409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F60A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AEBC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5C0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5D5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61E7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C5E4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8A9F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D7E7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8656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61A2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5EA7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095B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CA06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2E3E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E66F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00AB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B5F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CBA7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</w:tr>
      <w:tr w:rsidR="00D969CA" w:rsidRPr="00D969CA" w14:paraId="00094C7E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196B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201332001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0AB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CA0D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4451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B07B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34C6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6ADE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9A63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A9A9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89FE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BBBC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FD77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93C6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FAAD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8D49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0755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1F48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DBC4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D9BB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C32E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3E3131D2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8345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201332025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7127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D741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A998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0925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B7D6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5E7A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4BD5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C47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EE25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E62C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F213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AF18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1D10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D618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312F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A896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63D2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53AB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9683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21FC1620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125B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201332026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33F7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6EF4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66D5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16F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7E23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D5C6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874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5AC2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033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A7E3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9F6F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3ADB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CB68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3197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5659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8216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5956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254E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122A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46B8F75D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983D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201332028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B2F5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49E2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363A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2EDB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5589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5A3E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CB99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8C14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931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3DDA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C2D8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AB13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D4E6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624A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8127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8973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E508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5322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2B2F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2D968A94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67CC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201332029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DED7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A9F9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8CBF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52BA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8819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0EC4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538E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40ED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9442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8C9B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0204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2AAE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3C78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A247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5B95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3AC0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B3A3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609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7709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40955AB2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F0BB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201332031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A39B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5135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3910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EFC4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00D2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4515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1C38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7307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A387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4154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1108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496D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B709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C7EA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3559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7269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F892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E70F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0A9F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3C9905DF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431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201432021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74AD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FB5C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DAE0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9D30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18BE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03CD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BA30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955E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2228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DFD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062B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9397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D67D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64B9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EFCE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91F5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3CB8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4F1F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3290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</w:tr>
      <w:tr w:rsidR="00D969CA" w:rsidRPr="00D969CA" w14:paraId="7D02F8A1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3152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201432036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E270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C496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CD8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EF30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E7A4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5159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9ECA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81EA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BD22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A80A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5857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F154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125C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3385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4E41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EACE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B16D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9286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FC48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6A0EA199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9424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201532014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A02C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9378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4088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86F8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B35E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FD10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3124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FDBE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4A8D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DB16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C3EF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9906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5C27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2438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51B8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F196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EB08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70DA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374A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102C668C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A6BA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201532027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D1C0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541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BF9D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D17E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BE95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38D5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126A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5BB4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E530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340C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7FB7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6C56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074C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C1CF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08F3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410F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CC77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C653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2CE2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17EF2D86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6C64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201532028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C43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A8EF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C3B2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7213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1013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9299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E95E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9756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9593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F7AC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6E7A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2FCE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D7CC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84A4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6CB3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F61C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8381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B8D0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85B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5A9E1CD6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22D1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201132001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CF19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E3C0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1952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41DB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4A47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187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444C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0243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579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E9D8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D6ED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266E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19CB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6875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3643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911D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F0A6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DDC7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FA80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573D23D7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5271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201132033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9D36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0F17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D09A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8ED6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8E4D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08E3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D641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6C85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F70B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4EE0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C8DE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D035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585A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462B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B7ED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C3B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A139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DF54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7567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406D11D8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4DEA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201232018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B133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C932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5E9C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744E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A125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DE8E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84D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1ECC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6382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44B0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AA3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446E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03C9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0792B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52F1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BDE8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550E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FEE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D1B4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46DD7B2A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2602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201232032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A502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1C0B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BBA9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2524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C423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4330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7977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9D7E4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C19D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77EE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B65A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8022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657A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E375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57A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67BD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9A17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48BE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7FAC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1D56D7C2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ADB4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201332014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FFB8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498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BC32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B1D8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8232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94C9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CD46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DB4E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11BF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9BE3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36A1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A0F4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A157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5CF1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792C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6D74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EE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45B1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83DC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969CA" w:rsidRPr="00D969CA" w14:paraId="7ACAD415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FE68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201432007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66F5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B635C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F7DB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69F4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98A2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539A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1ACD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F65A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C8DF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E263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C4F9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61E43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3B20E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2820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3103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13D3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5FB9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18176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048EF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</w:tr>
      <w:tr w:rsidR="00D969CA" w:rsidRPr="00D969CA" w14:paraId="5E3FC702" w14:textId="77777777" w:rsidTr="00D969C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732F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right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201432043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31765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51BD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8D52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60F4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44BDD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F44E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38080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590E1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3F48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8FBB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D946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386C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6DCE2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49A59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236C7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401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39D5A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86E3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94318" w14:textId="77777777" w:rsidR="00D969CA" w:rsidRPr="00D969CA" w:rsidRDefault="00D969CA" w:rsidP="00D969CA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D969CA">
              <w:rPr>
                <w:rFonts w:ascii="Arial" w:eastAsia="굴림" w:hAnsi="Arial" w:cs="Arial"/>
                <w:kern w:val="0"/>
                <w:szCs w:val="20"/>
              </w:rPr>
              <w:t>2</w:t>
            </w:r>
          </w:p>
        </w:tc>
      </w:tr>
    </w:tbl>
    <w:p w14:paraId="62E3FFE1" w14:textId="77777777" w:rsidR="00796357" w:rsidRPr="00796357" w:rsidRDefault="00796357" w:rsidP="00796357"/>
    <w:p w14:paraId="43586ED6" w14:textId="77777777" w:rsidR="00840D92" w:rsidRPr="00545857" w:rsidRDefault="00840D92" w:rsidP="00840D92"/>
    <w:p w14:paraId="32A0EE65" w14:textId="77777777" w:rsidR="00840D92" w:rsidRPr="00545857" w:rsidRDefault="00840D92" w:rsidP="00840D92"/>
    <w:p w14:paraId="62E66CAF" w14:textId="77777777" w:rsidR="00840D92" w:rsidRPr="00545857" w:rsidRDefault="00840D92" w:rsidP="00840D92"/>
    <w:p w14:paraId="3CE4672B" w14:textId="77777777" w:rsidR="00840D92" w:rsidRPr="00545857" w:rsidRDefault="00840D92" w:rsidP="00840D92"/>
    <w:p w14:paraId="21569E30" w14:textId="77777777" w:rsidR="00840D92" w:rsidRPr="00545857" w:rsidRDefault="00840D92" w:rsidP="00840D92"/>
    <w:p w14:paraId="12FF4872" w14:textId="77777777" w:rsidR="00B12C18" w:rsidRPr="00545857" w:rsidRDefault="00B12C18" w:rsidP="00B12C18"/>
    <w:p w14:paraId="668AE8F2" w14:textId="77777777" w:rsidR="00B12C18" w:rsidRPr="00545857" w:rsidRDefault="00B12C18" w:rsidP="00B12C18"/>
    <w:p w14:paraId="7A177A35" w14:textId="77777777" w:rsidR="00B12C18" w:rsidRPr="00545857" w:rsidRDefault="00B12C18" w:rsidP="00B12C18"/>
    <w:sectPr w:rsidR="00B12C18" w:rsidRPr="00545857" w:rsidSect="00B12C18">
      <w:footerReference w:type="default" r:id="rId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19994" w14:textId="77777777" w:rsidR="00302419" w:rsidRDefault="00302419" w:rsidP="00B12C18">
      <w:r>
        <w:separator/>
      </w:r>
    </w:p>
  </w:endnote>
  <w:endnote w:type="continuationSeparator" w:id="0">
    <w:p w14:paraId="170D6B4E" w14:textId="77777777" w:rsidR="00302419" w:rsidRDefault="00302419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8DAA3" w14:textId="6FB421D7" w:rsidR="00B12C18" w:rsidRPr="00B12C18" w:rsidRDefault="00B12C18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969CA">
      <w:rPr>
        <w:noProof/>
        <w:color w:val="A6A6A6" w:themeColor="background1" w:themeShade="A6"/>
      </w:rPr>
      <w:t>3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969CA">
      <w:rPr>
        <w:noProof/>
        <w:color w:val="A6A6A6" w:themeColor="background1" w:themeShade="A6"/>
      </w:rPr>
      <w:t>3</w:t>
    </w:r>
    <w:r w:rsidRPr="00B12C18">
      <w:rPr>
        <w:color w:val="A6A6A6" w:themeColor="background1" w:themeShade="A6"/>
      </w:rPr>
      <w:fldChar w:fldCharType="end"/>
    </w:r>
  </w:p>
  <w:p w14:paraId="6E9867AB" w14:textId="77777777" w:rsidR="00B12C18" w:rsidRDefault="00B12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DFDC2" w14:textId="77777777" w:rsidR="00302419" w:rsidRDefault="00302419" w:rsidP="00B12C18">
      <w:r>
        <w:separator/>
      </w:r>
    </w:p>
  </w:footnote>
  <w:footnote w:type="continuationSeparator" w:id="0">
    <w:p w14:paraId="648CF861" w14:textId="77777777" w:rsidR="00302419" w:rsidRDefault="00302419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F"/>
    <w:rsid w:val="00022856"/>
    <w:rsid w:val="000C038C"/>
    <w:rsid w:val="000C21E4"/>
    <w:rsid w:val="000F25E2"/>
    <w:rsid w:val="002161B8"/>
    <w:rsid w:val="002F238A"/>
    <w:rsid w:val="00302419"/>
    <w:rsid w:val="00471C33"/>
    <w:rsid w:val="00530E33"/>
    <w:rsid w:val="00545857"/>
    <w:rsid w:val="00557E2F"/>
    <w:rsid w:val="005F5570"/>
    <w:rsid w:val="0076208F"/>
    <w:rsid w:val="00796357"/>
    <w:rsid w:val="00840D92"/>
    <w:rsid w:val="00905752"/>
    <w:rsid w:val="00934C62"/>
    <w:rsid w:val="009879A8"/>
    <w:rsid w:val="00B12C18"/>
    <w:rsid w:val="00B16E53"/>
    <w:rsid w:val="00B551BF"/>
    <w:rsid w:val="00C352DD"/>
    <w:rsid w:val="00D969CA"/>
    <w:rsid w:val="00E422CC"/>
    <w:rsid w:val="00E50655"/>
    <w:rsid w:val="00E900DB"/>
    <w:rsid w:val="00F5549F"/>
    <w:rsid w:val="00F579D5"/>
    <w:rsid w:val="00FB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B3A792"/>
  <w15:chartTrackingRefBased/>
  <w15:docId w15:val="{EFDB6B3C-61E6-4EDB-A0F4-907C5106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840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840D92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1">
    <w:name w:val="코드표 Char"/>
    <w:basedOn w:val="DefaultParagraphFont"/>
    <w:link w:val="a1"/>
    <w:rsid w:val="00840D92"/>
    <w:rPr>
      <w:rFonts w:ascii="굴림체" w:eastAsia="굴림체" w:cs="굴림체"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9</cp:revision>
  <dcterms:created xsi:type="dcterms:W3CDTF">2017-09-13T10:18:00Z</dcterms:created>
  <dcterms:modified xsi:type="dcterms:W3CDTF">2017-09-29T12:00:00Z</dcterms:modified>
</cp:coreProperties>
</file>