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FAC33" w14:textId="016BC5E7" w:rsidR="00ED4F03" w:rsidRDefault="009B09CB" w:rsidP="003A0E83">
      <w:pPr>
        <w:spacing w:after="0"/>
        <w:ind w:left="-630"/>
        <w:rPr>
          <w:b/>
          <w:i/>
          <w:sz w:val="28"/>
        </w:rPr>
      </w:pP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41FAC39" wp14:editId="48AA190B">
                <wp:simplePos x="0" y="0"/>
                <wp:positionH relativeFrom="column">
                  <wp:posOffset>2066925</wp:posOffset>
                </wp:positionH>
                <wp:positionV relativeFrom="paragraph">
                  <wp:posOffset>171450</wp:posOffset>
                </wp:positionV>
                <wp:extent cx="2295525" cy="7524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FAC6F" w14:textId="6B062CC5" w:rsidR="006F2A35" w:rsidRPr="006F2A35" w:rsidRDefault="006F2A35" w:rsidP="009B09CB">
                            <w:pPr>
                              <w:spacing w:after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    </w:t>
                            </w:r>
                            <w:r w:rsidR="006C360A" w:rsidRPr="006F2A35">
                              <w:rPr>
                                <w:b/>
                                <w:sz w:val="36"/>
                              </w:rPr>
                              <w:t xml:space="preserve">Off-Campus </w:t>
                            </w:r>
                            <w:r w:rsidRPr="006F2A35">
                              <w:rPr>
                                <w:b/>
                                <w:sz w:val="36"/>
                              </w:rPr>
                              <w:t xml:space="preserve">Access </w:t>
                            </w:r>
                            <w:r w:rsidR="009B09CB">
                              <w:rPr>
                                <w:b/>
                                <w:sz w:val="36"/>
                              </w:rPr>
                              <w:t xml:space="preserve">to </w:t>
                            </w:r>
                            <w:r w:rsidRPr="006F2A35">
                              <w:rPr>
                                <w:b/>
                                <w:sz w:val="36"/>
                              </w:rPr>
                              <w:t xml:space="preserve">Library Resources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FAC3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162.75pt;margin-top:13.5pt;width:180.75pt;height:59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" filled="f" stroked="f" strokeweight=".5pt">
                <v:textbox>
                  <w:txbxContent>
                    <w:p w14:paraId="141FAC6F" w14:textId="6B062CC5" w:rsidR="006F2A35" w:rsidRPr="006F2A35" w:rsidRDefault="006F2A35" w:rsidP="009B09CB">
                      <w:pPr>
                        <w:spacing w:after="0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    </w:t>
                      </w:r>
                      <w:r w:rsidR="006C360A" w:rsidRPr="006F2A35">
                        <w:rPr>
                          <w:b/>
                          <w:sz w:val="36"/>
                        </w:rPr>
                        <w:t xml:space="preserve">Off-Campus </w:t>
                      </w:r>
                      <w:r w:rsidRPr="006F2A35">
                        <w:rPr>
                          <w:b/>
                          <w:sz w:val="36"/>
                        </w:rPr>
                        <w:t xml:space="preserve">Access </w:t>
                      </w:r>
                      <w:r w:rsidR="009B09CB">
                        <w:rPr>
                          <w:b/>
                          <w:sz w:val="36"/>
                        </w:rPr>
                        <w:t xml:space="preserve">to </w:t>
                      </w:r>
                      <w:r w:rsidRPr="006F2A35">
                        <w:rPr>
                          <w:b/>
                          <w:sz w:val="36"/>
                        </w:rPr>
                        <w:t xml:space="preserve">Library Resources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096" behindDoc="0" locked="0" layoutInCell="1" allowOverlap="1" wp14:anchorId="141FAC37" wp14:editId="3F3B0508">
            <wp:simplePos x="0" y="0"/>
            <wp:positionH relativeFrom="margin">
              <wp:posOffset>5332730</wp:posOffset>
            </wp:positionH>
            <wp:positionV relativeFrom="margin">
              <wp:posOffset>114300</wp:posOffset>
            </wp:positionV>
            <wp:extent cx="923925" cy="981075"/>
            <wp:effectExtent l="0" t="0" r="9525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E83">
        <w:rPr>
          <w:b/>
          <w:i/>
          <w:noProof/>
          <w:sz w:val="28"/>
        </w:rPr>
        <w:drawing>
          <wp:inline distT="0" distB="0" distL="0" distR="0" wp14:anchorId="1E93EDC9" wp14:editId="44376A8B">
            <wp:extent cx="183832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brary Branded Graphic for printing.ep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25F7" w14:textId="6DF1AE70" w:rsidR="009B09CB" w:rsidRDefault="009B09CB" w:rsidP="006F2A35">
      <w:pPr>
        <w:rPr>
          <w:b/>
          <w:sz w:val="24"/>
        </w:rPr>
      </w:pPr>
    </w:p>
    <w:p w14:paraId="141FAC36" w14:textId="3DD68F2B" w:rsidR="004A09D0" w:rsidRDefault="00BB039E" w:rsidP="00884349"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3CE73DF" wp14:editId="016D1686">
                <wp:simplePos x="0" y="0"/>
                <wp:positionH relativeFrom="column">
                  <wp:posOffset>5628957</wp:posOffset>
                </wp:positionH>
                <wp:positionV relativeFrom="paragraph">
                  <wp:posOffset>3960178</wp:posOffset>
                </wp:positionV>
                <wp:extent cx="104458" cy="1343342"/>
                <wp:effectExtent l="9207" t="9843" r="0" b="38417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458" cy="13433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784C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443.2pt;margin-top:311.85pt;width:8.25pt;height:105.75pt;rotation:90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" adj="20760" fillcolor="black [3200]" strokecolor="black [1600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345919" behindDoc="0" locked="0" layoutInCell="1" allowOverlap="1" wp14:anchorId="141FAC4B" wp14:editId="63DE890C">
            <wp:simplePos x="0" y="0"/>
            <wp:positionH relativeFrom="column">
              <wp:posOffset>3691890</wp:posOffset>
            </wp:positionH>
            <wp:positionV relativeFrom="paragraph">
              <wp:posOffset>3295650</wp:posOffset>
            </wp:positionV>
            <wp:extent cx="2379980" cy="1896745"/>
            <wp:effectExtent l="0" t="0" r="1270" b="8255"/>
            <wp:wrapThrough wrapText="bothSides">
              <wp:wrapPolygon edited="0">
                <wp:start x="0" y="0"/>
                <wp:lineTo x="0" y="21477"/>
                <wp:lineTo x="21439" y="21477"/>
                <wp:lineTo x="2143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38"/>
                    <a:stretch/>
                  </pic:blipFill>
                  <pic:spPr bwMode="auto">
                    <a:xfrm>
                      <a:off x="0" y="0"/>
                      <a:ext cx="237998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1" locked="0" layoutInCell="1" allowOverlap="1" wp14:anchorId="141FAC41" wp14:editId="1E0550A8">
                <wp:simplePos x="0" y="0"/>
                <wp:positionH relativeFrom="column">
                  <wp:posOffset>3543300</wp:posOffset>
                </wp:positionH>
                <wp:positionV relativeFrom="paragraph">
                  <wp:posOffset>2893695</wp:posOffset>
                </wp:positionV>
                <wp:extent cx="2673985" cy="5524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FAC71" w14:textId="77777777" w:rsidR="00420392" w:rsidRPr="001B3139" w:rsidRDefault="00420392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1B3139">
                              <w:rPr>
                                <w:b/>
                                <w:sz w:val="32"/>
                              </w:rPr>
                              <w:t>Click on Library Services link</w:t>
                            </w:r>
                            <w:r w:rsidR="004333EE" w:rsidRPr="001B3139">
                              <w:rPr>
                                <w:b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AC41" id="Text Box 18" o:spid="_x0000_s1027" type="#_x0000_t202" style="position:absolute;margin-left:279pt;margin-top:227.85pt;width:210.55pt;height:43.5pt;z-index:-2513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" fillcolor="white [3201]" stroked="f" strokeweight=".5pt">
                <v:textbox>
                  <w:txbxContent>
                    <w:p w14:paraId="141FAC71" w14:textId="77777777" w:rsidR="00420392" w:rsidRPr="001B3139" w:rsidRDefault="00420392">
                      <w:pPr>
                        <w:rPr>
                          <w:b/>
                          <w:sz w:val="32"/>
                        </w:rPr>
                      </w:pPr>
                      <w:r w:rsidRPr="001B3139">
                        <w:rPr>
                          <w:b/>
                          <w:sz w:val="32"/>
                        </w:rPr>
                        <w:t>Click on Library Services link</w:t>
                      </w:r>
                      <w:r w:rsidR="004333EE" w:rsidRPr="001B3139">
                        <w:rPr>
                          <w:b/>
                          <w:sz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41FAC43" wp14:editId="1C3C2040">
                <wp:simplePos x="0" y="0"/>
                <wp:positionH relativeFrom="column">
                  <wp:posOffset>1012190</wp:posOffset>
                </wp:positionH>
                <wp:positionV relativeFrom="paragraph">
                  <wp:posOffset>2574925</wp:posOffset>
                </wp:positionV>
                <wp:extent cx="588010" cy="525145"/>
                <wp:effectExtent l="19050" t="0" r="40640" b="4635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251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A7E15" id="Down Arrow 21" o:spid="_x0000_s1026" type="#_x0000_t67" style="position:absolute;margin-left:79.7pt;margin-top:202.75pt;width:46.3pt;height:41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" adj="10800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141FAC53" wp14:editId="0C884111">
                <wp:simplePos x="0" y="0"/>
                <wp:positionH relativeFrom="column">
                  <wp:posOffset>3371850</wp:posOffset>
                </wp:positionH>
                <wp:positionV relativeFrom="paragraph">
                  <wp:posOffset>2855595</wp:posOffset>
                </wp:positionV>
                <wp:extent cx="3005455" cy="2581275"/>
                <wp:effectExtent l="0" t="0" r="23495" b="28575"/>
                <wp:wrapThrough wrapText="bothSides">
                  <wp:wrapPolygon edited="0">
                    <wp:start x="2054" y="0"/>
                    <wp:lineTo x="1232" y="478"/>
                    <wp:lineTo x="0" y="1913"/>
                    <wp:lineTo x="0" y="19289"/>
                    <wp:lineTo x="411" y="20564"/>
                    <wp:lineTo x="1780" y="21680"/>
                    <wp:lineTo x="1917" y="21680"/>
                    <wp:lineTo x="19715" y="21680"/>
                    <wp:lineTo x="19852" y="21680"/>
                    <wp:lineTo x="21221" y="20564"/>
                    <wp:lineTo x="21632" y="19448"/>
                    <wp:lineTo x="21632" y="1913"/>
                    <wp:lineTo x="20400" y="478"/>
                    <wp:lineTo x="19578" y="0"/>
                    <wp:lineTo x="2054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455" cy="2581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3CBA4" id="Rounded Rectangle 12" o:spid="_x0000_s1026" style="position:absolute;margin-left:265.5pt;margin-top:224.85pt;width:236.65pt;height:203.2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" filled="f" strokecolor="black [3213]" strokeweight="2pt">
                <w10:wrap type="through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9904" behindDoc="0" locked="0" layoutInCell="1" allowOverlap="1" wp14:anchorId="141FAC3F" wp14:editId="4DCC9496">
            <wp:simplePos x="0" y="0"/>
            <wp:positionH relativeFrom="column">
              <wp:posOffset>4581525</wp:posOffset>
            </wp:positionH>
            <wp:positionV relativeFrom="paragraph">
              <wp:posOffset>5459095</wp:posOffset>
            </wp:positionV>
            <wp:extent cx="693420" cy="61468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1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7680" behindDoc="0" locked="0" layoutInCell="1" allowOverlap="1" wp14:anchorId="141FAC51" wp14:editId="4B9C3677">
            <wp:simplePos x="0" y="0"/>
            <wp:positionH relativeFrom="column">
              <wp:posOffset>2892357</wp:posOffset>
            </wp:positionH>
            <wp:positionV relativeFrom="paragraph">
              <wp:posOffset>3878262</wp:posOffset>
            </wp:positionV>
            <wp:extent cx="614855" cy="502291"/>
            <wp:effectExtent l="0" t="953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14855" cy="502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8080" behindDoc="1" locked="0" layoutInCell="1" allowOverlap="1" wp14:anchorId="141FAC5B" wp14:editId="364E546E">
                <wp:simplePos x="0" y="0"/>
                <wp:positionH relativeFrom="column">
                  <wp:posOffset>-533400</wp:posOffset>
                </wp:positionH>
                <wp:positionV relativeFrom="paragraph">
                  <wp:posOffset>2912110</wp:posOffset>
                </wp:positionV>
                <wp:extent cx="3467100" cy="2657475"/>
                <wp:effectExtent l="0" t="0" r="19050" b="28575"/>
                <wp:wrapThrough wrapText="bothSides">
                  <wp:wrapPolygon edited="0">
                    <wp:start x="1899" y="0"/>
                    <wp:lineTo x="949" y="619"/>
                    <wp:lineTo x="0" y="1858"/>
                    <wp:lineTo x="0" y="20129"/>
                    <wp:lineTo x="1543" y="21677"/>
                    <wp:lineTo x="1780" y="21677"/>
                    <wp:lineTo x="19820" y="21677"/>
                    <wp:lineTo x="20057" y="21677"/>
                    <wp:lineTo x="21600" y="20129"/>
                    <wp:lineTo x="21600" y="1858"/>
                    <wp:lineTo x="20295" y="155"/>
                    <wp:lineTo x="19701" y="0"/>
                    <wp:lineTo x="1899" y="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265747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162F6D" id="Rounded Rectangle 15" o:spid="_x0000_s1026" style="position:absolute;margin-left:-42pt;margin-top:229.3pt;width:273pt;height:209.25pt;z-index:-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" filled="f" strokecolor="black [3213]" strokeweight="2pt"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1456" behindDoc="1" locked="0" layoutInCell="1" allowOverlap="1" wp14:anchorId="141FAC4D" wp14:editId="3AB56715">
                <wp:simplePos x="0" y="0"/>
                <wp:positionH relativeFrom="column">
                  <wp:posOffset>-419100</wp:posOffset>
                </wp:positionH>
                <wp:positionV relativeFrom="paragraph">
                  <wp:posOffset>3112770</wp:posOffset>
                </wp:positionV>
                <wp:extent cx="3381375" cy="449580"/>
                <wp:effectExtent l="0" t="0" r="9525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FAC73" w14:textId="01A9DF06" w:rsidR="00884349" w:rsidRPr="001B3139" w:rsidRDefault="006C360A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Login to your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M</w:t>
                            </w:r>
                            <w:r w:rsidR="00B210EA">
                              <w:rPr>
                                <w:b/>
                                <w:sz w:val="32"/>
                              </w:rPr>
                              <w:t>y</w:t>
                            </w:r>
                            <w:r w:rsidR="00BB039E">
                              <w:rPr>
                                <w:b/>
                                <w:sz w:val="32"/>
                              </w:rPr>
                              <w:t>Reynolds</w:t>
                            </w:r>
                            <w:proofErr w:type="spellEnd"/>
                            <w:r w:rsidR="00884349" w:rsidRPr="001B3139">
                              <w:rPr>
                                <w:b/>
                                <w:sz w:val="32"/>
                              </w:rPr>
                              <w:t xml:space="preserve"> account</w:t>
                            </w:r>
                            <w:r w:rsidR="004333EE" w:rsidRPr="001B3139">
                              <w:rPr>
                                <w:b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AC4D" id="Text Box 8" o:spid="_x0000_s1028" type="#_x0000_t202" style="position:absolute;margin-left:-33pt;margin-top:245.1pt;width:266.25pt;height:35.4pt;z-index:-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" fillcolor="white [3201]" stroked="f" strokeweight=".5pt">
                <v:textbox>
                  <w:txbxContent>
                    <w:p w14:paraId="141FAC73" w14:textId="01A9DF06" w:rsidR="00884349" w:rsidRPr="001B3139" w:rsidRDefault="006C360A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Login to your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M</w:t>
                      </w:r>
                      <w:r w:rsidR="00B210EA">
                        <w:rPr>
                          <w:b/>
                          <w:sz w:val="32"/>
                        </w:rPr>
                        <w:t>y</w:t>
                      </w:r>
                      <w:r w:rsidR="00BB039E">
                        <w:rPr>
                          <w:b/>
                          <w:sz w:val="32"/>
                        </w:rPr>
                        <w:t>Reynolds</w:t>
                      </w:r>
                      <w:proofErr w:type="spellEnd"/>
                      <w:r w:rsidR="00884349" w:rsidRPr="001B3139">
                        <w:rPr>
                          <w:b/>
                          <w:sz w:val="32"/>
                        </w:rPr>
                        <w:t xml:space="preserve"> account</w:t>
                      </w:r>
                      <w:r w:rsidR="004333EE" w:rsidRPr="001B3139">
                        <w:rPr>
                          <w:b/>
                          <w:sz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01568" behindDoc="1" locked="0" layoutInCell="1" allowOverlap="1" wp14:anchorId="141FAC59" wp14:editId="6B3F43C7">
            <wp:simplePos x="0" y="0"/>
            <wp:positionH relativeFrom="margin">
              <wp:align>left</wp:align>
            </wp:positionH>
            <wp:positionV relativeFrom="paragraph">
              <wp:posOffset>3549015</wp:posOffset>
            </wp:positionV>
            <wp:extent cx="2143125" cy="1516380"/>
            <wp:effectExtent l="0" t="0" r="9525" b="7620"/>
            <wp:wrapTight wrapText="bothSides">
              <wp:wrapPolygon edited="0">
                <wp:start x="0" y="0"/>
                <wp:lineTo x="0" y="21437"/>
                <wp:lineTo x="21504" y="21437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55E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9620D4D" wp14:editId="4DF0D545">
                <wp:simplePos x="0" y="0"/>
                <wp:positionH relativeFrom="column">
                  <wp:posOffset>2212975</wp:posOffset>
                </wp:positionH>
                <wp:positionV relativeFrom="paragraph">
                  <wp:posOffset>941070</wp:posOffset>
                </wp:positionV>
                <wp:extent cx="1914525" cy="276225"/>
                <wp:effectExtent l="0" t="19050" r="47625" b="4762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76225"/>
                        </a:xfrm>
                        <a:prstGeom prst="rightArrow">
                          <a:avLst>
                            <a:gd name="adj1" fmla="val 15342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ACA50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174.25pt;margin-top:74.1pt;width:150.75pt;height:21.75pt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" adj="20042,9143" fillcolor="black [3213]" strokecolor="black [3213]" strokeweight="2pt"/>
            </w:pict>
          </mc:Fallback>
        </mc:AlternateContent>
      </w:r>
      <w:r w:rsidR="009E055E">
        <w:rPr>
          <w:noProof/>
        </w:rPr>
        <w:drawing>
          <wp:anchor distT="0" distB="0" distL="114300" distR="114300" simplePos="0" relativeHeight="251961344" behindDoc="0" locked="0" layoutInCell="1" allowOverlap="1" wp14:anchorId="5318D074" wp14:editId="07A56E7F">
            <wp:simplePos x="0" y="0"/>
            <wp:positionH relativeFrom="column">
              <wp:posOffset>2571750</wp:posOffset>
            </wp:positionH>
            <wp:positionV relativeFrom="paragraph">
              <wp:posOffset>1015365</wp:posOffset>
            </wp:positionV>
            <wp:extent cx="3286125" cy="148780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95"/>
                    <a:stretch/>
                  </pic:blipFill>
                  <pic:spPr bwMode="auto">
                    <a:xfrm>
                      <a:off x="0" y="0"/>
                      <a:ext cx="3286125" cy="148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55E">
        <w:rPr>
          <w:noProof/>
        </w:rPr>
        <mc:AlternateContent>
          <mc:Choice Requires="wps">
            <w:drawing>
              <wp:anchor distT="0" distB="0" distL="114300" distR="114300" simplePos="0" relativeHeight="251470848" behindDoc="1" locked="0" layoutInCell="1" allowOverlap="1" wp14:anchorId="141FAC57" wp14:editId="5A64FFD5">
                <wp:simplePos x="0" y="0"/>
                <wp:positionH relativeFrom="column">
                  <wp:posOffset>-171450</wp:posOffset>
                </wp:positionH>
                <wp:positionV relativeFrom="paragraph">
                  <wp:posOffset>950595</wp:posOffset>
                </wp:positionV>
                <wp:extent cx="6086475" cy="16287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628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5BB71" id="Rectangle 9" o:spid="_x0000_s1026" style="position:absolute;margin-left:-13.5pt;margin-top:74.85pt;width:479.25pt;height:128.25pt;z-index:-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" filled="f" strokecolor="black [3213]" strokeweight="2pt"/>
            </w:pict>
          </mc:Fallback>
        </mc:AlternateContent>
      </w:r>
      <w:r w:rsidR="00951DE4">
        <w:rPr>
          <w:noProof/>
        </w:rPr>
        <mc:AlternateContent>
          <mc:Choice Requires="wps">
            <w:drawing>
              <wp:anchor distT="0" distB="0" distL="114300" distR="114300" simplePos="0" relativeHeight="251346944" behindDoc="1" locked="0" layoutInCell="1" allowOverlap="1" wp14:anchorId="141FAC45" wp14:editId="2C4EFE87">
                <wp:simplePos x="0" y="0"/>
                <wp:positionH relativeFrom="column">
                  <wp:posOffset>80010</wp:posOffset>
                </wp:positionH>
                <wp:positionV relativeFrom="paragraph">
                  <wp:posOffset>5973445</wp:posOffset>
                </wp:positionV>
                <wp:extent cx="4413885" cy="472440"/>
                <wp:effectExtent l="0" t="0" r="5715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885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FAC72" w14:textId="77777777" w:rsidR="004333EE" w:rsidRPr="001B3139" w:rsidRDefault="004333EE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1B3139">
                              <w:rPr>
                                <w:b/>
                                <w:sz w:val="36"/>
                              </w:rPr>
                              <w:t>Type in</w:t>
                            </w:r>
                            <w:r w:rsidR="001B3139" w:rsidRPr="001B3139">
                              <w:rPr>
                                <w:b/>
                                <w:sz w:val="36"/>
                              </w:rPr>
                              <w:t xml:space="preserve"> your keywords and click search!</w:t>
                            </w:r>
                            <w:r w:rsidRPr="001B3139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AC45" id="Text Box 24" o:spid="_x0000_s1029" type="#_x0000_t202" style="position:absolute;margin-left:6.3pt;margin-top:470.35pt;width:347.55pt;height:37.2pt;z-index:-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" fillcolor="white [3201]" stroked="f" strokeweight=".5pt">
                <v:textbox>
                  <w:txbxContent>
                    <w:p w14:paraId="141FAC72" w14:textId="77777777" w:rsidR="004333EE" w:rsidRPr="001B3139" w:rsidRDefault="004333EE">
                      <w:pPr>
                        <w:rPr>
                          <w:b/>
                          <w:sz w:val="36"/>
                        </w:rPr>
                      </w:pPr>
                      <w:r w:rsidRPr="001B3139">
                        <w:rPr>
                          <w:b/>
                          <w:sz w:val="36"/>
                        </w:rPr>
                        <w:t>Type in</w:t>
                      </w:r>
                      <w:r w:rsidR="001B3139" w:rsidRPr="001B3139">
                        <w:rPr>
                          <w:b/>
                          <w:sz w:val="36"/>
                        </w:rPr>
                        <w:t xml:space="preserve"> your keywords and click search!</w:t>
                      </w:r>
                      <w:r w:rsidRPr="001B3139">
                        <w:rPr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1DE4">
        <w:rPr>
          <w:noProof/>
        </w:rPr>
        <w:drawing>
          <wp:anchor distT="0" distB="0" distL="114300" distR="114300" simplePos="0" relativeHeight="251576320" behindDoc="1" locked="0" layoutInCell="1" allowOverlap="1" wp14:anchorId="141FAC5D" wp14:editId="2A230732">
            <wp:simplePos x="0" y="0"/>
            <wp:positionH relativeFrom="column">
              <wp:posOffset>113017</wp:posOffset>
            </wp:positionH>
            <wp:positionV relativeFrom="paragraph">
              <wp:posOffset>6294120</wp:posOffset>
            </wp:positionV>
            <wp:extent cx="5724525" cy="1209675"/>
            <wp:effectExtent l="0" t="0" r="9525" b="9525"/>
            <wp:wrapThrough wrapText="bothSides">
              <wp:wrapPolygon edited="0">
                <wp:start x="0" y="0"/>
                <wp:lineTo x="0" y="21430"/>
                <wp:lineTo x="21564" y="21430"/>
                <wp:lineTo x="2156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5"/>
                    <a:stretch/>
                  </pic:blipFill>
                  <pic:spPr bwMode="auto">
                    <a:xfrm>
                      <a:off x="0" y="0"/>
                      <a:ext cx="5724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DE4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41FAC47" wp14:editId="219D5B1B">
                <wp:simplePos x="0" y="0"/>
                <wp:positionH relativeFrom="column">
                  <wp:posOffset>-107315</wp:posOffset>
                </wp:positionH>
                <wp:positionV relativeFrom="paragraph">
                  <wp:posOffset>5956935</wp:posOffset>
                </wp:positionV>
                <wp:extent cx="5943600" cy="16478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478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77C86" id="Rectangle 16" o:spid="_x0000_s1026" style="position:absolute;margin-left:-8.45pt;margin-top:469.05pt;width:468pt;height:129.7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" filled="f" strokecolor="black [3213]" strokeweight="2pt"/>
            </w:pict>
          </mc:Fallback>
        </mc:AlternateContent>
      </w:r>
      <w:r w:rsidR="00951DE4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41FAC4F" wp14:editId="652C9189">
                <wp:simplePos x="0" y="0"/>
                <wp:positionH relativeFrom="column">
                  <wp:posOffset>-67945</wp:posOffset>
                </wp:positionH>
                <wp:positionV relativeFrom="paragraph">
                  <wp:posOffset>1750695</wp:posOffset>
                </wp:positionV>
                <wp:extent cx="2715895" cy="36260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895" cy="36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FAC74" w14:textId="2C4797DD" w:rsidR="00884349" w:rsidRPr="001B3139" w:rsidRDefault="004333E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1B3139">
                              <w:rPr>
                                <w:b/>
                                <w:sz w:val="32"/>
                              </w:rPr>
                              <w:t xml:space="preserve">Click on the </w:t>
                            </w:r>
                            <w:proofErr w:type="spellStart"/>
                            <w:r w:rsidR="00951DE4">
                              <w:rPr>
                                <w:b/>
                                <w:sz w:val="32"/>
                              </w:rPr>
                              <w:t>MyReynolds</w:t>
                            </w:r>
                            <w:proofErr w:type="spellEnd"/>
                            <w:r w:rsidR="00951DE4">
                              <w:rPr>
                                <w:b/>
                                <w:sz w:val="32"/>
                              </w:rPr>
                              <w:t xml:space="preserve"> link</w:t>
                            </w:r>
                            <w:r w:rsidR="00884349" w:rsidRPr="001B3139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884349" w:rsidRPr="001B3139">
                              <w:rPr>
                                <w:b/>
                                <w:sz w:val="32"/>
                              </w:rPr>
                              <w:t>link</w:t>
                            </w:r>
                            <w:proofErr w:type="spellEnd"/>
                            <w:r w:rsidR="00884349" w:rsidRPr="001B3139">
                              <w:rPr>
                                <w:b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AC4F" id="Text Box 7" o:spid="_x0000_s1030" type="#_x0000_t202" style="position:absolute;margin-left:-5.35pt;margin-top:137.85pt;width:213.85pt;height:28.5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" filled="f" stroked="f" strokeweight=".5pt">
                <v:textbox>
                  <w:txbxContent>
                    <w:p w14:paraId="141FAC74" w14:textId="2C4797DD" w:rsidR="00884349" w:rsidRPr="001B3139" w:rsidRDefault="004333EE">
                      <w:pPr>
                        <w:rPr>
                          <w:b/>
                          <w:sz w:val="32"/>
                        </w:rPr>
                      </w:pPr>
                      <w:r w:rsidRPr="001B3139">
                        <w:rPr>
                          <w:b/>
                          <w:sz w:val="32"/>
                        </w:rPr>
                        <w:t xml:space="preserve">Click on the </w:t>
                      </w:r>
                      <w:proofErr w:type="spellStart"/>
                      <w:r w:rsidR="00951DE4">
                        <w:rPr>
                          <w:b/>
                          <w:sz w:val="32"/>
                        </w:rPr>
                        <w:t>MyReynolds</w:t>
                      </w:r>
                      <w:proofErr w:type="spellEnd"/>
                      <w:r w:rsidR="00951DE4">
                        <w:rPr>
                          <w:b/>
                          <w:sz w:val="32"/>
                        </w:rPr>
                        <w:t xml:space="preserve"> link</w:t>
                      </w:r>
                      <w:r w:rsidR="00884349" w:rsidRPr="001B3139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="00884349" w:rsidRPr="001B3139">
                        <w:rPr>
                          <w:b/>
                          <w:sz w:val="32"/>
                        </w:rPr>
                        <w:t>link</w:t>
                      </w:r>
                      <w:proofErr w:type="spellEnd"/>
                      <w:r w:rsidR="00884349" w:rsidRPr="001B3139">
                        <w:rPr>
                          <w:b/>
                          <w:sz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51DE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1FAC63" wp14:editId="047E2179">
                <wp:simplePos x="0" y="0"/>
                <wp:positionH relativeFrom="column">
                  <wp:posOffset>-95250</wp:posOffset>
                </wp:positionH>
                <wp:positionV relativeFrom="paragraph">
                  <wp:posOffset>1116330</wp:posOffset>
                </wp:positionV>
                <wp:extent cx="3276600" cy="4286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FAC75" w14:textId="77777777" w:rsidR="004A5248" w:rsidRPr="004A5248" w:rsidRDefault="004A5248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4A5248">
                              <w:rPr>
                                <w:b/>
                                <w:sz w:val="36"/>
                              </w:rPr>
                              <w:t xml:space="preserve">Go to: </w:t>
                            </w:r>
                            <w:r w:rsidRPr="004A5248">
                              <w:rPr>
                                <w:b/>
                                <w:i/>
                                <w:sz w:val="36"/>
                              </w:rPr>
                              <w:t>www.reynolds.edu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FAC63" id="Text Box 17" o:spid="_x0000_s1031" type="#_x0000_t202" style="position:absolute;margin-left:-7.5pt;margin-top:87.9pt;width:258pt;height:33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" fillcolor="white [3201]" stroked="f" strokeweight=".5pt">
                <v:textbox>
                  <w:txbxContent>
                    <w:p w14:paraId="141FAC75" w14:textId="77777777" w:rsidR="004A5248" w:rsidRPr="004A5248" w:rsidRDefault="004A5248">
                      <w:pPr>
                        <w:rPr>
                          <w:b/>
                          <w:sz w:val="36"/>
                        </w:rPr>
                      </w:pPr>
                      <w:r w:rsidRPr="004A5248">
                        <w:rPr>
                          <w:b/>
                          <w:sz w:val="36"/>
                        </w:rPr>
                        <w:t xml:space="preserve">Go to: </w:t>
                      </w:r>
                      <w:r w:rsidRPr="004A5248">
                        <w:rPr>
                          <w:b/>
                          <w:i/>
                          <w:sz w:val="36"/>
                        </w:rPr>
                        <w:t>www.reynolds.edu</w:t>
                      </w:r>
                    </w:p>
                  </w:txbxContent>
                </v:textbox>
              </v:shape>
            </w:pict>
          </mc:Fallback>
        </mc:AlternateContent>
      </w:r>
      <w:r w:rsidR="00884349" w:rsidRPr="000A273D">
        <w:rPr>
          <w:b/>
          <w:sz w:val="24"/>
        </w:rPr>
        <w:t>Don’t have time to stop by the library? We’ll come to you!</w:t>
      </w:r>
      <w:r w:rsidR="00140CF7">
        <w:rPr>
          <w:b/>
          <w:sz w:val="24"/>
        </w:rPr>
        <w:t xml:space="preserve"> </w:t>
      </w:r>
      <w:r w:rsidR="00884349">
        <w:t>Reynolds Library provides access to over 40,000 eBooks, 180 research databases with full-text journal, magazine, and newspaper articles, as well as</w:t>
      </w:r>
      <w:r w:rsidR="00534D35">
        <w:t>,</w:t>
      </w:r>
      <w:r w:rsidR="00884349">
        <w:t xml:space="preserve"> online movies and audiobooks! You can access the</w:t>
      </w:r>
      <w:r w:rsidR="00534D35">
        <w:t>se resources off campus with an I</w:t>
      </w:r>
      <w:r w:rsidR="00884349">
        <w:t xml:space="preserve">nternet </w:t>
      </w:r>
      <w:r w:rsidR="00140CF7">
        <w:t>connection.</w:t>
      </w:r>
      <w:r w:rsidR="00951DE4" w:rsidRPr="00951DE4">
        <w:rPr>
          <w:noProof/>
        </w:rPr>
        <w:t xml:space="preserve"> </w:t>
      </w:r>
      <w:r w:rsidR="00140CF7">
        <w:rPr>
          <w:noProof/>
        </w:rPr>
        <w:drawing>
          <wp:anchor distT="0" distB="0" distL="114300" distR="114300" simplePos="0" relativeHeight="251918336" behindDoc="0" locked="0" layoutInCell="1" allowOverlap="1" wp14:anchorId="141FAC5F" wp14:editId="516970A4">
            <wp:simplePos x="0" y="0"/>
            <wp:positionH relativeFrom="margin">
              <wp:posOffset>8248650</wp:posOffset>
            </wp:positionH>
            <wp:positionV relativeFrom="margin">
              <wp:posOffset>7515225</wp:posOffset>
            </wp:positionV>
            <wp:extent cx="923925" cy="981075"/>
            <wp:effectExtent l="0" t="0" r="9525" b="95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349">
        <w:rPr>
          <w:noProof/>
        </w:rPr>
        <w:t xml:space="preserve"> </w:t>
      </w:r>
      <w:bookmarkStart w:id="0" w:name="_GoBack"/>
      <w:bookmarkEnd w:id="0"/>
    </w:p>
    <w:sectPr w:rsidR="004A09D0" w:rsidSect="009B09CB">
      <w:footerReference w:type="default" r:id="rId16"/>
      <w:pgSz w:w="12240" w:h="15840" w:code="1"/>
      <w:pgMar w:top="360" w:right="1440" w:bottom="720" w:left="144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FAC67" w14:textId="77777777" w:rsidR="00FA4785" w:rsidRDefault="00FA4785" w:rsidP="00534D35">
      <w:pPr>
        <w:spacing w:after="0" w:line="240" w:lineRule="auto"/>
      </w:pPr>
      <w:r>
        <w:separator/>
      </w:r>
    </w:p>
  </w:endnote>
  <w:endnote w:type="continuationSeparator" w:id="0">
    <w:p w14:paraId="141FAC68" w14:textId="77777777" w:rsidR="00FA4785" w:rsidRDefault="00FA4785" w:rsidP="00534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FAC6C" w14:textId="148C53A6" w:rsidR="00534D35" w:rsidRDefault="003A0E83" w:rsidP="003A0E83">
    <w:pPr>
      <w:pStyle w:val="Footer"/>
      <w:ind w:left="-810"/>
    </w:pPr>
    <w:r>
      <w:t>Last updated 3/31/2014 –</w:t>
    </w:r>
    <w:r w:rsidR="00534D35">
      <w:t xml:space="preserve"> </w:t>
    </w:r>
    <w:proofErr w:type="spellStart"/>
    <w:r w:rsidR="00534D35">
      <w:t>kc</w:t>
    </w:r>
    <w:proofErr w:type="spellEnd"/>
    <w:r>
      <w:t>, dw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FAC65" w14:textId="77777777" w:rsidR="00FA4785" w:rsidRDefault="00FA4785" w:rsidP="00534D35">
      <w:pPr>
        <w:spacing w:after="0" w:line="240" w:lineRule="auto"/>
      </w:pPr>
      <w:r>
        <w:separator/>
      </w:r>
    </w:p>
  </w:footnote>
  <w:footnote w:type="continuationSeparator" w:id="0">
    <w:p w14:paraId="141FAC66" w14:textId="77777777" w:rsidR="00FA4785" w:rsidRDefault="00FA4785" w:rsidP="00534D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349"/>
    <w:rsid w:val="00085913"/>
    <w:rsid w:val="000A273D"/>
    <w:rsid w:val="000C5934"/>
    <w:rsid w:val="000E5784"/>
    <w:rsid w:val="00140CF7"/>
    <w:rsid w:val="001B3139"/>
    <w:rsid w:val="003A0E83"/>
    <w:rsid w:val="00420392"/>
    <w:rsid w:val="004333EE"/>
    <w:rsid w:val="004A09D0"/>
    <w:rsid w:val="004A5248"/>
    <w:rsid w:val="00534D35"/>
    <w:rsid w:val="005B5FDB"/>
    <w:rsid w:val="006C360A"/>
    <w:rsid w:val="006F2A35"/>
    <w:rsid w:val="00884349"/>
    <w:rsid w:val="008C36E9"/>
    <w:rsid w:val="00951DE4"/>
    <w:rsid w:val="009B09CB"/>
    <w:rsid w:val="009E055E"/>
    <w:rsid w:val="00B210EA"/>
    <w:rsid w:val="00BB039E"/>
    <w:rsid w:val="00BD708C"/>
    <w:rsid w:val="00CA253F"/>
    <w:rsid w:val="00ED4F03"/>
    <w:rsid w:val="00FA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41FAC33"/>
  <w15:docId w15:val="{DEA176B9-6C7C-4B20-ADBC-E821409E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3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43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4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D35"/>
  </w:style>
  <w:style w:type="paragraph" w:styleId="Footer">
    <w:name w:val="footer"/>
    <w:basedOn w:val="Normal"/>
    <w:link w:val="FooterChar"/>
    <w:uiPriority w:val="99"/>
    <w:unhideWhenUsed/>
    <w:rsid w:val="00534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B6396E01C1E4AA9D78BB5A828F684" ma:contentTypeVersion="0" ma:contentTypeDescription="Create a new document." ma:contentTypeScope="" ma:versionID="e3b67f2415ad081ef50590ed9809bf2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7F8523-FCB6-4AC2-BADF-03122A904F04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631B1A0-9DBC-48F5-90B7-4CA368EC92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D8C56A-E852-4614-9AD9-08161D272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 Sargeant Reynolds Community College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JSRCC Lab User</dc:creator>
  <cp:lastModifiedBy>Mary D. Woetzel</cp:lastModifiedBy>
  <cp:revision>2</cp:revision>
  <cp:lastPrinted>2013-10-16T13:48:00Z</cp:lastPrinted>
  <dcterms:created xsi:type="dcterms:W3CDTF">2014-03-31T18:53:00Z</dcterms:created>
  <dcterms:modified xsi:type="dcterms:W3CDTF">2014-03-31T18:53:00Z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0x010100A52B6396E01C1E4AA9D78BB5A828F684</vt:lpwstr>
  </property>
</Properties>
</file>