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0E4513">
        <w:t>July 16</w:t>
      </w:r>
      <w:r w:rsidR="00935EB5">
        <w:t xml:space="preserve"> 2014</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xml:space="preserve">. to accept </w:t>
      </w:r>
      <w:proofErr w:type="spellStart"/>
      <w:r w:rsidR="00E873C0">
        <w:t>vectorization</w:t>
      </w:r>
      <w:proofErr w:type="spellEnd"/>
      <w:r w:rsidR="00E873C0">
        <w:t xml:space="preserve">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w:t>
      </w:r>
      <w:proofErr w:type="spellStart"/>
      <w:r w:rsidR="007B7EE5">
        <w:t>vectorization</w:t>
      </w:r>
      <w:proofErr w:type="spellEnd"/>
      <w:r w:rsidR="007B7EE5">
        <w:t>.</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w:t>
      </w:r>
      <w:proofErr w:type="spellStart"/>
      <w:r w:rsidR="003B2762">
        <w:t>vectorization</w:t>
      </w:r>
      <w:proofErr w:type="spellEnd"/>
      <w:r w:rsidR="003B2762">
        <w:t xml:space="preserve">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w:t>
      </w:r>
      <w:proofErr w:type="spellStart"/>
      <w:r>
        <w:t>vectorization</w:t>
      </w:r>
      <w:proofErr w:type="spellEnd"/>
      <w:r>
        <w:t xml:space="preserve">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xml:space="preserve">. </w:t>
      </w:r>
      <w:proofErr w:type="spellStart"/>
      <w:r w:rsidR="00291987">
        <w:t>Vectorization</w:t>
      </w:r>
      <w:proofErr w:type="spellEnd"/>
      <w:r w:rsidR="00291987">
        <w:t xml:space="preserve">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w:t>
      </w:r>
      <w:proofErr w:type="spellStart"/>
      <w:r w:rsidR="00BB723F">
        <w:t>vectorization</w:t>
      </w:r>
      <w:proofErr w:type="spellEnd"/>
      <w:r w:rsidR="00BB723F">
        <w:t xml:space="preserve">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avx</w:t>
      </w:r>
      <w:bookmarkStart w:id="0" w:name="_GoBack"/>
      <w:bookmarkEnd w:id="0"/>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On the avx2 4 core platform, the inner loop </w:t>
      </w:r>
      <w:r w:rsidR="00CA5B37">
        <w:lastRenderedPageBreak/>
        <w:t xml:space="preserve">vector version </w:t>
      </w:r>
      <w:r w:rsidR="00906133">
        <w:t xml:space="preserve">may be </w:t>
      </w:r>
      <w:r w:rsidR="00CA5B37">
        <w:t xml:space="preserve">faster than parallelization even with the Intel compiler outer loop </w:t>
      </w:r>
      <w:proofErr w:type="spellStart"/>
      <w:r w:rsidR="00CA5B37">
        <w:t>vectorization</w:t>
      </w:r>
      <w:proofErr w:type="spellEnd"/>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A46902" w:rsidRDefault="00A46902">
      <w:pPr>
        <w:rPr>
          <w:b/>
        </w:rPr>
      </w:pPr>
      <w:r>
        <w:rPr>
          <w:b/>
        </w:rPr>
        <w:t>S127</w:t>
      </w:r>
    </w:p>
    <w:p w:rsidR="00A46902" w:rsidRDefault="003753FD">
      <w:r>
        <w:t xml:space="preserve">Only recently did many compilers succeed in optimizing this. </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proofErr w:type="spellStart"/>
      <w:r>
        <w:t>Vectorization</w:t>
      </w:r>
      <w:proofErr w:type="spellEnd"/>
      <w:r>
        <w:t xml:space="preserve">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proofErr w:type="spellStart"/>
      <w:r>
        <w:t>vectorization</w:t>
      </w:r>
      <w:proofErr w:type="spellEnd"/>
      <w:r>
        <w:t xml:space="preserve"> with the tested compilers, although a single loop is more efficient </w:t>
      </w:r>
      <w:r w:rsidR="00D0076B">
        <w:t xml:space="preserve">without </w:t>
      </w:r>
      <w:proofErr w:type="spellStart"/>
      <w:r w:rsidR="00D0076B">
        <w:t>vectorization</w:t>
      </w:r>
      <w:proofErr w:type="spellEnd"/>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lastRenderedPageBreak/>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w:t>
      </w:r>
      <w:proofErr w:type="spellStart"/>
      <w:r w:rsidR="00C20B3D">
        <w:t>vectorization</w:t>
      </w:r>
      <w:proofErr w:type="spellEnd"/>
      <w:r w:rsidR="00C20B3D">
        <w:t>, but Intel compilers comment about variable stride even though some optimizations take account of loop invariance</w:t>
      </w:r>
      <w:r>
        <w:t>.</w:t>
      </w:r>
      <w:r w:rsidR="00291987">
        <w:t xml:space="preserve">  Aggressive </w:t>
      </w:r>
      <w:proofErr w:type="spellStart"/>
      <w:r w:rsidR="00291987">
        <w:t>vectorization</w:t>
      </w:r>
      <w:proofErr w:type="spellEnd"/>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need</w:t>
      </w:r>
      <w:r w:rsidR="00E61F49">
        <w:t>s</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w:t>
      </w:r>
      <w:proofErr w:type="spellStart"/>
      <w:r w:rsidR="00401C7F">
        <w:t>vectorization</w:t>
      </w:r>
      <w:proofErr w:type="spellEnd"/>
      <w:r w:rsidR="00401C7F">
        <w:t>.</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Intel need</w:t>
      </w:r>
      <w:r w:rsidR="00F56C5E">
        <w:t xml:space="preserve">s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 xml:space="preserve">For threading, this must be organized in dot product fashion, but gnu compilers don’t </w:t>
      </w:r>
      <w:proofErr w:type="spellStart"/>
      <w:r>
        <w:t>vectorize</w:t>
      </w:r>
      <w:proofErr w:type="spellEnd"/>
      <w:r w:rsidR="009B6CFF">
        <w:t xml:space="preserve"> that</w:t>
      </w:r>
      <w:r>
        <w:t xml:space="preserve">.  </w:t>
      </w:r>
      <w:r w:rsidR="00A8677E">
        <w:t xml:space="preserve">Intel </w:t>
      </w:r>
      <w:r w:rsidR="009B6CFF">
        <w:t xml:space="preserve">C 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w:t>
      </w:r>
      <w:r w:rsidR="003C51C2">
        <w:lastRenderedPageBreak/>
        <w:t>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 xml:space="preserve">Splitting into separate assignments to promote partial </w:t>
      </w:r>
      <w:proofErr w:type="spellStart"/>
      <w:r w:rsidR="00C22C4D">
        <w:t>vectorization</w:t>
      </w:r>
      <w:proofErr w:type="spellEnd"/>
      <w:r w:rsidR="00C22C4D">
        <w:t xml:space="preserve"> is significantly better on MIC in spite of loss of register locality, assuming L1 locality is preserved.</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w:t>
      </w:r>
      <w:proofErr w:type="spellStart"/>
      <w:r w:rsidR="00F175DC">
        <w:t>vectorization</w:t>
      </w:r>
      <w:proofErr w:type="spellEnd"/>
      <w:r w:rsidR="00F175DC">
        <w:t xml:space="preserve"> better without </w:t>
      </w:r>
      <w:proofErr w:type="spellStart"/>
      <w:r w:rsidR="00F175DC">
        <w:t>simd</w:t>
      </w:r>
      <w:proofErr w:type="spellEnd"/>
      <w:r w:rsidR="00F175DC">
        <w:t xml:space="preserve"> clause.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w:t>
      </w:r>
      <w:proofErr w:type="spellStart"/>
      <w:r w:rsidR="00AA2AD6">
        <w:t>vectorization</w:t>
      </w:r>
      <w:proofErr w:type="spellEnd"/>
      <w:r w:rsidR="00AA2AD6">
        <w:t xml:space="preserve">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w:t>
      </w:r>
      <w:proofErr w:type="spellStart"/>
      <w:r w:rsidR="00D35D4C">
        <w:t>vectorization</w:t>
      </w:r>
      <w:proofErr w:type="spellEnd"/>
      <w:r w:rsidR="00D35D4C">
        <w:t xml:space="preserve">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w:t>
      </w:r>
      <w:proofErr w:type="spellStart"/>
      <w:r w:rsidR="00BC234C">
        <w:t>vectorization</w:t>
      </w:r>
      <w:proofErr w:type="spellEnd"/>
      <w:r w:rsidR="00BC234C">
        <w:t xml:space="preserve">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w:t>
      </w:r>
      <w:proofErr w:type="spellStart"/>
      <w:r w:rsidRPr="00AA2AD6">
        <w:t>vectorization</w:t>
      </w:r>
      <w:proofErr w:type="spellEnd"/>
      <w:r w:rsidRPr="00AA2AD6">
        <w:t xml:space="preserve">: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Pr="00EF4A2A" w:rsidRDefault="00EF4A2A" w:rsidP="00AA2AD6">
      <w:r w:rsidRPr="00AA2AD6">
        <w:lastRenderedPageBreak/>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w:t>
      </w:r>
      <w:proofErr w:type="spellStart"/>
      <w:r w:rsidR="00F852DE" w:rsidRPr="00AA2AD6">
        <w:t>vectorization</w:t>
      </w:r>
      <w:proofErr w:type="spellEnd"/>
      <w:r w:rsidR="00F852DE" w:rsidRPr="00AA2AD6">
        <w:t xml:space="preserve">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w:t>
      </w:r>
      <w:proofErr w:type="spellStart"/>
      <w:r w:rsidR="00897D33">
        <w:t>vectorization</w:t>
      </w:r>
      <w:proofErr w:type="spellEnd"/>
      <w:r w:rsidR="00897D33">
        <w:t xml:space="preserve">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the </w:t>
      </w:r>
      <w:proofErr w:type="spellStart"/>
      <w:r w:rsidR="00F175DC">
        <w:t>OpenMP</w:t>
      </w:r>
      <w:proofErr w:type="spellEnd"/>
      <w:r w:rsidR="00F175DC">
        <w:t xml:space="preserve"> 2 conditional compilation</w:t>
      </w:r>
      <w:r w:rsidR="00206E6C">
        <w:t>.</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lastRenderedPageBreak/>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w:t>
      </w:r>
      <w:proofErr w:type="spellStart"/>
      <w:r>
        <w:t>vectorization</w:t>
      </w:r>
      <w:proofErr w:type="spellEnd"/>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w:t>
      </w:r>
      <w:proofErr w:type="spellStart"/>
      <w:r w:rsidR="00291987">
        <w:t>vectorization</w:t>
      </w:r>
      <w:proofErr w:type="spellEnd"/>
      <w:r w:rsidR="00291987">
        <w:t xml:space="preserve">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 xml:space="preserve">Re-writing for partial </w:t>
      </w:r>
      <w:proofErr w:type="spellStart"/>
      <w:r w:rsidR="00B6413F">
        <w:t>vectorization</w:t>
      </w:r>
      <w:proofErr w:type="spellEnd"/>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proofErr w:type="spellStart"/>
      <w:r w:rsidR="00F431D1">
        <w:t>vectorization</w:t>
      </w:r>
      <w:proofErr w:type="spellEnd"/>
      <w:r w:rsidR="00F431D1">
        <w:t>.</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w:t>
      </w:r>
      <w:proofErr w:type="spellStart"/>
      <w:r w:rsidR="00D64FA5">
        <w:t>vectorization</w:t>
      </w:r>
      <w:proofErr w:type="spellEnd"/>
      <w:r w:rsidR="00D64FA5">
        <w:t xml:space="preserve">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p>
    <w:p w:rsidR="006F22E3" w:rsidRPr="00875F1C" w:rsidRDefault="006F22E3" w:rsidP="006F22E3">
      <w:r>
        <w:rPr>
          <w:b/>
        </w:rPr>
        <w:t>S272</w:t>
      </w:r>
      <w:r w:rsidRPr="0025376E">
        <w:t xml:space="preserve"> </w:t>
      </w:r>
    </w:p>
    <w:p w:rsidR="00E90A20" w:rsidRDefault="00852E04">
      <w:r>
        <w:lastRenderedPageBreak/>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 xml:space="preserve">Correctness of </w:t>
      </w:r>
      <w:proofErr w:type="spellStart"/>
      <w:r w:rsidR="00147ABC">
        <w:t>vectorization</w:t>
      </w:r>
      <w:proofErr w:type="spellEnd"/>
      <w:r w:rsidR="00147ABC">
        <w:t xml:space="preserve">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xml:space="preserve">] below the median element, but </w:t>
      </w:r>
      <w:proofErr w:type="spellStart"/>
      <w:r w:rsidR="009C4982">
        <w:t>vectorization</w:t>
      </w:r>
      <w:proofErr w:type="spellEnd"/>
      <w:r w:rsidR="009C4982">
        <w:t xml:space="preserve">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lastRenderedPageBreak/>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w:t>
      </w:r>
      <w:proofErr w:type="spellStart"/>
      <w:r w:rsidR="00E47994">
        <w:t>vectorization</w:t>
      </w:r>
      <w:proofErr w:type="spellEnd"/>
      <w:r w:rsidR="006C4A44">
        <w:t xml:space="preserve"> consistently</w:t>
      </w:r>
      <w:r>
        <w:t xml:space="preserve"> effective</w:t>
      </w:r>
      <w:r w:rsidR="006C4A44">
        <w:t xml:space="preserve"> only for Intel Fortran/C; 2x performance from combined </w:t>
      </w:r>
      <w:proofErr w:type="spellStart"/>
      <w:r w:rsidR="006C4A44">
        <w:t>vectorization</w:t>
      </w:r>
      <w:proofErr w:type="spellEnd"/>
      <w:r w:rsidR="006C4A44">
        <w:t xml:space="preserve">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w:t>
      </w:r>
      <w:proofErr w:type="spellStart"/>
      <w:r w:rsidR="00E47994">
        <w:t>vectorization</w:t>
      </w:r>
      <w:proofErr w:type="spellEnd"/>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p>
    <w:p w:rsidR="00B87049" w:rsidRDefault="00B87049">
      <w:pPr>
        <w:rPr>
          <w:b/>
        </w:rPr>
      </w:pPr>
      <w:r>
        <w:rPr>
          <w:b/>
        </w:rPr>
        <w:t>S315.S318</w:t>
      </w:r>
    </w:p>
    <w:p w:rsidR="00B87049" w:rsidRPr="00B87049" w:rsidRDefault="00B87049">
      <w:r>
        <w:t xml:space="preserve">Not optimized by gnu or Microsoft compiler.  Correct </w:t>
      </w:r>
      <w:proofErr w:type="spellStart"/>
      <w:r>
        <w:t>omp</w:t>
      </w:r>
      <w:proofErr w:type="spellEnd"/>
      <w:r>
        <w:t xml:space="preserve"> </w:t>
      </w:r>
      <w:proofErr w:type="spellStart"/>
      <w:r>
        <w:t>simd</w:t>
      </w:r>
      <w:proofErr w:type="spellEnd"/>
      <w:r>
        <w:t xml:space="preserve"> use requires Intel 15.0 compiler.  Deficit for non-</w:t>
      </w:r>
      <w:proofErr w:type="spellStart"/>
      <w:r>
        <w:t>vectorization</w:t>
      </w:r>
      <w:proofErr w:type="spellEnd"/>
      <w:r>
        <w:t xml:space="preserve"> of s318 is smaller, as it is </w:t>
      </w:r>
      <w:proofErr w:type="spellStart"/>
      <w:r>
        <w:t>strided</w:t>
      </w:r>
      <w:proofErr w:type="spellEnd"/>
      <w:r>
        <w:t>.</w:t>
      </w:r>
    </w:p>
    <w:p w:rsidR="00DC7505" w:rsidRDefault="00963FC9">
      <w:pPr>
        <w:rPr>
          <w:b/>
        </w:rPr>
      </w:pPr>
      <w:r>
        <w:rPr>
          <w:b/>
        </w:rPr>
        <w:t>S319</w:t>
      </w:r>
    </w:p>
    <w:p w:rsidR="00963FC9" w:rsidRDefault="00B87049">
      <w:r>
        <w:lastRenderedPageBreak/>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 xml:space="preserve">Inner loop </w:t>
      </w:r>
      <w:r w:rsidR="00441949">
        <w:t>uses</w:t>
      </w:r>
      <w:r>
        <w:t xml:space="preserve"> </w:t>
      </w:r>
      <w:proofErr w:type="spellStart"/>
      <w:r>
        <w:t>OpenMP</w:t>
      </w:r>
      <w:proofErr w:type="spellEnd"/>
      <w:r>
        <w:t xml:space="preserve"> 4</w:t>
      </w:r>
      <w:r w:rsidR="00441949">
        <w:t xml:space="preserve"> for C only</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441949">
        <w:t xml:space="preserve"> 14 but has been seen to fail with 15</w:t>
      </w:r>
      <w:r w:rsidR="00107710">
        <w:t>)</w:t>
      </w:r>
      <w:r w:rsidR="001E6C66">
        <w:t xml:space="preserve">.  </w:t>
      </w:r>
      <w:proofErr w:type="spellStart"/>
      <w:r w:rsidR="00441949">
        <w:t>Omp</w:t>
      </w:r>
      <w:proofErr w:type="spellEnd"/>
      <w:r w:rsidR="00441949">
        <w:t xml:space="preserve"> </w:t>
      </w:r>
      <w:proofErr w:type="spellStart"/>
      <w:r w:rsidR="00441949">
        <w:t>simd</w:t>
      </w:r>
      <w:proofErr w:type="spellEnd"/>
      <w:r w:rsidR="00441949">
        <w:t xml:space="preserve"> reduction has little effect with </w:t>
      </w:r>
      <w:proofErr w:type="spellStart"/>
      <w:r w:rsidR="00441949">
        <w:t>gcc</w:t>
      </w:r>
      <w:proofErr w:type="spellEnd"/>
      <w:r w:rsidR="00441949">
        <w:t xml:space="preserve">.  </w:t>
      </w:r>
      <w:r w:rsidR="001E6C66">
        <w:t>The loop must be set up</w:t>
      </w:r>
      <w:r w:rsidR="00107710">
        <w:t xml:space="preserve"> for </w:t>
      </w:r>
      <w:proofErr w:type="spellStart"/>
      <w:r w:rsidR="00107710">
        <w:t>omp</w:t>
      </w:r>
      <w:proofErr w:type="spellEnd"/>
      <w:r w:rsidR="00107710">
        <w:t xml:space="preserve"> 4</w:t>
      </w:r>
      <w:r w:rsidR="001E6C66">
        <w:t xml:space="preserve"> so that the index is updated at least once, as there is no </w:t>
      </w:r>
      <w:proofErr w:type="spellStart"/>
      <w:r w:rsidR="001E6C66">
        <w:t>firstprivate</w:t>
      </w:r>
      <w:proofErr w:type="spellEnd"/>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p>
    <w:p w:rsidR="005D38E8" w:rsidRDefault="005D38E8">
      <w:pPr>
        <w:rPr>
          <w:b/>
        </w:rPr>
      </w:pPr>
      <w:r>
        <w:rPr>
          <w:b/>
        </w:rPr>
        <w:t>S3112</w:t>
      </w:r>
    </w:p>
    <w:p w:rsidR="005D38E8" w:rsidRDefault="005D38E8">
      <w:r>
        <w:t xml:space="preserve">Corresponds to C++ partial_sum90, but it’s a wash relative to plain C or </w:t>
      </w:r>
      <w:proofErr w:type="gramStart"/>
      <w:r>
        <w:t>Fortran</w:t>
      </w:r>
      <w:proofErr w:type="gramEnd"/>
      <w:r>
        <w:t xml:space="preserve">. </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w:t>
      </w:r>
      <w:r w:rsidR="005251F1">
        <w:lastRenderedPageBreak/>
        <w:t>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7185E" w:rsidRDefault="00F7185E">
      <w:r>
        <w:t xml:space="preserve">Effective use of MIC pack instruction and </w:t>
      </w:r>
      <w:proofErr w:type="gramStart"/>
      <w:r>
        <w:t>Fortran</w:t>
      </w:r>
      <w:proofErr w:type="gramEnd"/>
      <w:r>
        <w:t xml:space="preserve"> intrinsic</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lastRenderedPageBreak/>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lastRenderedPageBreak/>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xml:space="preserve">, particularly if attempting </w:t>
      </w:r>
      <w:proofErr w:type="spellStart"/>
      <w:r w:rsidR="00B33CDB">
        <w:t>vectorization</w:t>
      </w:r>
      <w:proofErr w:type="spellEnd"/>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B33CDB">
      <w:r>
        <w:t>Intel compilers</w:t>
      </w:r>
      <w:r w:rsidR="00776CAE">
        <w:t xml:space="preserve"> and </w:t>
      </w:r>
      <w:proofErr w:type="spellStart"/>
      <w:r w:rsidR="00776CAE">
        <w:t>gfortran</w:t>
      </w:r>
      <w:proofErr w:type="spellEnd"/>
      <w:r>
        <w:t xml:space="preserve"> replace with </w:t>
      </w:r>
      <w:proofErr w:type="spellStart"/>
      <w:r>
        <w:t>memcpy</w:t>
      </w:r>
      <w:proofErr w:type="spellEnd"/>
      <w:r w:rsidR="00776CAE">
        <w:t xml:space="preserve"> (or own version)</w:t>
      </w:r>
      <w:r>
        <w:t xml:space="preserve">, which isn’t necessarily a performance advantage.  </w:t>
      </w:r>
      <w:r w:rsidR="00461A7F">
        <w:t xml:space="preserve">Latest </w:t>
      </w:r>
      <w:r>
        <w:t xml:space="preserve">C++ </w:t>
      </w:r>
      <w:r w:rsidR="00461A7F">
        <w:t xml:space="preserve">implementations seem to have switched to </w:t>
      </w:r>
      <w:proofErr w:type="spellStart"/>
      <w:r w:rsidR="00461A7F">
        <w:t>memcpy</w:t>
      </w:r>
      <w:proofErr w:type="spellEnd"/>
      <w:r w:rsidR="00461A7F">
        <w:t xml:space="preserve"> if necessary to catch up.</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w:t>
      </w:r>
      <w:proofErr w:type="spellStart"/>
      <w:r w:rsidR="009A1513">
        <w:t>subexpressions</w:t>
      </w:r>
      <w:proofErr w:type="spellEnd"/>
      <w:r w:rsidR="009A1513">
        <w:t xml:space="preserve"> to be parenthesized and an option to observe them to improve performance; otherwise there are a large number of extra additions on critical path</w:t>
      </w:r>
      <w:r w:rsidR="003A7873">
        <w:t>.  2 of the eliminated add instructions are replaced by equally time-consuming moves</w:t>
      </w:r>
      <w:r w:rsidR="009A1513">
        <w:t xml:space="preserve">.  Other C or C++ compilers recognize common </w:t>
      </w:r>
      <w:proofErr w:type="spellStart"/>
      <w:r w:rsidR="009A1513">
        <w:t>subexpressions</w:t>
      </w:r>
      <w:proofErr w:type="spellEnd"/>
      <w:r w:rsidR="009A1513">
        <w:t xml:space="preserve"> by left-to-right evaluation.</w:t>
      </w:r>
      <w:r w:rsidR="00567D87">
        <w:t xml:space="preserve"> </w:t>
      </w:r>
    </w:p>
    <w:p w:rsidR="00D94B28" w:rsidRDefault="00D94B28">
      <w:pPr>
        <w:rPr>
          <w:b/>
        </w:rPr>
      </w:pPr>
      <w:r>
        <w:rPr>
          <w:b/>
        </w:rPr>
        <w:t>Summary</w:t>
      </w:r>
    </w:p>
    <w:p w:rsidR="00461A7F" w:rsidRDefault="00461A7F">
      <w:r>
        <w:lastRenderedPageBreak/>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w:t>
      </w:r>
      <w:proofErr w:type="spellStart"/>
      <w:r w:rsidR="0008346F">
        <w:t>vectorization</w:t>
      </w:r>
      <w:proofErr w:type="spellEnd"/>
      <w:r w:rsidR="0008346F">
        <w:t xml:space="preserve">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w:t>
      </w:r>
      <w:proofErr w:type="spellStart"/>
      <w:r w:rsidR="007315BC">
        <w:t>vectorization</w:t>
      </w:r>
      <w:proofErr w:type="spellEnd"/>
      <w:r w:rsidR="007315BC">
        <w:t xml:space="preserve">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w:t>
      </w:r>
      <w:proofErr w:type="spellStart"/>
      <w:r w:rsidR="007315BC">
        <w:t>vectorization</w:t>
      </w:r>
      <w:proofErr w:type="spellEnd"/>
      <w:r w:rsidR="007315BC">
        <w:t xml:space="preserve">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lastRenderedPageBreak/>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Pr="00DE36F3" w:rsidRDefault="00F02DEB">
      <w:proofErr w:type="spellStart"/>
      <w:r>
        <w:t>Gfortran</w:t>
      </w:r>
      <w:proofErr w:type="spellEnd"/>
      <w:r>
        <w:t xml:space="preserve"> –c lcdmod.f90 may have to be done first (why not automatic in Make?)</w:t>
      </w:r>
    </w:p>
    <w:sectPr w:rsidR="00F02DEB"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6157"/>
    <w:rsid w:val="00087878"/>
    <w:rsid w:val="000A2247"/>
    <w:rsid w:val="000A5687"/>
    <w:rsid w:val="000B03F1"/>
    <w:rsid w:val="000C7650"/>
    <w:rsid w:val="000D5B88"/>
    <w:rsid w:val="000D6B10"/>
    <w:rsid w:val="000E4513"/>
    <w:rsid w:val="00107710"/>
    <w:rsid w:val="001222C7"/>
    <w:rsid w:val="0013413C"/>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D1691"/>
    <w:rsid w:val="006E0074"/>
    <w:rsid w:val="006F22E3"/>
    <w:rsid w:val="007315BC"/>
    <w:rsid w:val="00735107"/>
    <w:rsid w:val="007409F2"/>
    <w:rsid w:val="00774DE6"/>
    <w:rsid w:val="00776CAE"/>
    <w:rsid w:val="007817FB"/>
    <w:rsid w:val="00782D8C"/>
    <w:rsid w:val="00794EC6"/>
    <w:rsid w:val="007A11FF"/>
    <w:rsid w:val="007B7EE5"/>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1CF6"/>
    <w:rsid w:val="00923720"/>
    <w:rsid w:val="009323FB"/>
    <w:rsid w:val="00935EB5"/>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5BE5"/>
    <w:rsid w:val="00A2795E"/>
    <w:rsid w:val="00A302DC"/>
    <w:rsid w:val="00A36132"/>
    <w:rsid w:val="00A46902"/>
    <w:rsid w:val="00A50E20"/>
    <w:rsid w:val="00A536DB"/>
    <w:rsid w:val="00A66BE3"/>
    <w:rsid w:val="00A704D8"/>
    <w:rsid w:val="00A720D5"/>
    <w:rsid w:val="00A749C2"/>
    <w:rsid w:val="00A8677E"/>
    <w:rsid w:val="00AA2AD6"/>
    <w:rsid w:val="00AB0F11"/>
    <w:rsid w:val="00AC55C9"/>
    <w:rsid w:val="00AC62EE"/>
    <w:rsid w:val="00AC692F"/>
    <w:rsid w:val="00AC73F1"/>
    <w:rsid w:val="00AE326D"/>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2A2F"/>
    <w:rsid w:val="00C20B3D"/>
    <w:rsid w:val="00C2298A"/>
    <w:rsid w:val="00C22C4D"/>
    <w:rsid w:val="00C2753D"/>
    <w:rsid w:val="00C33B9B"/>
    <w:rsid w:val="00C419F7"/>
    <w:rsid w:val="00C77680"/>
    <w:rsid w:val="00C84224"/>
    <w:rsid w:val="00C91BED"/>
    <w:rsid w:val="00CA2B78"/>
    <w:rsid w:val="00CA5B37"/>
    <w:rsid w:val="00CC0AA3"/>
    <w:rsid w:val="00CC291A"/>
    <w:rsid w:val="00CE625D"/>
    <w:rsid w:val="00CF2449"/>
    <w:rsid w:val="00D0076B"/>
    <w:rsid w:val="00D076A7"/>
    <w:rsid w:val="00D16323"/>
    <w:rsid w:val="00D35D4C"/>
    <w:rsid w:val="00D407F6"/>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873C0"/>
    <w:rsid w:val="00E90A20"/>
    <w:rsid w:val="00E9215D"/>
    <w:rsid w:val="00E96866"/>
    <w:rsid w:val="00EC5ABB"/>
    <w:rsid w:val="00ED17F8"/>
    <w:rsid w:val="00EE21D9"/>
    <w:rsid w:val="00EE5EB9"/>
    <w:rsid w:val="00EE6CCE"/>
    <w:rsid w:val="00EF4A2A"/>
    <w:rsid w:val="00F02DEB"/>
    <w:rsid w:val="00F175DC"/>
    <w:rsid w:val="00F17E0A"/>
    <w:rsid w:val="00F431D1"/>
    <w:rsid w:val="00F56C5E"/>
    <w:rsid w:val="00F57C2D"/>
    <w:rsid w:val="00F7185E"/>
    <w:rsid w:val="00F852DE"/>
    <w:rsid w:val="00F92257"/>
    <w:rsid w:val="00FA1351"/>
    <w:rsid w:val="00FA3703"/>
    <w:rsid w:val="00FC2EBA"/>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8</cp:revision>
  <dcterms:created xsi:type="dcterms:W3CDTF">2014-06-22T20:22:00Z</dcterms:created>
  <dcterms:modified xsi:type="dcterms:W3CDTF">2014-07-16T15:27:00Z</dcterms:modified>
</cp:coreProperties>
</file>