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96AA" w14:textId="3476F186" w:rsidR="005268A6" w:rsidRDefault="00000000">
      <w:r>
        <w:softHyphen/>
      </w:r>
      <w:r w:rsidR="00AE48E8">
        <w:t>Blake Girdler</w:t>
      </w:r>
    </w:p>
    <w:p w14:paraId="421BE36E" w14:textId="7A62660B" w:rsidR="005268A6" w:rsidRDefault="00AE48E8">
      <w:r>
        <w:t>206 Helena Ct S</w:t>
      </w:r>
    </w:p>
    <w:p w14:paraId="2B0A64DA" w14:textId="6CE7834D" w:rsidR="005268A6" w:rsidRDefault="00000000">
      <w:r>
        <w:t>Missoula, M</w:t>
      </w:r>
      <w:r w:rsidR="00AE48E8">
        <w:t>T 59801</w:t>
      </w:r>
    </w:p>
    <w:p w14:paraId="0A9F3D48" w14:textId="2509FEC2" w:rsidR="00AE48E8" w:rsidRDefault="00AE48E8">
      <w:hyperlink r:id="rId5" w:history="1">
        <w:r w:rsidRPr="00FE5AFF">
          <w:rPr>
            <w:rStyle w:val="Hyperlink"/>
          </w:rPr>
          <w:t>bgirdlerdev@gmail.com</w:t>
        </w:r>
      </w:hyperlink>
    </w:p>
    <w:p w14:paraId="41822C22" w14:textId="77777777" w:rsidR="00AE48E8" w:rsidRDefault="00AE48E8"/>
    <w:p w14:paraId="4ED385A2" w14:textId="77777777" w:rsidR="005268A6" w:rsidRDefault="00000000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23BA66C1" w14:textId="0E97A836" w:rsidR="005268A6" w:rsidRDefault="00AE48E8">
      <w:pPr>
        <w:pStyle w:val="ListParagraph"/>
        <w:numPr>
          <w:ilvl w:val="0"/>
          <w:numId w:val="3"/>
        </w:numPr>
        <w:spacing w:line="360" w:lineRule="auto"/>
      </w:pPr>
      <w:r>
        <w:t>B</w:t>
      </w:r>
      <w:r w:rsidR="00000000">
        <w:t>S in Computer Science, May 202</w:t>
      </w:r>
      <w:r>
        <w:t xml:space="preserve">4 </w:t>
      </w:r>
      <w:r w:rsidR="00000000">
        <w:t>(anticipated) – University of Montana</w:t>
      </w:r>
    </w:p>
    <w:p w14:paraId="6B1CD1F7" w14:textId="316934D4" w:rsidR="00AE48E8" w:rsidRDefault="00AE48E8" w:rsidP="00AE48E8">
      <w:pPr>
        <w:pStyle w:val="ListParagraph"/>
        <w:numPr>
          <w:ilvl w:val="1"/>
          <w:numId w:val="3"/>
        </w:numPr>
        <w:spacing w:line="360" w:lineRule="auto"/>
      </w:pPr>
      <w:r>
        <w:t>Minor in Wildlife Biology, May 2024 (anticipated) -University of Montana</w:t>
      </w:r>
    </w:p>
    <w:p w14:paraId="6D0E19CF" w14:textId="77777777" w:rsidR="005268A6" w:rsidRDefault="00000000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Internships</w:t>
      </w:r>
    </w:p>
    <w:p w14:paraId="2E2E837B" w14:textId="5EC0D97B" w:rsidR="005268A6" w:rsidRDefault="00AE48E8">
      <w:pPr>
        <w:pStyle w:val="ListParagraph"/>
        <w:numPr>
          <w:ilvl w:val="0"/>
          <w:numId w:val="2"/>
        </w:numPr>
        <w:spacing w:line="360" w:lineRule="auto"/>
      </w:pPr>
      <w:r>
        <w:t>Software Engineer Intern</w:t>
      </w:r>
      <w:r w:rsidR="00000000">
        <w:t xml:space="preserve">: </w:t>
      </w:r>
      <w:proofErr w:type="spellStart"/>
      <w:r>
        <w:t>TheaterEars</w:t>
      </w:r>
      <w:proofErr w:type="spellEnd"/>
      <w:r w:rsidR="00000000">
        <w:t xml:space="preserve">, Remote. </w:t>
      </w:r>
      <w:r>
        <w:t>Autumn 2021</w:t>
      </w:r>
      <w:r w:rsidR="00000000">
        <w:t xml:space="preserve"> </w:t>
      </w:r>
    </w:p>
    <w:p w14:paraId="4976C945" w14:textId="77777777" w:rsidR="005268A6" w:rsidRDefault="00000000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48687CDC" w14:textId="66F3E100" w:rsidR="00AE48E8" w:rsidRDefault="00AE48E8">
      <w:pPr>
        <w:pStyle w:val="ListParagraph"/>
        <w:numPr>
          <w:ilvl w:val="0"/>
          <w:numId w:val="1"/>
        </w:numPr>
        <w:spacing w:line="360" w:lineRule="auto"/>
      </w:pPr>
      <w:r>
        <w:t>Android development using Java and Android Studio. Experience working with global coordinate  mapping.</w:t>
      </w:r>
    </w:p>
    <w:p w14:paraId="350BB32A" w14:textId="517890E1" w:rsidR="00AE48E8" w:rsidRDefault="001B0CB9">
      <w:pPr>
        <w:pStyle w:val="ListParagraph"/>
        <w:numPr>
          <w:ilvl w:val="0"/>
          <w:numId w:val="1"/>
        </w:numPr>
        <w:spacing w:line="360" w:lineRule="auto"/>
      </w:pPr>
      <w:r>
        <w:t>E</w:t>
      </w:r>
      <w:r w:rsidR="00AE48E8">
        <w:t>xperience using Docker, Google Cloud Platform, and Amazon Web Services.</w:t>
      </w:r>
    </w:p>
    <w:p w14:paraId="289412E4" w14:textId="47011D02" w:rsidR="006631B3" w:rsidRDefault="006631B3">
      <w:pPr>
        <w:pStyle w:val="ListParagraph"/>
        <w:numPr>
          <w:ilvl w:val="0"/>
          <w:numId w:val="1"/>
        </w:numPr>
        <w:spacing w:line="360" w:lineRule="auto"/>
      </w:pPr>
      <w:r>
        <w:t>Experience working with Python, Java, HTML, CSS, JavaScript, and various command line services since 2019</w:t>
      </w:r>
    </w:p>
    <w:p w14:paraId="0175D882" w14:textId="124DDB7D" w:rsidR="005268A6" w:rsidRDefault="00000000">
      <w:pPr>
        <w:pStyle w:val="ListParagraph"/>
        <w:numPr>
          <w:ilvl w:val="0"/>
          <w:numId w:val="1"/>
        </w:numPr>
        <w:spacing w:line="360" w:lineRule="auto"/>
      </w:pPr>
      <w:r>
        <w:t>Passion for</w:t>
      </w:r>
      <w:r w:rsidR="006631B3">
        <w:t xml:space="preserve"> constructing clean code and secure software.</w:t>
      </w:r>
      <w:r>
        <w:t xml:space="preserve"> I am </w:t>
      </w:r>
      <w:r w:rsidR="006631B3">
        <w:t xml:space="preserve">driven to learn new tools and languages to further improve my work and </w:t>
      </w:r>
      <w:r w:rsidR="001B0CB9">
        <w:t xml:space="preserve">expand my </w:t>
      </w:r>
      <w:r w:rsidR="006631B3">
        <w:t xml:space="preserve">skillset available for new projects. </w:t>
      </w:r>
    </w:p>
    <w:p w14:paraId="226CB70F" w14:textId="3FB7733F" w:rsidR="006631B3" w:rsidRDefault="00000000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Coursework</w:t>
      </w:r>
    </w:p>
    <w:p w14:paraId="3F9A8CE8" w14:textId="2796C394" w:rsidR="005268A6" w:rsidRDefault="006631B3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Web Application Development</w:t>
      </w:r>
      <w:r w:rsidR="00000000">
        <w:t xml:space="preserve">, </w:t>
      </w:r>
      <w:r>
        <w:t>Fall</w:t>
      </w:r>
      <w:r w:rsidR="00000000">
        <w:t xml:space="preserve"> 2022</w:t>
      </w:r>
    </w:p>
    <w:p w14:paraId="271C69DD" w14:textId="5467FBCB" w:rsidR="005268A6" w:rsidRDefault="006631B3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Discrete Mathematics, Fall 2022</w:t>
      </w:r>
    </w:p>
    <w:p w14:paraId="08160500" w14:textId="07623F69" w:rsidR="005268A6" w:rsidRDefault="006631B3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Internet of Things, Fall 2022</w:t>
      </w:r>
    </w:p>
    <w:p w14:paraId="2900DA35" w14:textId="4F4510C0" w:rsidR="005268A6" w:rsidRPr="001B0CB9" w:rsidRDefault="00BB486F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Interdisciplinary Computer Science II (Java)</w:t>
      </w:r>
      <w:r w:rsidR="00000000">
        <w:t>, Spring 20</w:t>
      </w:r>
      <w:r>
        <w:t>22</w:t>
      </w:r>
    </w:p>
    <w:p w14:paraId="27A072BD" w14:textId="05A81247" w:rsidR="001B0CB9" w:rsidRPr="00BB486F" w:rsidRDefault="001B0CB9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National Parks and American Culture, Spring 2022</w:t>
      </w:r>
    </w:p>
    <w:p w14:paraId="2899FE0A" w14:textId="747A1481" w:rsidR="00BB486F" w:rsidRPr="001B0CB9" w:rsidRDefault="00BB486F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1B0CB9">
        <w:t>Interdisciplinary Computer Science I (Python), Fall 2021</w:t>
      </w:r>
    </w:p>
    <w:p w14:paraId="4A9685B8" w14:textId="0A718344" w:rsidR="00BB486F" w:rsidRPr="00BB486F" w:rsidRDefault="00BB486F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Web Design and Programming, Fall 2021</w:t>
      </w:r>
    </w:p>
    <w:p w14:paraId="560E880B" w14:textId="55E5C4D8" w:rsidR="00BB486F" w:rsidRPr="00BB486F" w:rsidRDefault="00BB486F" w:rsidP="00BB486F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Principles of Living Systems, Fall 2021</w:t>
      </w:r>
    </w:p>
    <w:p w14:paraId="72B7A888" w14:textId="6ABD760C" w:rsidR="005268A6" w:rsidRPr="00BB486F" w:rsidRDefault="00BB486F" w:rsidP="00BB486F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Introduction to Computer Science (Python), Spring 2021</w:t>
      </w:r>
    </w:p>
    <w:p w14:paraId="01669390" w14:textId="6D602D01" w:rsidR="00BB486F" w:rsidRPr="00BB486F" w:rsidRDefault="00BB486F" w:rsidP="00BB486F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Principles of Biological Diversity, Spring 2021</w:t>
      </w:r>
    </w:p>
    <w:sectPr w:rsidR="00BB486F" w:rsidRPr="00BB486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60EF"/>
    <w:multiLevelType w:val="multilevel"/>
    <w:tmpl w:val="D6B8EF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74736"/>
    <w:multiLevelType w:val="multilevel"/>
    <w:tmpl w:val="302C68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695A81"/>
    <w:multiLevelType w:val="multilevel"/>
    <w:tmpl w:val="A6B85C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2711D3"/>
    <w:multiLevelType w:val="multilevel"/>
    <w:tmpl w:val="00007A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F153BC"/>
    <w:multiLevelType w:val="multilevel"/>
    <w:tmpl w:val="5AB8CB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18341B"/>
    <w:multiLevelType w:val="multilevel"/>
    <w:tmpl w:val="7F14AB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49247674">
    <w:abstractNumId w:val="5"/>
  </w:num>
  <w:num w:numId="2" w16cid:durableId="814033227">
    <w:abstractNumId w:val="4"/>
  </w:num>
  <w:num w:numId="3" w16cid:durableId="102504092">
    <w:abstractNumId w:val="3"/>
  </w:num>
  <w:num w:numId="4" w16cid:durableId="352806572">
    <w:abstractNumId w:val="2"/>
  </w:num>
  <w:num w:numId="5" w16cid:durableId="1540897250">
    <w:abstractNumId w:val="0"/>
  </w:num>
  <w:num w:numId="6" w16cid:durableId="42496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A6"/>
    <w:rsid w:val="001B0CB9"/>
    <w:rsid w:val="003F476E"/>
    <w:rsid w:val="005268A6"/>
    <w:rsid w:val="006631B3"/>
    <w:rsid w:val="00AE48E8"/>
    <w:rsid w:val="00BB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DC12"/>
  <w15:docId w15:val="{0528934C-7D43-4344-8D64-F16703A0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2AF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  <w:style w:type="paragraph" w:styleId="ListParagraph">
    <w:name w:val="List Paragraph"/>
    <w:basedOn w:val="Normal"/>
    <w:uiPriority w:val="34"/>
    <w:qFormat/>
    <w:rsid w:val="0096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girdler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Harrington, John</dc:creator>
  <dc:description/>
  <cp:lastModifiedBy>Girdler, Blake</cp:lastModifiedBy>
  <cp:revision>2</cp:revision>
  <dcterms:created xsi:type="dcterms:W3CDTF">2022-09-22T16:31:00Z</dcterms:created>
  <dcterms:modified xsi:type="dcterms:W3CDTF">2022-09-22T16:31:00Z</dcterms:modified>
  <dc:language>en-US</dc:language>
</cp:coreProperties>
</file>