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F5FA" w14:textId="77777777" w:rsidR="002D7446" w:rsidRDefault="002D7446" w:rsidP="00DA17B2"/>
    <w:p w14:paraId="5BC76BAC" w14:textId="5127295B" w:rsidR="002D7446" w:rsidRPr="002D7446" w:rsidRDefault="002D7446" w:rsidP="00DA17B2">
      <w:pPr>
        <w:rPr>
          <w:sz w:val="28"/>
          <w:szCs w:val="28"/>
        </w:rPr>
      </w:pPr>
      <w:r w:rsidRPr="002D7446">
        <w:rPr>
          <w:sz w:val="28"/>
          <w:szCs w:val="28"/>
        </w:rPr>
        <w:t>BEFORE YOU START</w:t>
      </w:r>
    </w:p>
    <w:p w14:paraId="1B48BA13" w14:textId="77777777" w:rsidR="002D7446" w:rsidRDefault="002D7446" w:rsidP="00DA17B2"/>
    <w:p w14:paraId="21544828" w14:textId="3E500328" w:rsidR="002D7446" w:rsidRDefault="002D7446" w:rsidP="00DA17B2">
      <w:r>
        <w:t>Make a Markdown cell with the following statement:</w:t>
      </w:r>
    </w:p>
    <w:p w14:paraId="76D69AA8" w14:textId="77777777" w:rsidR="002D7446" w:rsidRDefault="002D7446" w:rsidP="00DA17B2"/>
    <w:p w14:paraId="47B06883" w14:textId="35B53567" w:rsidR="002D7446" w:rsidRDefault="002D7446" w:rsidP="00DA17B2">
      <w:r>
        <w:t xml:space="preserve">“&lt;Your name&gt; did not use ChatGPT or any other AI/LLM to assist me on this </w:t>
      </w:r>
      <w:proofErr w:type="gramStart"/>
      <w:r>
        <w:t>assessment</w:t>
      </w:r>
      <w:proofErr w:type="gramEnd"/>
      <w:r>
        <w:t>”</w:t>
      </w:r>
    </w:p>
    <w:p w14:paraId="53EED3C1" w14:textId="77777777" w:rsidR="002D7446" w:rsidRDefault="002D7446" w:rsidP="00DA17B2"/>
    <w:p w14:paraId="5921099E" w14:textId="0C7A8938" w:rsidR="00DA17B2" w:rsidRDefault="00DA17B2" w:rsidP="00DA17B2">
      <w:r>
        <w:t xml:space="preserve">1) Create a new </w:t>
      </w:r>
      <w:proofErr w:type="spellStart"/>
      <w:r>
        <w:t>dataframe</w:t>
      </w:r>
      <w:proofErr w:type="spellEnd"/>
      <w:r>
        <w:t xml:space="preserve"> named "</w:t>
      </w:r>
      <w:proofErr w:type="spellStart"/>
      <w:r>
        <w:t>movies_df</w:t>
      </w:r>
      <w:proofErr w:type="spellEnd"/>
      <w:r>
        <w:t>" consisting of only movies.</w:t>
      </w:r>
    </w:p>
    <w:p w14:paraId="637AE004" w14:textId="77777777" w:rsidR="00DA17B2" w:rsidRDefault="00DA17B2" w:rsidP="00DA17B2"/>
    <w:p w14:paraId="7BF0EFB0" w14:textId="77777777" w:rsidR="00DA17B2" w:rsidRDefault="00DA17B2" w:rsidP="00DA17B2">
      <w:r>
        <w:t xml:space="preserve">2) Create a new </w:t>
      </w:r>
      <w:proofErr w:type="spellStart"/>
      <w:r>
        <w:t>dataframe</w:t>
      </w:r>
      <w:proofErr w:type="spellEnd"/>
      <w:r>
        <w:t xml:space="preserve"> named "</w:t>
      </w:r>
      <w:proofErr w:type="spellStart"/>
      <w:r>
        <w:t>movie_ratings</w:t>
      </w:r>
      <w:proofErr w:type="spellEnd"/>
      <w:r>
        <w:t xml:space="preserve">" from </w:t>
      </w:r>
      <w:proofErr w:type="spellStart"/>
      <w:r>
        <w:t>movies_df</w:t>
      </w:r>
      <w:proofErr w:type="spellEnd"/>
      <w:r>
        <w:t xml:space="preserve"> that consists of</w:t>
      </w:r>
    </w:p>
    <w:p w14:paraId="652824E7" w14:textId="77777777" w:rsidR="00DA17B2" w:rsidRDefault="00DA17B2" w:rsidP="00DA17B2">
      <w:r>
        <w:t xml:space="preserve">the top5 ratings by count. This </w:t>
      </w:r>
      <w:proofErr w:type="spellStart"/>
      <w:r>
        <w:t>dataframe</w:t>
      </w:r>
      <w:proofErr w:type="spellEnd"/>
      <w:r>
        <w:t xml:space="preserve"> should consist of only two columns,</w:t>
      </w:r>
    </w:p>
    <w:p w14:paraId="501C9665" w14:textId="77777777" w:rsidR="00DA17B2" w:rsidRDefault="00DA17B2" w:rsidP="00DA17B2">
      <w:r>
        <w:t>rating and count.</w:t>
      </w:r>
    </w:p>
    <w:p w14:paraId="73C290C8" w14:textId="77777777" w:rsidR="00DA17B2" w:rsidRDefault="00DA17B2" w:rsidP="00DA17B2"/>
    <w:p w14:paraId="0A393EAC" w14:textId="77777777" w:rsidR="00DA17B2" w:rsidRDefault="00DA17B2" w:rsidP="00DA17B2">
      <w:r>
        <w:t xml:space="preserve">3) Use the </w:t>
      </w:r>
      <w:proofErr w:type="spellStart"/>
      <w:r>
        <w:t>movie_ratings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create a bar chart showing count of the</w:t>
      </w:r>
    </w:p>
    <w:p w14:paraId="51260342" w14:textId="77777777" w:rsidR="00DA17B2" w:rsidRDefault="00DA17B2" w:rsidP="00DA17B2">
      <w:r>
        <w:t>top 5 ratings.</w:t>
      </w:r>
    </w:p>
    <w:p w14:paraId="3A57CC59" w14:textId="77777777" w:rsidR="00DA17B2" w:rsidRDefault="00DA17B2" w:rsidP="00DA17B2"/>
    <w:p w14:paraId="55475636" w14:textId="77777777" w:rsidR="00DA17B2" w:rsidRDefault="00DA17B2" w:rsidP="00DA17B2">
      <w:r>
        <w:t xml:space="preserve">4) Using the </w:t>
      </w:r>
      <w:proofErr w:type="spellStart"/>
      <w:r>
        <w:t>movies_df</w:t>
      </w:r>
      <w:proofErr w:type="spellEnd"/>
      <w:r>
        <w:t xml:space="preserve">, subset the data to create a new </w:t>
      </w:r>
      <w:proofErr w:type="spellStart"/>
      <w:r>
        <w:t>dataframe</w:t>
      </w:r>
      <w:proofErr w:type="spellEnd"/>
      <w:r>
        <w:t xml:space="preserve"> named</w:t>
      </w:r>
    </w:p>
    <w:p w14:paraId="2CC33454" w14:textId="77777777" w:rsidR="00DA17B2" w:rsidRDefault="00DA17B2" w:rsidP="00DA17B2">
      <w:r>
        <w:t>"</w:t>
      </w:r>
      <w:proofErr w:type="spellStart"/>
      <w:proofErr w:type="gramStart"/>
      <w:r>
        <w:t>year</w:t>
      </w:r>
      <w:proofErr w:type="gramEnd"/>
      <w:r>
        <w:t>_duration</w:t>
      </w:r>
      <w:proofErr w:type="spellEnd"/>
      <w:r>
        <w:t xml:space="preserve">" that only consists of 2 columns, </w:t>
      </w:r>
      <w:proofErr w:type="spellStart"/>
      <w:r>
        <w:t>release_year</w:t>
      </w:r>
      <w:proofErr w:type="spellEnd"/>
      <w:r>
        <w:t xml:space="preserve"> and duration.</w:t>
      </w:r>
    </w:p>
    <w:p w14:paraId="57BB44C5" w14:textId="77777777" w:rsidR="00DA17B2" w:rsidRDefault="00DA17B2" w:rsidP="00DA17B2"/>
    <w:p w14:paraId="464A13A1" w14:textId="77777777" w:rsidR="00DA17B2" w:rsidRDefault="00DA17B2" w:rsidP="00DA17B2">
      <w:r>
        <w:t>5) Find min, max, and average duration of movies from the 1975-1984.</w:t>
      </w:r>
    </w:p>
    <w:p w14:paraId="22DFEE11" w14:textId="77777777" w:rsidR="00DA17B2" w:rsidRDefault="00DA17B2" w:rsidP="00DA17B2"/>
    <w:p w14:paraId="03BCCF35" w14:textId="77777777" w:rsidR="00DA17B2" w:rsidRDefault="00DA17B2" w:rsidP="00DA17B2">
      <w:r>
        <w:t xml:space="preserve">6) Create a scatterplot using </w:t>
      </w:r>
      <w:proofErr w:type="spellStart"/>
      <w:r>
        <w:t>year_duration</w:t>
      </w:r>
      <w:proofErr w:type="spellEnd"/>
      <w:r>
        <w:t xml:space="preserve"> that looks at movie durations</w:t>
      </w:r>
    </w:p>
    <w:p w14:paraId="7D65CD3C" w14:textId="77777777" w:rsidR="00DA17B2" w:rsidRDefault="00DA17B2" w:rsidP="00DA17B2">
      <w:r>
        <w:t>over the years.  Do you notice any correlation?</w:t>
      </w:r>
    </w:p>
    <w:p w14:paraId="457F84B6" w14:textId="77777777" w:rsidR="00DA17B2" w:rsidRDefault="00DA17B2" w:rsidP="00DA17B2"/>
    <w:p w14:paraId="48131528" w14:textId="77777777" w:rsidR="00DA17B2" w:rsidRDefault="00DA17B2" w:rsidP="00DA17B2">
      <w:r>
        <w:t>7) Find the actual correlation value, is there any correlation?</w:t>
      </w:r>
    </w:p>
    <w:p w14:paraId="1F1F6D9C" w14:textId="77777777" w:rsidR="00DA17B2" w:rsidRDefault="00DA17B2" w:rsidP="00DA17B2"/>
    <w:p w14:paraId="13BCB77E" w14:textId="77777777" w:rsidR="00DA17B2" w:rsidRDefault="00DA17B2" w:rsidP="00DA17B2">
      <w:r>
        <w:t xml:space="preserve">8) Use </w:t>
      </w:r>
      <w:proofErr w:type="spellStart"/>
      <w:r>
        <w:t>movie_df</w:t>
      </w:r>
      <w:proofErr w:type="spellEnd"/>
      <w:r>
        <w:t xml:space="preserve"> to find which year had the most G-rated releases.  Can you do</w:t>
      </w:r>
    </w:p>
    <w:p w14:paraId="49D80AA1" w14:textId="77777777" w:rsidR="00DA17B2" w:rsidRDefault="00DA17B2" w:rsidP="00DA17B2">
      <w:r>
        <w:t>this in a single line of code?</w:t>
      </w:r>
    </w:p>
    <w:p w14:paraId="001CA2A0" w14:textId="77777777" w:rsidR="00DA17B2" w:rsidRDefault="00DA17B2" w:rsidP="00DA17B2"/>
    <w:p w14:paraId="65978952" w14:textId="77777777" w:rsidR="00DA17B2" w:rsidRDefault="00DA17B2" w:rsidP="00DA17B2">
      <w:r>
        <w:lastRenderedPageBreak/>
        <w:t>9) Which year had the most movie releases?  What percentage of movies that year</w:t>
      </w:r>
    </w:p>
    <w:p w14:paraId="017C0DA6" w14:textId="7C4C7992" w:rsidR="00DA17B2" w:rsidRDefault="00DA17B2" w:rsidP="00DA17B2">
      <w:r>
        <w:t>had durations that were statistical outliers</w:t>
      </w:r>
      <w:r w:rsidR="0033650F">
        <w:t xml:space="preserve"> for that year</w:t>
      </w:r>
      <w:r>
        <w:t>?</w:t>
      </w:r>
    </w:p>
    <w:p w14:paraId="0F2448AA" w14:textId="77777777" w:rsidR="00DA17B2" w:rsidRDefault="00DA17B2" w:rsidP="00DA17B2"/>
    <w:p w14:paraId="7E044D70" w14:textId="77777777" w:rsidR="00DA17B2" w:rsidRDefault="00DA17B2" w:rsidP="00DA17B2">
      <w:r>
        <w:t xml:space="preserve">10) Create a new column in </w:t>
      </w:r>
      <w:proofErr w:type="spellStart"/>
      <w:r>
        <w:t>movies_df</w:t>
      </w:r>
      <w:proofErr w:type="spellEnd"/>
      <w:r>
        <w:t xml:space="preserve"> that </w:t>
      </w:r>
      <w:proofErr w:type="spellStart"/>
      <w:r>
        <w:t>catagorizes</w:t>
      </w:r>
      <w:proofErr w:type="spellEnd"/>
      <w:r>
        <w:t xml:space="preserve"> each movie as either</w:t>
      </w:r>
    </w:p>
    <w:p w14:paraId="061BC96D" w14:textId="77777777" w:rsidR="00DA17B2" w:rsidRDefault="00DA17B2" w:rsidP="00DA17B2">
      <w:r>
        <w:t>short, average, or long.  Short movies should be 30 mins or less, long movies</w:t>
      </w:r>
    </w:p>
    <w:p w14:paraId="730AFC8A" w14:textId="77777777" w:rsidR="00DA17B2" w:rsidRDefault="00DA17B2" w:rsidP="00DA17B2">
      <w:r>
        <w:t>should be over 2 hours.</w:t>
      </w:r>
    </w:p>
    <w:p w14:paraId="07871ED7" w14:textId="77777777" w:rsidR="00DA17B2" w:rsidRDefault="00DA17B2" w:rsidP="00DA17B2"/>
    <w:p w14:paraId="65B6D660" w14:textId="77777777" w:rsidR="00DA17B2" w:rsidRDefault="00DA17B2" w:rsidP="00DA17B2">
      <w:r>
        <w:t>11) Make a pie chart of the above movie lengths.</w:t>
      </w:r>
    </w:p>
    <w:p w14:paraId="324B0A86" w14:textId="77777777" w:rsidR="00DA17B2" w:rsidRDefault="00DA17B2" w:rsidP="00DA17B2"/>
    <w:p w14:paraId="03DF94DE" w14:textId="77777777" w:rsidR="00DA17B2" w:rsidRDefault="00DA17B2" w:rsidP="00DA17B2">
      <w:r>
        <w:t>12) Which movie had the greatest gap from the year it was released to the year</w:t>
      </w:r>
    </w:p>
    <w:p w14:paraId="335EC87D" w14:textId="77777777" w:rsidR="00DA17B2" w:rsidRDefault="00DA17B2" w:rsidP="00DA17B2">
      <w:r>
        <w:t xml:space="preserve">it was </w:t>
      </w:r>
      <w:proofErr w:type="gramStart"/>
      <w:r>
        <w:t>added?</w:t>
      </w:r>
      <w:proofErr w:type="gramEnd"/>
      <w:r>
        <w:t xml:space="preserve">  What is the average?</w:t>
      </w:r>
    </w:p>
    <w:p w14:paraId="563E33F5" w14:textId="77777777" w:rsidR="00DA17B2" w:rsidRDefault="00DA17B2" w:rsidP="00DA17B2"/>
    <w:p w14:paraId="2B5C21F6" w14:textId="77777777" w:rsidR="00DA17B2" w:rsidRDefault="00DA17B2" w:rsidP="00DA17B2">
      <w:r>
        <w:t>13) How many movies were added during the first year after the pandemic</w:t>
      </w:r>
    </w:p>
    <w:p w14:paraId="088F99AF" w14:textId="77777777" w:rsidR="00DA17B2" w:rsidRDefault="00DA17B2" w:rsidP="00DA17B2">
      <w:r>
        <w:t>lockdown? (Assume the lockdown began on March 16, 2020)</w:t>
      </w:r>
    </w:p>
    <w:p w14:paraId="080794B6" w14:textId="77777777" w:rsidR="00DA17B2" w:rsidRDefault="00DA17B2" w:rsidP="00DA17B2"/>
    <w:p w14:paraId="25E0BE32" w14:textId="77777777" w:rsidR="00DA17B2" w:rsidRDefault="00DA17B2" w:rsidP="00DA17B2">
      <w:r>
        <w:t>14) Was any movie added on your birthday last year?</w:t>
      </w:r>
    </w:p>
    <w:p w14:paraId="39ED40DB" w14:textId="77777777" w:rsidR="00DA17B2" w:rsidRDefault="00DA17B2" w:rsidP="00DA17B2"/>
    <w:p w14:paraId="5DDDF057" w14:textId="77777777" w:rsidR="00DA17B2" w:rsidRDefault="00DA17B2" w:rsidP="00DA17B2">
      <w:r>
        <w:t xml:space="preserve">15) How many TV shows or Movies have the word 'dog' in the title </w:t>
      </w:r>
      <w:proofErr w:type="gramStart"/>
      <w:r>
        <w:t>regardless</w:t>
      </w:r>
      <w:proofErr w:type="gramEnd"/>
      <w:r>
        <w:t xml:space="preserve"> if</w:t>
      </w:r>
    </w:p>
    <w:p w14:paraId="64F07DA8" w14:textId="265A3131" w:rsidR="00DA17B2" w:rsidRDefault="00DA17B2" w:rsidP="00DA17B2">
      <w:r>
        <w:t xml:space="preserve">it is </w:t>
      </w:r>
      <w:proofErr w:type="gramStart"/>
      <w:r>
        <w:t>capitalized?</w:t>
      </w:r>
      <w:proofErr w:type="gramEnd"/>
    </w:p>
    <w:sectPr w:rsidR="00DA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B2"/>
    <w:rsid w:val="002D7446"/>
    <w:rsid w:val="0033650F"/>
    <w:rsid w:val="00AC0161"/>
    <w:rsid w:val="00D46D6E"/>
    <w:rsid w:val="00DA17B2"/>
    <w:rsid w:val="00F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F233"/>
  <w15:chartTrackingRefBased/>
  <w15:docId w15:val="{FF5E0B22-1486-43B8-B23D-4329C578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Wright</dc:creator>
  <cp:keywords/>
  <dc:description/>
  <cp:lastModifiedBy>Christopher Wright</cp:lastModifiedBy>
  <cp:revision>5</cp:revision>
  <dcterms:created xsi:type="dcterms:W3CDTF">2021-11-19T15:43:00Z</dcterms:created>
  <dcterms:modified xsi:type="dcterms:W3CDTF">2023-11-17T21:09:00Z</dcterms:modified>
</cp:coreProperties>
</file>