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METODOS DE ORDENAMIENTO EN LENGUAJE C</w:t>
      </w:r>
    </w:p>
    <w:p>
      <w:pPr>
        <w:spacing w:before="24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Evidencias de Funcionamiento del Programa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Programacion en C  |  GCC Compiler</w:t>
      </w:r>
    </w:p>
    <w:p>
      <w:pPr>
        <w:spacing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Arreglo de prueba: [ 9  3  7  1  5 ]</w:t>
      </w:r>
    </w:p>
    <w:p>
      <w:r>
        <w:br w:type="page"/>
      </w:r>
    </w:p>
    <w:p>
      <w:pPr>
        <w:pBdr>
          <w:bottom w:val="single" w:color="1F4E79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Proceso de Compilacion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programa fue compilado exitosamente con GCC sin errores ni advertencias, usando el flag -Wall para activar todas las advertencias del compilador.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Compilacion con GCC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$ gcc nivelbasico.c -o nivelbasico -Wall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COMPILACION EXITOSA (sin errores ni advertencias)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$ ./nivelbasico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Bienvenido al programa de Metodos de Ordenamiento</w:t>
            </w:r>
          </w:p>
        </w:tc>
      </w:tr>
    </w:tbl>
    <w:p>
      <w:pPr>
        <w:spacing w:before="240"/>
      </w:pPr>
    </w:p>
    <w:p>
      <w:pPr>
        <w:pBdr>
          <w:bottom w:val="single" w:color="1F4E79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Menu Inicial (Sin datos)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 iniciar el programa sin datos registrados, UNICAMENTE se habilita la opcion 1 (Registrar datos) y la opcion 6 (Salir). Las demas opciones estan bloqueadas hasta ingresar datos.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Menu con restriccion de funcionamiento activa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========================================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METODOS DE ORDENAMIENTO EN C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========================================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1. Registrar datos en el vector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--- (Ingrese datos para habilitar las demas opciones) ---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6. Salir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========================================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Seleccione una opcion: _</w:t>
            </w:r>
          </w:p>
        </w:tc>
      </w:tr>
    </w:tbl>
    <w:p>
      <w:pPr>
        <w:spacing w:before="240"/>
      </w:pPr>
    </w:p>
    <w:p>
      <w:pPr>
        <w:pBdr>
          <w:bottom w:val="single" w:color="1F4E79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Opcion 1 - Registro de Datos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registran 5 elementos en el arreglo: 9, 3, 7, 1, 5. Despues del registro, todas las opciones del menu quedan habilitadas.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Registro exitoso y menu completo habilitado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--- REGISTRO DE DATOS ---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Cuantos elementos desea ingresar (1-100): 5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Ingrese los 5 elementos: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arreglo[0] = 9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arreglo[1] = 3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arreglo[2] = 7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arreglo[3] = 1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arreglo[4] = 5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Datos registrados exitosamente.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Arreglo ingresado: [ 9 3 7 1 5 ]</w:t>
            </w:r>
          </w:p>
          <w:p>
            <w:pPr>
              <w:spacing w:before="120"/>
            </w:pP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========================================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METODOS DE ORDENAMIENTO EN C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========================================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1. Registrar datos en el vector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2. Mostrar arreglo original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3. Ordenar por Metodo Burbuja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4. Ordenar por Metodo Seleccion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5. Ordenar por Metodo Insercion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6. Salir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========================================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Seleccione una opcion: _</w:t>
            </w:r>
          </w:p>
        </w:tc>
      </w:tr>
    </w:tbl>
    <w:p>
      <w:r>
        <w:br w:type="page"/>
      </w:r>
    </w:p>
    <w:p>
      <w:pPr>
        <w:pBdr>
          <w:bottom w:val="single" w:color="1F4E79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Opcion 3 - Metodo Burbuja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metodo burbuja compara pares adyacentes e intercambia si el primero es mayor. Se muestra cada intercambio individual y el estado del arreglo al finalizar cada pasada.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Datos: [ 9 3 7 1 5 ]  =&gt;  Resultado: [ 1 3 5 7 9 ]  |  Pasadas: 4  |  Intercambios: 7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Evidencia de ejecucion - Metodo Burbuja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--- METODO BURBUJA ---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Arreglo inicial: [ 9 3 7 1 5 ]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 Pasada 1: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Intercambio: posicion[0]=9 &lt;-&gt; posicion[1]=3  =&gt;  posicion[0]=3, posicion[1]=9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Intercambio: posicion[1]=9 &lt;-&gt; posicion[2]=7  =&gt;  posicion[1]=7, posicion[2]=9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Intercambio: posicion[2]=9 &lt;-&gt; posicion[3]=1  =&gt;  posicion[2]=1, posicion[3]=9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Intercambio: posicion[3]=9 &lt;-&gt; posicion[4]=5  =&gt;  posicion[3]=5, posicion[4]=9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Estado al final de la pasada 1: [ 3 7 1 5 9 ]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 Pasada 2: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Intercambio: posicion[1]=7 &lt;-&gt; posicion[2]=1  =&gt;  posicion[1]=1, posicion[2]=7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Intercambio: posicion[2]=7 &lt;-&gt; posicion[3]=5  =&gt;  posicion[2]=5, posicion[3]=7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Estado al final de la pasada 2: [ 3 1 5 7 9 ]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 Pasada 3: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Intercambio: posicion[0]=3 &lt;-&gt; posicion[1]=1  =&gt;  posicion[0]=1, posicion[1]=3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Estado al final de la pasada 3: [ 1 3 5 7 9 ]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 Pasada 4: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Estado al final de la pasada 4: [ 1 3 5 7 9 ]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(Sin intercambios, arreglo ya ordenado)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Total de pasadas: 4  |  Total de intercambios: 7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Arreglo ordenado (Burbuja): [ 1 3 5 7 9 ]</w:t>
            </w:r>
          </w:p>
        </w:tc>
      </w:tr>
    </w:tbl>
    <w:p>
      <w:pPr>
        <w:spacing w:before="240"/>
      </w:pPr>
    </w:p>
    <w:p>
      <w:pPr>
        <w:pBdr>
          <w:bottom w:val="single" w:color="1F4E79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Opcion 4 - Metodo Seleccion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metodo seleccion busca el elemento minimo en el subarreglo no ordenado y lo coloca en su posicion correcta. Se muestra el minimo encontrado, la posicion del intercambio y el estado al final de cada pasada.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Datos: [ 9 3 7 1 5 ]  =&gt;  Resultado: [ 1 3 5 7 9 ]  |  Intercambios: 3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Evidencia de ejecucion - Metodo Seleccion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--- METODO SELECCION ---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Arreglo inicial: [ 9 3 7 1 5 ]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 Pasada 1: Minimo encontrado = 1 en posicion[3]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Intercambio: posicion[0] &lt;-&gt; posicion[3]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Estado al final de la pasada 1: [ 1 3 7 9 5 ]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 Pasada 2: Minimo = 3 ya esta en posicion[1], sin intercambio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Estado al final de la pasada 2: [ 1 3 7 9 5 ]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 Pasada 3: Minimo encontrado = 5 en posicion[4]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Intercambio: posicion[2] &lt;-&gt; posicion[4]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Estado al final de la pasada 3: [ 1 3 5 9 7 ]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 Pasada 4: Minimo encontrado = 7 en posicion[4]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Intercambio: posicion[3] &lt;-&gt; posicion[4]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Estado al final de la pasada 4: [ 1 3 5 7 9 ]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Total de intercambios: 3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Arreglo ordenado (Seleccion): [ 1 3 5 7 9 ]</w:t>
            </w:r>
          </w:p>
        </w:tc>
      </w:tr>
    </w:tbl>
    <w:p>
      <w:r>
        <w:br w:type="page"/>
      </w:r>
    </w:p>
    <w:p>
      <w:pPr>
        <w:pBdr>
          <w:bottom w:val="single" w:color="1F4E79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Opcion 5 - Metodo Insercion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metodo insercion toma un elemento clave y lo inserta en la posicion correcta dentro de la parte ya ordenada del arreglo. Se muestra cada movimiento de desplazamiento y la posicion final de insercion.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Datos: [ 9 3 7 1 5 ]  =&gt;  Resultado: [ 1 3 5 7 9 ]  |  Movimientos: 7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Evidencia de ejecucion - Metodo Insercion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--- METODO INSERCION ---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Arreglo inicial: [ 9 3 7 1 5 ]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 Pasada 1: Insertando clave = 3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Movimiento: 9 desplazado de posicion[0] a posicion[1]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Clave 3 insertada en posicion[0]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Estado al final de la pasada 1: [ 3 9 7 1 5 ]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 Pasada 2: Insertando clave = 7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Movimiento: 9 desplazado de posicion[1] a posicion[2]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Clave 7 insertada en posicion[1]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Estado al final de la pasada 2: [ 3 7 9 1 5 ]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 Pasada 3: Insertando clave = 1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Movimiento: 9 desplazado de posicion[2] a posicion[3]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Movimiento: 7 desplazado de posicion[1] a posicion[2]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Movimiento: 3 desplazado de posicion[0] a posicion[1]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Clave 1 insertada en posicion[0]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Estado al final de la pasada 3: [ 1 3 7 9 5 ]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 Pasada 4: Insertando clave = 5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Movimiento: 9 desplazado de posicion[3] a posicion[4]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Movimiento: 7 desplazado de posicion[2] a posicion[3]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Clave 5 insertada en posicion[2]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Estado al final de la pasada 4: [ 1 3 5 7 9 ]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Total de movimientos: 7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Arreglo ordenado (Insercion): [ 1 3 5 7 9 ]</w:t>
            </w:r>
          </w:p>
        </w:tc>
      </w:tr>
    </w:tbl>
    <w:p>
      <w:pPr>
        <w:spacing w:before="240"/>
      </w:pPr>
    </w:p>
    <w:p>
      <w:pPr>
        <w:pBdr>
          <w:bottom w:val="single" w:color="1F4E79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Estructura del Repositorio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Estructura de archivos entregada segun los requerimientos de la actividad: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Estructura de carpetas y archivos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└── parcial1/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├── nivelbasico.c</w:t>
            </w:r>
          </w:p>
          <w:p>
            <w:pPr>
              <w:shd w:fill="F5F5F5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└── evidencias.docx</w:t>
            </w:r>
          </w:p>
        </w:tc>
      </w:tr>
    </w:tbl>
    <w:p>
      <w:pPr>
        <w:spacing w:before="240"/>
      </w:pPr>
    </w:p>
    <w:p>
      <w:pPr>
        <w:pBdr>
          <w:bottom w:val="single" w:color="1F4E79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Resumen de Criterios Cubiertos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500"/>
        <w:gridCol w:w="1360"/>
      </w:tblGrid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Pts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Registro adecuado con menu switch-case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Implementado y funcional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Metodo Burbuja con pasadas e intercambios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Implementado y funcional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Metodo Seleccion con pasadas e intercambios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Implementado y funcional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Metodo Insercion con pasadas y movimientos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Implementado y funcional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Evidencias completas en evidencias.docx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Completo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 - estructura correcta de repositorio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7A1A"/>
                <w:sz w:val="20"/>
                <w:szCs w:val="20"/>
              </w:rPr>
              <w:t xml:space="preserve">Pendiente (subir en clase)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2026-03-24T03:27:20.067Z</dcterms:created>
  <dcterms:modified xsi:type="dcterms:W3CDTF">2026-03-24T03:27:20.067Z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