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4082" w14:textId="45D7E3BD" w:rsidR="006F1594" w:rsidRPr="006F1594" w:rsidRDefault="00277FA6">
      <w:r>
        <w:rPr>
          <w:noProof/>
        </w:rPr>
        <w:drawing>
          <wp:inline distT="0" distB="0" distL="0" distR="0" wp14:anchorId="06489784" wp14:editId="29E94BDE">
            <wp:extent cx="5925820" cy="8229600"/>
            <wp:effectExtent l="0" t="0" r="0" b="0"/>
            <wp:docPr id="209669066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90662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D096" w14:textId="5FFAC16F" w:rsidR="004F6262" w:rsidRPr="006F1594" w:rsidRDefault="00E41C85" w:rsidP="008C3892">
      <w:pPr>
        <w:ind w:firstLine="720"/>
      </w:pPr>
      <w:r w:rsidRPr="006F1594">
        <w:lastRenderedPageBreak/>
        <w:t>Once upon a time</w:t>
      </w:r>
      <w:r w:rsidR="006B4A13" w:rsidRPr="006F1594">
        <w:t>,</w:t>
      </w:r>
      <w:r w:rsidRPr="006F1594">
        <w:t xml:space="preserve"> there was a system. </w:t>
      </w:r>
      <w:r w:rsidR="006B4A13" w:rsidRPr="006F1594">
        <w:t xml:space="preserve">This system was depicted </w:t>
      </w:r>
      <w:r w:rsidR="006144F8">
        <w:t>by</w:t>
      </w:r>
      <w:r w:rsidR="006B4A13" w:rsidRPr="006F1594">
        <w:t xml:space="preserve"> a Class Diagram. </w:t>
      </w:r>
      <w:r w:rsidRPr="006F1594">
        <w:t xml:space="preserve">It had four classes. The bicycle class inherited from the TwoWheeled class, and the TwoWheeled class inherited from the Vehicle class. </w:t>
      </w:r>
      <w:r w:rsidR="006B4A13" w:rsidRPr="006F1594">
        <w:t xml:space="preserve">Lastly, the Driver Class was off on its own. It was able to talk to the other three </w:t>
      </w:r>
      <w:r w:rsidR="00263E37" w:rsidRPr="006F1594">
        <w:t>classes but</w:t>
      </w:r>
      <w:r w:rsidR="006B4A13" w:rsidRPr="006F1594">
        <w:t xml:space="preserve"> was not part of their personal conversation. </w:t>
      </w:r>
    </w:p>
    <w:p w14:paraId="6A3BC618" w14:textId="1FC2AEC5" w:rsidR="00434928" w:rsidRPr="006F1594" w:rsidRDefault="00434928"/>
    <w:p w14:paraId="2B231A90" w14:textId="1F0C2A5E" w:rsidR="00434928" w:rsidRPr="006F1594" w:rsidRDefault="00263E37" w:rsidP="008C3892">
      <w:pPr>
        <w:ind w:firstLine="720"/>
      </w:pPr>
      <w:r w:rsidRPr="006F1594">
        <w:t xml:space="preserve">The Bicycle and Driver classes </w:t>
      </w:r>
      <w:r w:rsidR="00FA7ACA" w:rsidRPr="006F1594">
        <w:t>are the only ones that are completed. The Driver class has a single, public</w:t>
      </w:r>
      <w:r w:rsidR="00C4560A" w:rsidRPr="006F1594">
        <w:t xml:space="preserve"> method that returns nothing. </w:t>
      </w:r>
      <w:r w:rsidR="00900593" w:rsidRPr="006F1594">
        <w:t xml:space="preserve">The Bicycle class has </w:t>
      </w:r>
      <w:r w:rsidR="000E1D1F" w:rsidRPr="006F1594">
        <w:t xml:space="preserve">4 private variables that return an int, double, double, and String, respectively. </w:t>
      </w:r>
    </w:p>
    <w:p w14:paraId="228B79CD" w14:textId="4B4A9201" w:rsidR="000E1D1F" w:rsidRPr="006F1594" w:rsidRDefault="00AF3E1D" w:rsidP="008C3892">
      <w:pPr>
        <w:ind w:firstLine="720"/>
      </w:pPr>
      <w:r w:rsidRPr="006F1594">
        <w:t xml:space="preserve">It also has a multitude of functions which are all public. </w:t>
      </w:r>
    </w:p>
    <w:p w14:paraId="5B8ED5A5" w14:textId="483E952A" w:rsidR="00222FA3" w:rsidRPr="006F1594" w:rsidRDefault="00222FA3" w:rsidP="008C3892">
      <w:pPr>
        <w:ind w:firstLine="720"/>
      </w:pPr>
      <w:r w:rsidRPr="006F1594">
        <w:t xml:space="preserve">(Private is denoted by a </w:t>
      </w:r>
      <w:r w:rsidR="003A7D5C" w:rsidRPr="006F1594">
        <w:t>“</w:t>
      </w:r>
      <w:r w:rsidR="004A5CAB" w:rsidRPr="006F1594">
        <w:t xml:space="preserve">— </w:t>
      </w:r>
      <w:proofErr w:type="gramStart"/>
      <w:r w:rsidR="004A5CAB" w:rsidRPr="006F1594">
        <w:t>“</w:t>
      </w:r>
      <w:r w:rsidRPr="006F1594">
        <w:t>,</w:t>
      </w:r>
      <w:r w:rsidR="00194111" w:rsidRPr="006F1594">
        <w:t xml:space="preserve"> </w:t>
      </w:r>
      <w:r w:rsidRPr="006F1594">
        <w:t xml:space="preserve"> </w:t>
      </w:r>
      <w:r w:rsidR="00194111" w:rsidRPr="006F1594">
        <w:t>public</w:t>
      </w:r>
      <w:proofErr w:type="gramEnd"/>
      <w:r w:rsidR="00194111" w:rsidRPr="006F1594">
        <w:t xml:space="preserve"> by a “+”</w:t>
      </w:r>
      <w:r w:rsidR="003A7D5C" w:rsidRPr="006F1594">
        <w:t>.)</w:t>
      </w:r>
    </w:p>
    <w:p w14:paraId="27753A77" w14:textId="06E3AF2A" w:rsidR="00396032" w:rsidRPr="006F1594" w:rsidRDefault="00396032" w:rsidP="008C3892">
      <w:pPr>
        <w:ind w:firstLine="720"/>
      </w:pPr>
      <w:r w:rsidRPr="006F1594">
        <w:t xml:space="preserve">The </w:t>
      </w:r>
      <w:r w:rsidR="004A5CAB" w:rsidRPr="006F1594">
        <w:t>three classes that inherit</w:t>
      </w:r>
      <w:r w:rsidR="00D0523E" w:rsidRPr="006F1594">
        <w:t xml:space="preserve"> from the ones above are shown with an open arrow pointing to the one above. This means that </w:t>
      </w:r>
      <w:r w:rsidR="008C3892" w:rsidRPr="006F1594">
        <w:t xml:space="preserve">the class with an arrow pointing to another </w:t>
      </w:r>
      <w:r w:rsidR="00313684" w:rsidRPr="006F1594">
        <w:t xml:space="preserve">“inherits” the properties of the one it is pointing toward. </w:t>
      </w:r>
      <w:r w:rsidR="00D0523E" w:rsidRPr="006F1594">
        <w:t xml:space="preserve"> </w:t>
      </w:r>
    </w:p>
    <w:p w14:paraId="07B73761" w14:textId="65B740BD" w:rsidR="00313684" w:rsidRPr="006F1594" w:rsidRDefault="00313684" w:rsidP="008C3892">
      <w:pPr>
        <w:ind w:firstLine="720"/>
      </w:pPr>
      <w:r w:rsidRPr="006F1594">
        <w:t xml:space="preserve">Each </w:t>
      </w:r>
      <w:r w:rsidR="00E46DBB" w:rsidRPr="006F1594">
        <w:t xml:space="preserve">function has its name, the parameters it </w:t>
      </w:r>
      <w:r w:rsidR="007E03D8" w:rsidRPr="006F1594">
        <w:t xml:space="preserve">accepts </w:t>
      </w:r>
      <w:r w:rsidR="00A72846" w:rsidRPr="006F1594">
        <w:t>(</w:t>
      </w:r>
      <w:r w:rsidR="007E03D8" w:rsidRPr="006F1594">
        <w:t>in parentheses</w:t>
      </w:r>
      <w:r w:rsidR="00A72846" w:rsidRPr="006F1594">
        <w:t>)</w:t>
      </w:r>
      <w:r w:rsidR="00E31B61" w:rsidRPr="006F1594">
        <w:t xml:space="preserve">, followed by the </w:t>
      </w:r>
      <w:r w:rsidR="004B2722" w:rsidRPr="006F1594">
        <w:t>variable return type. If it does not have a return</w:t>
      </w:r>
      <w:r w:rsidR="00A72846" w:rsidRPr="006F1594">
        <w:t xml:space="preserve"> type, it is a constructor. </w:t>
      </w:r>
    </w:p>
    <w:sectPr w:rsidR="00313684" w:rsidRPr="006F15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D5CA3" w14:textId="77777777" w:rsidR="00503166" w:rsidRDefault="00503166" w:rsidP="00FC0601">
      <w:pPr>
        <w:spacing w:after="0" w:line="240" w:lineRule="auto"/>
      </w:pPr>
      <w:r>
        <w:separator/>
      </w:r>
    </w:p>
  </w:endnote>
  <w:endnote w:type="continuationSeparator" w:id="0">
    <w:p w14:paraId="21F929AF" w14:textId="77777777" w:rsidR="00503166" w:rsidRDefault="00503166" w:rsidP="00FC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49AEF" w14:textId="77777777" w:rsidR="00503166" w:rsidRDefault="00503166" w:rsidP="00FC0601">
      <w:pPr>
        <w:spacing w:after="0" w:line="240" w:lineRule="auto"/>
      </w:pPr>
      <w:r>
        <w:separator/>
      </w:r>
    </w:p>
  </w:footnote>
  <w:footnote w:type="continuationSeparator" w:id="0">
    <w:p w14:paraId="5805634F" w14:textId="77777777" w:rsidR="00503166" w:rsidRDefault="00503166" w:rsidP="00FC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E75EB" w14:textId="5F11FD93" w:rsidR="00FC0601" w:rsidRDefault="00FC0601" w:rsidP="00FC0601">
    <w:pPr>
      <w:pStyle w:val="Header"/>
      <w:jc w:val="right"/>
    </w:pPr>
    <w:r>
      <w:t>Bryce Jensen</w:t>
    </w:r>
  </w:p>
  <w:p w14:paraId="570A3BEC" w14:textId="4BE4F6B0" w:rsidR="00FC0601" w:rsidRDefault="00885A70" w:rsidP="00FC0601">
    <w:pPr>
      <w:pStyle w:val="Header"/>
      <w:jc w:val="right"/>
    </w:pPr>
    <w:r>
      <w:t>CS 230 1-5 UML Diagrams</w:t>
    </w:r>
  </w:p>
  <w:p w14:paraId="76407395" w14:textId="298490CD" w:rsidR="00885A70" w:rsidRDefault="00C8188C" w:rsidP="00FC0601">
    <w:pPr>
      <w:pStyle w:val="Header"/>
      <w:jc w:val="right"/>
    </w:pPr>
    <w:r>
      <w:t>May 3, 2023</w:t>
    </w:r>
  </w:p>
  <w:p w14:paraId="58BBCBB5" w14:textId="77777777" w:rsidR="00C8188C" w:rsidRDefault="00C8188C" w:rsidP="00FC060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85"/>
    <w:rsid w:val="00032E03"/>
    <w:rsid w:val="000E1D1F"/>
    <w:rsid w:val="00165578"/>
    <w:rsid w:val="00194111"/>
    <w:rsid w:val="00222FA3"/>
    <w:rsid w:val="00263E37"/>
    <w:rsid w:val="00277FA6"/>
    <w:rsid w:val="00313684"/>
    <w:rsid w:val="00374E62"/>
    <w:rsid w:val="00396032"/>
    <w:rsid w:val="003A7D5C"/>
    <w:rsid w:val="00434928"/>
    <w:rsid w:val="004A5CAB"/>
    <w:rsid w:val="004B2722"/>
    <w:rsid w:val="004F6262"/>
    <w:rsid w:val="00503166"/>
    <w:rsid w:val="00530C1E"/>
    <w:rsid w:val="00590F72"/>
    <w:rsid w:val="005B5F2A"/>
    <w:rsid w:val="006144F8"/>
    <w:rsid w:val="006B4A13"/>
    <w:rsid w:val="006F1594"/>
    <w:rsid w:val="007E03D8"/>
    <w:rsid w:val="00885A70"/>
    <w:rsid w:val="008C3892"/>
    <w:rsid w:val="00900593"/>
    <w:rsid w:val="009953C0"/>
    <w:rsid w:val="009B19CC"/>
    <w:rsid w:val="00A72846"/>
    <w:rsid w:val="00AF3E1D"/>
    <w:rsid w:val="00B2193F"/>
    <w:rsid w:val="00C4560A"/>
    <w:rsid w:val="00C8188C"/>
    <w:rsid w:val="00D00842"/>
    <w:rsid w:val="00D0523E"/>
    <w:rsid w:val="00D20EBC"/>
    <w:rsid w:val="00DB13AD"/>
    <w:rsid w:val="00E31B61"/>
    <w:rsid w:val="00E41C85"/>
    <w:rsid w:val="00E46DBB"/>
    <w:rsid w:val="00FA7ACA"/>
    <w:rsid w:val="00FC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9462"/>
  <w15:chartTrackingRefBased/>
  <w15:docId w15:val="{A8B27F4E-7506-4F9A-A613-9FA67B10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601"/>
  </w:style>
  <w:style w:type="paragraph" w:styleId="Footer">
    <w:name w:val="footer"/>
    <w:basedOn w:val="Normal"/>
    <w:link w:val="FooterChar"/>
    <w:uiPriority w:val="99"/>
    <w:unhideWhenUsed/>
    <w:rsid w:val="00FC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Jensen</dc:creator>
  <cp:keywords/>
  <dc:description/>
  <cp:lastModifiedBy>Jensen, Bryston</cp:lastModifiedBy>
  <cp:revision>32</cp:revision>
  <cp:lastPrinted>2023-05-03T22:48:00Z</cp:lastPrinted>
  <dcterms:created xsi:type="dcterms:W3CDTF">2023-05-03T22:06:00Z</dcterms:created>
  <dcterms:modified xsi:type="dcterms:W3CDTF">2023-05-03T22:49:00Z</dcterms:modified>
</cp:coreProperties>
</file>