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0E4F" w14:textId="77777777" w:rsidR="00DA7578" w:rsidRPr="00DA7578" w:rsidRDefault="00DA7578" w:rsidP="00DA7578">
      <w:pPr>
        <w:numPr>
          <w:ilvl w:val="0"/>
          <w:numId w:val="2"/>
        </w:numPr>
      </w:pPr>
      <w:r w:rsidRPr="00DA7578">
        <w:t>How would you plan to execute the various Scrum events, such as the Sprint Planning, Daily Scrums, Backlog Refinement, Sprint Review, and Sprint Retrospective?</w:t>
      </w:r>
    </w:p>
    <w:p w14:paraId="25BBD53A" w14:textId="77777777" w:rsidR="00DA7578" w:rsidRPr="00DA7578" w:rsidRDefault="00DA7578" w:rsidP="00DA7578">
      <w:pPr>
        <w:numPr>
          <w:ilvl w:val="0"/>
          <w:numId w:val="2"/>
        </w:numPr>
      </w:pPr>
      <w:r w:rsidRPr="00DA7578">
        <w:t>Why do you think these events are so important?</w:t>
      </w:r>
    </w:p>
    <w:p w14:paraId="31EFD475" w14:textId="77777777" w:rsidR="00DA7578" w:rsidRPr="00DA7578" w:rsidRDefault="00DA7578" w:rsidP="00DA7578">
      <w:pPr>
        <w:numPr>
          <w:ilvl w:val="0"/>
          <w:numId w:val="2"/>
        </w:numPr>
      </w:pPr>
      <w:r w:rsidRPr="00DA7578">
        <w:t>What would you want the team to gain from them?</w:t>
      </w:r>
    </w:p>
    <w:p w14:paraId="58B663CB" w14:textId="77777777" w:rsidR="00DA7578" w:rsidRPr="00DA7578" w:rsidRDefault="00DA7578" w:rsidP="00DA7578">
      <w:pPr>
        <w:numPr>
          <w:ilvl w:val="0"/>
          <w:numId w:val="2"/>
        </w:numPr>
      </w:pPr>
      <w:r w:rsidRPr="00DA7578">
        <w:t>How would you ensure the events achieve those goals?</w:t>
      </w:r>
    </w:p>
    <w:p w14:paraId="4F53E291" w14:textId="289B8230" w:rsidR="00B9548A" w:rsidRDefault="00B9548A"/>
    <w:sectPr w:rsidR="00B954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6829" w14:textId="77777777" w:rsidR="00100592" w:rsidRDefault="00100592" w:rsidP="00423CFE">
      <w:pPr>
        <w:spacing w:after="0" w:line="240" w:lineRule="auto"/>
      </w:pPr>
      <w:r>
        <w:separator/>
      </w:r>
    </w:p>
  </w:endnote>
  <w:endnote w:type="continuationSeparator" w:id="0">
    <w:p w14:paraId="32B82911" w14:textId="77777777" w:rsidR="00100592" w:rsidRDefault="00100592" w:rsidP="0042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F33E" w14:textId="77777777" w:rsidR="00100592" w:rsidRDefault="00100592" w:rsidP="00423CFE">
      <w:pPr>
        <w:spacing w:after="0" w:line="240" w:lineRule="auto"/>
      </w:pPr>
      <w:r>
        <w:separator/>
      </w:r>
    </w:p>
  </w:footnote>
  <w:footnote w:type="continuationSeparator" w:id="0">
    <w:p w14:paraId="47D5432C" w14:textId="77777777" w:rsidR="00100592" w:rsidRDefault="00100592" w:rsidP="0042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FEF3" w14:textId="3702F178" w:rsidR="00423CFE" w:rsidRPr="004B333E" w:rsidRDefault="00423CFE" w:rsidP="00423CF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B333E">
      <w:rPr>
        <w:rFonts w:ascii="Times New Roman" w:hAnsi="Times New Roman" w:cs="Times New Roman"/>
        <w:sz w:val="24"/>
        <w:szCs w:val="24"/>
      </w:rPr>
      <w:t>Bryce Jensen</w:t>
    </w:r>
  </w:p>
  <w:p w14:paraId="06F66249" w14:textId="637FC812" w:rsidR="00985EF2" w:rsidRPr="004B333E" w:rsidRDefault="00985EF2" w:rsidP="00423CF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B333E">
      <w:rPr>
        <w:rFonts w:ascii="Times New Roman" w:hAnsi="Times New Roman" w:cs="Times New Roman"/>
        <w:sz w:val="24"/>
        <w:szCs w:val="24"/>
      </w:rPr>
      <w:t>1/13/2023</w:t>
    </w:r>
  </w:p>
  <w:p w14:paraId="52EAEAE0" w14:textId="60A7EB84" w:rsidR="00985EF2" w:rsidRPr="00985EF2" w:rsidRDefault="00985EF2" w:rsidP="00985EF2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985EF2">
      <w:rPr>
        <w:rFonts w:ascii="Times New Roman" w:hAnsi="Times New Roman" w:cs="Times New Roman"/>
        <w:b/>
        <w:bCs/>
        <w:sz w:val="24"/>
        <w:szCs w:val="24"/>
      </w:rPr>
      <w:t>2-5 Journal: Scrum Maste</w:t>
    </w:r>
    <w:r w:rsidRPr="004B333E">
      <w:rPr>
        <w:rFonts w:ascii="Times New Roman" w:hAnsi="Times New Roman" w:cs="Times New Roman"/>
        <w:b/>
        <w:bCs/>
        <w:sz w:val="24"/>
        <w:szCs w:val="24"/>
      </w:rPr>
      <w:t>r</w:t>
    </w:r>
  </w:p>
  <w:p w14:paraId="382B3760" w14:textId="77777777" w:rsidR="00985EF2" w:rsidRPr="004B333E" w:rsidRDefault="00985EF2" w:rsidP="00423CF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42EA"/>
    <w:multiLevelType w:val="multilevel"/>
    <w:tmpl w:val="9E6C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C34B5"/>
    <w:multiLevelType w:val="multilevel"/>
    <w:tmpl w:val="94E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076742">
    <w:abstractNumId w:val="0"/>
  </w:num>
  <w:num w:numId="2" w16cid:durableId="121727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54"/>
    <w:rsid w:val="00100592"/>
    <w:rsid w:val="00423CFE"/>
    <w:rsid w:val="004B333E"/>
    <w:rsid w:val="00985EF2"/>
    <w:rsid w:val="00B9548A"/>
    <w:rsid w:val="00DA7578"/>
    <w:rsid w:val="00F1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F0D7"/>
  <w15:chartTrackingRefBased/>
  <w15:docId w15:val="{5FCAC5CB-7FDA-44D7-9526-80CDD6F2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FE"/>
  </w:style>
  <w:style w:type="paragraph" w:styleId="Footer">
    <w:name w:val="footer"/>
    <w:basedOn w:val="Normal"/>
    <w:link w:val="FooterChar"/>
    <w:uiPriority w:val="99"/>
    <w:unhideWhenUsed/>
    <w:rsid w:val="0042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Jensen</dc:creator>
  <cp:keywords/>
  <dc:description/>
  <cp:lastModifiedBy>Bryce Jensen</cp:lastModifiedBy>
  <cp:revision>5</cp:revision>
  <dcterms:created xsi:type="dcterms:W3CDTF">2023-01-13T19:49:00Z</dcterms:created>
  <dcterms:modified xsi:type="dcterms:W3CDTF">2023-01-13T19:55:00Z</dcterms:modified>
</cp:coreProperties>
</file>