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93D9" w14:textId="39CE97E0" w:rsidR="00B93BF6" w:rsidRDefault="00597456" w:rsidP="00B93BF6">
      <w:r>
        <w:t xml:space="preserve">Hello everyone, my name is Bryce Jensen. I am pursuing a Computer Science </w:t>
      </w:r>
      <w:r w:rsidR="00C43F27">
        <w:t>–</w:t>
      </w:r>
      <w:r>
        <w:t xml:space="preserve"> </w:t>
      </w:r>
      <w:r w:rsidR="00C43F27">
        <w:t xml:space="preserve">Software Engineering Degree. One day I hope to </w:t>
      </w:r>
      <w:r w:rsidR="002A5EBB">
        <w:t xml:space="preserve">create </w:t>
      </w:r>
      <w:proofErr w:type="gramStart"/>
      <w:r w:rsidR="002A5EBB">
        <w:t>the software</w:t>
      </w:r>
      <w:proofErr w:type="gramEnd"/>
      <w:r w:rsidR="002A5EBB">
        <w:t xml:space="preserve"> that runs active prosthetics.</w:t>
      </w:r>
      <w:r>
        <w:t xml:space="preserve"> </w:t>
      </w:r>
    </w:p>
    <w:p w14:paraId="456E3202" w14:textId="3A2006C6" w:rsidR="00D64576" w:rsidRDefault="00D64576" w:rsidP="00D64576">
      <w:pPr>
        <w:pStyle w:val="ListParagraph"/>
        <w:numPr>
          <w:ilvl w:val="0"/>
          <w:numId w:val="3"/>
        </w:numPr>
      </w:pPr>
      <w:r w:rsidRPr="00B93BF6">
        <w:t xml:space="preserve">Name one event or person that influenced you to pursue a degree in your field. </w:t>
      </w:r>
    </w:p>
    <w:p w14:paraId="56422ABD" w14:textId="4DFD7F2B" w:rsidR="00B93BF6" w:rsidRPr="00B93BF6" w:rsidRDefault="00EF1E94" w:rsidP="00B93BF6">
      <w:r>
        <w:t>My dad is a big inspiration for me pursuing this degree. He is a</w:t>
      </w:r>
      <w:r w:rsidR="008605A6">
        <w:t>n amazingly good developer who has done a ton of work for various game studios including Disney Interactive</w:t>
      </w:r>
      <w:r w:rsidR="005529FD">
        <w:t xml:space="preserve"> and their Disney Infinity Game, </w:t>
      </w:r>
      <w:r w:rsidR="002C1DEA">
        <w:t>Epic Studios where he worked on porting Fortnite to mobile, and most recently</w:t>
      </w:r>
      <w:r w:rsidR="009F1196">
        <w:t xml:space="preserve"> with Avalanche Studios making the Hogwarts Legacy Game. </w:t>
      </w:r>
      <w:r w:rsidR="00902943">
        <w:t>While I don’t want to work in the game industry, I have spent</w:t>
      </w:r>
      <w:r w:rsidR="00F554EB">
        <w:t xml:space="preserve"> my entire life surrounded by the programming field,</w:t>
      </w:r>
      <w:r w:rsidR="009B012D">
        <w:t xml:space="preserve"> computers, and his vast knowledge</w:t>
      </w:r>
      <w:r w:rsidR="00186947">
        <w:t xml:space="preserve">. </w:t>
      </w:r>
    </w:p>
    <w:p w14:paraId="6C16AB9E" w14:textId="5F21D2E8" w:rsidR="0013075C" w:rsidRDefault="00B93BF6" w:rsidP="00B93BF6">
      <w:pPr>
        <w:pStyle w:val="ListParagraph"/>
        <w:numPr>
          <w:ilvl w:val="0"/>
          <w:numId w:val="3"/>
        </w:numPr>
      </w:pPr>
      <w:r w:rsidRPr="00B93BF6">
        <w:t xml:space="preserve">What is your comfort level with programming? </w:t>
      </w:r>
    </w:p>
    <w:p w14:paraId="0D4C4CA8" w14:textId="77777777" w:rsidR="0013075C" w:rsidRDefault="00B93BF6" w:rsidP="00B93BF6">
      <w:pPr>
        <w:pStyle w:val="ListParagraph"/>
        <w:numPr>
          <w:ilvl w:val="0"/>
          <w:numId w:val="3"/>
        </w:numPr>
      </w:pPr>
      <w:r w:rsidRPr="00B93BF6">
        <w:t xml:space="preserve">Which skills are you most confident in? </w:t>
      </w:r>
    </w:p>
    <w:p w14:paraId="4E0E4FD1" w14:textId="17F1E739" w:rsidR="0013075C" w:rsidRDefault="00B93BF6" w:rsidP="00B93BF6">
      <w:pPr>
        <w:pStyle w:val="ListParagraph"/>
        <w:numPr>
          <w:ilvl w:val="0"/>
          <w:numId w:val="3"/>
        </w:numPr>
      </w:pPr>
      <w:r w:rsidRPr="00B93BF6">
        <w:t xml:space="preserve">Which skills need the most improvement? </w:t>
      </w:r>
    </w:p>
    <w:p w14:paraId="364024FD" w14:textId="3BEC352F" w:rsidR="00802B0B" w:rsidRDefault="00802B0B" w:rsidP="00802B0B">
      <w:r>
        <w:t xml:space="preserve">I used to be decent. I could break most things down and build something that worked. </w:t>
      </w:r>
      <w:r w:rsidR="005F49B7">
        <w:t>Unfortunately between work, school, and my family, I don’t have time for personal projects</w:t>
      </w:r>
      <w:r w:rsidR="007364FF">
        <w:t xml:space="preserve"> and </w:t>
      </w:r>
      <w:r w:rsidR="00157CE5">
        <w:t>school hasn’t really included any programming since CS</w:t>
      </w:r>
      <w:r w:rsidR="007364FF">
        <w:t>-210</w:t>
      </w:r>
      <w:r w:rsidR="00E03FEF">
        <w:t xml:space="preserve">. I have gotten a little rusty needing to look up even the </w:t>
      </w:r>
      <w:r w:rsidR="00B41FEB">
        <w:t>simplest</w:t>
      </w:r>
      <w:r w:rsidR="00E03FEF">
        <w:t xml:space="preserve"> things because my brain just isn’t holding onto it lately. </w:t>
      </w:r>
    </w:p>
    <w:p w14:paraId="1B3FE609" w14:textId="6FC11A4C" w:rsidR="0013075C" w:rsidRDefault="00B93BF6" w:rsidP="00B93BF6">
      <w:pPr>
        <w:pStyle w:val="ListParagraph"/>
        <w:numPr>
          <w:ilvl w:val="0"/>
          <w:numId w:val="3"/>
        </w:numPr>
      </w:pPr>
      <w:r w:rsidRPr="00B93BF6">
        <w:t xml:space="preserve">What strategies do you plan to use to manage your time and complete assignments in this course? </w:t>
      </w:r>
    </w:p>
    <w:p w14:paraId="5E1AC7B9" w14:textId="7929FB60" w:rsidR="00B41FEB" w:rsidRDefault="0012346E" w:rsidP="00B41FEB">
      <w:r>
        <w:t xml:space="preserve">I start working early in the week and bust it out until it’s done. </w:t>
      </w:r>
      <w:r w:rsidR="0005275C">
        <w:t>That is how school goes for me. I don’t have time to stall</w:t>
      </w:r>
      <w:r w:rsidR="00D261CD">
        <w:t xml:space="preserve"> or procrastinate. </w:t>
      </w:r>
    </w:p>
    <w:p w14:paraId="4354860A" w14:textId="5A9D7E39" w:rsidR="00AA3B8D" w:rsidRDefault="00B93BF6" w:rsidP="00AA3B8D">
      <w:pPr>
        <w:pStyle w:val="ListParagraph"/>
        <w:numPr>
          <w:ilvl w:val="0"/>
          <w:numId w:val="3"/>
        </w:numPr>
      </w:pPr>
      <w:r w:rsidRPr="00B93BF6">
        <w:t>Reflect on the material you reviewed in Module One. What questions do you have so far?</w:t>
      </w:r>
    </w:p>
    <w:p w14:paraId="67003449" w14:textId="60F0E718" w:rsidR="00D261CD" w:rsidRDefault="00D261CD" w:rsidP="00D261CD">
      <w:r>
        <w:t>Unfortunately I am just getting better from a stint of flu</w:t>
      </w:r>
      <w:r w:rsidR="00AE0294">
        <w:t xml:space="preserve"> I had </w:t>
      </w:r>
      <w:proofErr w:type="gramStart"/>
      <w:r w:rsidR="00AE0294">
        <w:t>the last</w:t>
      </w:r>
      <w:proofErr w:type="gramEnd"/>
      <w:r w:rsidR="00AE0294">
        <w:t xml:space="preserve"> week. I haven’t had the brain power or energy to look at school until </w:t>
      </w:r>
      <w:r w:rsidR="009C4924">
        <w:t xml:space="preserve">today. This is the first opportunity I’ve had to look at school. </w:t>
      </w:r>
    </w:p>
    <w:p w14:paraId="74CA0A74" w14:textId="1D96DC42" w:rsidR="00B93BF6" w:rsidRPr="00B93BF6" w:rsidRDefault="00B93BF6" w:rsidP="00B93BF6">
      <w:pPr>
        <w:pStyle w:val="ListParagraph"/>
        <w:numPr>
          <w:ilvl w:val="0"/>
          <w:numId w:val="3"/>
        </w:numPr>
      </w:pPr>
      <w:r w:rsidRPr="00B93BF6">
        <w:t xml:space="preserve">Choose one of the following activities, or an equivalent process: </w:t>
      </w:r>
    </w:p>
    <w:p w14:paraId="060005B2" w14:textId="77777777" w:rsidR="00B93BF6" w:rsidRPr="00B93BF6" w:rsidRDefault="00B93BF6" w:rsidP="00B93BF6">
      <w:pPr>
        <w:numPr>
          <w:ilvl w:val="0"/>
          <w:numId w:val="2"/>
        </w:numPr>
      </w:pPr>
      <w:r w:rsidRPr="00B93BF6">
        <w:t>Getting to class or work</w:t>
      </w:r>
    </w:p>
    <w:p w14:paraId="49E73363" w14:textId="77777777" w:rsidR="00B93BF6" w:rsidRPr="00B93BF6" w:rsidRDefault="00B93BF6" w:rsidP="00B93BF6">
      <w:pPr>
        <w:numPr>
          <w:ilvl w:val="0"/>
          <w:numId w:val="2"/>
        </w:numPr>
      </w:pPr>
      <w:r w:rsidRPr="00B93BF6">
        <w:t>Dropping your kids off at school</w:t>
      </w:r>
    </w:p>
    <w:p w14:paraId="45AB3FDF" w14:textId="77777777" w:rsidR="00B93BF6" w:rsidRPr="00B93BF6" w:rsidRDefault="00B93BF6" w:rsidP="00B93BF6">
      <w:pPr>
        <w:numPr>
          <w:ilvl w:val="0"/>
          <w:numId w:val="2"/>
        </w:numPr>
      </w:pPr>
      <w:r w:rsidRPr="00B93BF6">
        <w:t>Preparing a meal</w:t>
      </w:r>
    </w:p>
    <w:p w14:paraId="237B750A" w14:textId="06FEC9E8" w:rsidR="00103DD4" w:rsidRDefault="00B93BF6" w:rsidP="00FD345E">
      <w:pPr>
        <w:pStyle w:val="ListParagraph"/>
        <w:numPr>
          <w:ilvl w:val="0"/>
          <w:numId w:val="2"/>
        </w:numPr>
        <w:tabs>
          <w:tab w:val="clear" w:pos="1080"/>
          <w:tab w:val="num" w:pos="720"/>
        </w:tabs>
        <w:ind w:left="720"/>
      </w:pPr>
      <w:r w:rsidRPr="00B93BF6">
        <w:t>Then, write out the algorithm (no more than 10 steps) that you would need to do to complete that task. For example, for dropping your kids off at school, you could start with "Wake kids up."</w:t>
      </w:r>
    </w:p>
    <w:p w14:paraId="77948692" w14:textId="69BA02F1" w:rsidR="00DA5029" w:rsidRDefault="00DA5029" w:rsidP="00DA5029">
      <w:pPr>
        <w:tabs>
          <w:tab w:val="num" w:pos="720"/>
        </w:tabs>
      </w:pPr>
    </w:p>
    <w:p w14:paraId="200FC6E6" w14:textId="2D362DFB" w:rsidR="00DA5029" w:rsidRDefault="00DA5029" w:rsidP="00DA5029">
      <w:pPr>
        <w:tabs>
          <w:tab w:val="num" w:pos="720"/>
        </w:tabs>
      </w:pPr>
      <w:r>
        <w:t>Getting to work:</w:t>
      </w:r>
    </w:p>
    <w:p w14:paraId="128EBA99" w14:textId="7F93EDBB" w:rsidR="00DA5029" w:rsidRDefault="00DA5029" w:rsidP="00DA5029">
      <w:pPr>
        <w:pStyle w:val="ListParagraph"/>
        <w:numPr>
          <w:ilvl w:val="0"/>
          <w:numId w:val="5"/>
        </w:numPr>
        <w:tabs>
          <w:tab w:val="num" w:pos="720"/>
        </w:tabs>
      </w:pPr>
      <w:r>
        <w:t>Set alarms before going to sleep.</w:t>
      </w:r>
    </w:p>
    <w:p w14:paraId="69141565" w14:textId="0820EC69" w:rsidR="00DA5029" w:rsidRDefault="00A33C2F" w:rsidP="00DA5029">
      <w:pPr>
        <w:pStyle w:val="ListParagraph"/>
        <w:numPr>
          <w:ilvl w:val="0"/>
          <w:numId w:val="5"/>
        </w:numPr>
        <w:tabs>
          <w:tab w:val="num" w:pos="720"/>
        </w:tabs>
      </w:pPr>
      <w:r>
        <w:t>Turn off alarm 1</w:t>
      </w:r>
      <w:r w:rsidR="007D2CA9">
        <w:t xml:space="preserve"> (3</w:t>
      </w:r>
      <w:r w:rsidR="001A4EA8">
        <w:t>:00am)</w:t>
      </w:r>
    </w:p>
    <w:p w14:paraId="17CB431B" w14:textId="665A65E9" w:rsidR="00A33C2F" w:rsidRDefault="00A33C2F" w:rsidP="00DA5029">
      <w:pPr>
        <w:pStyle w:val="ListParagraph"/>
        <w:numPr>
          <w:ilvl w:val="0"/>
          <w:numId w:val="5"/>
        </w:numPr>
        <w:tabs>
          <w:tab w:val="num" w:pos="720"/>
        </w:tabs>
      </w:pPr>
      <w:r>
        <w:t>Turn off alarm 2</w:t>
      </w:r>
      <w:r w:rsidR="001A4EA8">
        <w:t xml:space="preserve"> (</w:t>
      </w:r>
      <w:r w:rsidR="001A4EA8" w:rsidRPr="001A4EA8">
        <w:t>3:0</w:t>
      </w:r>
      <w:r w:rsidR="001A4EA8">
        <w:t>5</w:t>
      </w:r>
      <w:r w:rsidR="001A4EA8" w:rsidRPr="001A4EA8">
        <w:t>am</w:t>
      </w:r>
      <w:r w:rsidR="001A4EA8">
        <w:t>)</w:t>
      </w:r>
    </w:p>
    <w:p w14:paraId="121A2D05" w14:textId="7DA5828D" w:rsidR="00FB7389" w:rsidRDefault="00A33C2F" w:rsidP="00FB7389">
      <w:pPr>
        <w:pStyle w:val="ListParagraph"/>
        <w:numPr>
          <w:ilvl w:val="0"/>
          <w:numId w:val="5"/>
        </w:numPr>
        <w:tabs>
          <w:tab w:val="num" w:pos="720"/>
        </w:tabs>
      </w:pPr>
      <w:r>
        <w:t>Turn off alarm 3</w:t>
      </w:r>
      <w:r w:rsidR="001A4EA8">
        <w:t xml:space="preserve"> (</w:t>
      </w:r>
      <w:r w:rsidR="001A4EA8" w:rsidRPr="001A4EA8">
        <w:t>3:</w:t>
      </w:r>
      <w:r w:rsidR="001A4EA8">
        <w:t>1</w:t>
      </w:r>
      <w:r w:rsidR="001A4EA8" w:rsidRPr="001A4EA8">
        <w:t>0am</w:t>
      </w:r>
      <w:r w:rsidR="001A4EA8">
        <w:t>)</w:t>
      </w:r>
      <w:r w:rsidR="00FB7389">
        <w:t xml:space="preserve"> Contemplate my life’s choices and my choice to work </w:t>
      </w:r>
      <w:r w:rsidR="00ED030C">
        <w:t>this schedule.</w:t>
      </w:r>
    </w:p>
    <w:p w14:paraId="101347DC" w14:textId="62EB4B60" w:rsidR="00A33C2F" w:rsidRDefault="00506F30" w:rsidP="00DA5029">
      <w:pPr>
        <w:pStyle w:val="ListParagraph"/>
        <w:numPr>
          <w:ilvl w:val="0"/>
          <w:numId w:val="5"/>
        </w:numPr>
        <w:tabs>
          <w:tab w:val="num" w:pos="720"/>
        </w:tabs>
      </w:pPr>
      <w:r>
        <w:lastRenderedPageBreak/>
        <w:t>Finally,</w:t>
      </w:r>
      <w:r w:rsidR="00A33C2F">
        <w:t xml:space="preserve"> be awake enough to </w:t>
      </w:r>
      <w:r w:rsidR="003549EE">
        <w:t>open my eyes</w:t>
      </w:r>
      <w:r>
        <w:t>.</w:t>
      </w:r>
    </w:p>
    <w:p w14:paraId="44B70102" w14:textId="52DAFD97" w:rsidR="003549EE" w:rsidRDefault="00ED030C" w:rsidP="00DA5029">
      <w:pPr>
        <w:pStyle w:val="ListParagraph"/>
        <w:numPr>
          <w:ilvl w:val="0"/>
          <w:numId w:val="5"/>
        </w:numPr>
        <w:tabs>
          <w:tab w:val="num" w:pos="720"/>
        </w:tabs>
      </w:pPr>
      <w:r>
        <w:t>L</w:t>
      </w:r>
      <w:r w:rsidR="007D2CA9">
        <w:t>ook at my phone for 10 minutes before being awake</w:t>
      </w:r>
      <w:r w:rsidR="00E87A95">
        <w:t xml:space="preserve"> enough to </w:t>
      </w:r>
      <w:r w:rsidR="00345740">
        <w:t>get</w:t>
      </w:r>
      <w:r w:rsidR="00E87A95">
        <w:t xml:space="preserve"> up out of bed.</w:t>
      </w:r>
    </w:p>
    <w:p w14:paraId="7A4D9AC8" w14:textId="6CC9EA79" w:rsidR="00FB7389" w:rsidRDefault="00345740" w:rsidP="00DA5029">
      <w:pPr>
        <w:pStyle w:val="ListParagraph"/>
        <w:numPr>
          <w:ilvl w:val="0"/>
          <w:numId w:val="5"/>
        </w:numPr>
        <w:tabs>
          <w:tab w:val="num" w:pos="720"/>
        </w:tabs>
      </w:pPr>
      <w:r>
        <w:t>Get dressed</w:t>
      </w:r>
      <w:r w:rsidR="00616E80">
        <w:t>.</w:t>
      </w:r>
    </w:p>
    <w:p w14:paraId="6048F61A" w14:textId="23B5AD06" w:rsidR="00345740" w:rsidRDefault="00345740" w:rsidP="00DA5029">
      <w:pPr>
        <w:pStyle w:val="ListParagraph"/>
        <w:numPr>
          <w:ilvl w:val="0"/>
          <w:numId w:val="5"/>
        </w:numPr>
        <w:tabs>
          <w:tab w:val="num" w:pos="720"/>
        </w:tabs>
      </w:pPr>
      <w:r>
        <w:t>Pee</w:t>
      </w:r>
    </w:p>
    <w:p w14:paraId="0BBB93B4" w14:textId="4ECEC0DE" w:rsidR="00345740" w:rsidRDefault="00F8240A" w:rsidP="00DA5029">
      <w:pPr>
        <w:pStyle w:val="ListParagraph"/>
        <w:numPr>
          <w:ilvl w:val="0"/>
          <w:numId w:val="5"/>
        </w:numPr>
        <w:tabs>
          <w:tab w:val="num" w:pos="720"/>
        </w:tabs>
      </w:pPr>
      <w:r>
        <w:t xml:space="preserve">Grab </w:t>
      </w:r>
      <w:r w:rsidR="00616E80">
        <w:t xml:space="preserve">the </w:t>
      </w:r>
      <w:r>
        <w:t>lunch</w:t>
      </w:r>
      <w:r w:rsidR="00616E80">
        <w:t xml:space="preserve"> I made the night before.</w:t>
      </w:r>
    </w:p>
    <w:p w14:paraId="1EBF8F06" w14:textId="257DA519" w:rsidR="00F8240A" w:rsidRDefault="00F8240A" w:rsidP="00DA5029">
      <w:pPr>
        <w:pStyle w:val="ListParagraph"/>
        <w:numPr>
          <w:ilvl w:val="0"/>
          <w:numId w:val="5"/>
        </w:numPr>
        <w:tabs>
          <w:tab w:val="num" w:pos="720"/>
        </w:tabs>
      </w:pPr>
      <w:r>
        <w:t xml:space="preserve">Drive </w:t>
      </w:r>
      <w:proofErr w:type="gramStart"/>
      <w:r w:rsidR="00616E80">
        <w:t xml:space="preserve">the </w:t>
      </w:r>
      <w:r>
        <w:t>15</w:t>
      </w:r>
      <w:proofErr w:type="gramEnd"/>
      <w:r>
        <w:t xml:space="preserve"> minutes to work</w:t>
      </w:r>
      <w:r w:rsidR="007D0926">
        <w:t>.</w:t>
      </w:r>
    </w:p>
    <w:sectPr w:rsidR="00F8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FF5"/>
    <w:multiLevelType w:val="multilevel"/>
    <w:tmpl w:val="4806A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2474961"/>
    <w:multiLevelType w:val="multilevel"/>
    <w:tmpl w:val="C0A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01808"/>
    <w:multiLevelType w:val="multilevel"/>
    <w:tmpl w:val="4806A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E7233B5"/>
    <w:multiLevelType w:val="multilevel"/>
    <w:tmpl w:val="4806A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4031F52"/>
    <w:multiLevelType w:val="hybridMultilevel"/>
    <w:tmpl w:val="2AAC8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129744">
    <w:abstractNumId w:val="1"/>
  </w:num>
  <w:num w:numId="2" w16cid:durableId="1133212130">
    <w:abstractNumId w:val="2"/>
  </w:num>
  <w:num w:numId="3" w16cid:durableId="1778678110">
    <w:abstractNumId w:val="4"/>
  </w:num>
  <w:num w:numId="4" w16cid:durableId="2062631843">
    <w:abstractNumId w:val="0"/>
  </w:num>
  <w:num w:numId="5" w16cid:durableId="1605384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3F"/>
    <w:rsid w:val="0005275C"/>
    <w:rsid w:val="00103DD4"/>
    <w:rsid w:val="0012346E"/>
    <w:rsid w:val="0013075C"/>
    <w:rsid w:val="00157CE5"/>
    <w:rsid w:val="00186947"/>
    <w:rsid w:val="001A4EA8"/>
    <w:rsid w:val="002A5EBB"/>
    <w:rsid w:val="002C1DEA"/>
    <w:rsid w:val="00345740"/>
    <w:rsid w:val="003549EE"/>
    <w:rsid w:val="003C763F"/>
    <w:rsid w:val="00506F30"/>
    <w:rsid w:val="005529FD"/>
    <w:rsid w:val="00597456"/>
    <w:rsid w:val="005F49B7"/>
    <w:rsid w:val="00616E80"/>
    <w:rsid w:val="007364FF"/>
    <w:rsid w:val="007D0926"/>
    <w:rsid w:val="007D2CA9"/>
    <w:rsid w:val="00802B0B"/>
    <w:rsid w:val="008605A6"/>
    <w:rsid w:val="00902943"/>
    <w:rsid w:val="009B012D"/>
    <w:rsid w:val="009C4924"/>
    <w:rsid w:val="009F1196"/>
    <w:rsid w:val="00A33C2F"/>
    <w:rsid w:val="00AA3B8D"/>
    <w:rsid w:val="00AE0294"/>
    <w:rsid w:val="00B41FEB"/>
    <w:rsid w:val="00B70927"/>
    <w:rsid w:val="00B93BF6"/>
    <w:rsid w:val="00C43F27"/>
    <w:rsid w:val="00D261CD"/>
    <w:rsid w:val="00D64576"/>
    <w:rsid w:val="00DA5029"/>
    <w:rsid w:val="00E03FEF"/>
    <w:rsid w:val="00E65A05"/>
    <w:rsid w:val="00E87A95"/>
    <w:rsid w:val="00ED030C"/>
    <w:rsid w:val="00ED7419"/>
    <w:rsid w:val="00EF1E94"/>
    <w:rsid w:val="00F554EB"/>
    <w:rsid w:val="00F8240A"/>
    <w:rsid w:val="00FB7389"/>
    <w:rsid w:val="00FD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B7BC"/>
  <w15:chartTrackingRefBased/>
  <w15:docId w15:val="{0DB70526-FD8D-4C6D-9B89-83ED3D09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691">
      <w:bodyDiv w:val="1"/>
      <w:marLeft w:val="0"/>
      <w:marRight w:val="0"/>
      <w:marTop w:val="0"/>
      <w:marBottom w:val="0"/>
      <w:divBdr>
        <w:top w:val="none" w:sz="0" w:space="0" w:color="auto"/>
        <w:left w:val="none" w:sz="0" w:space="0" w:color="auto"/>
        <w:bottom w:val="none" w:sz="0" w:space="0" w:color="auto"/>
        <w:right w:val="none" w:sz="0" w:space="0" w:color="auto"/>
      </w:divBdr>
    </w:div>
    <w:div w:id="11247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Jensen</dc:creator>
  <cp:keywords/>
  <dc:description/>
  <cp:lastModifiedBy>Bryce Jensen</cp:lastModifiedBy>
  <cp:revision>45</cp:revision>
  <dcterms:created xsi:type="dcterms:W3CDTF">2023-03-03T05:49:00Z</dcterms:created>
  <dcterms:modified xsi:type="dcterms:W3CDTF">2023-03-03T06:19:00Z</dcterms:modified>
</cp:coreProperties>
</file>