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2EA8" w14:textId="77777777" w:rsidR="000F5B2F" w:rsidRDefault="000F5B2F" w:rsidP="000F5B2F">
      <w:pPr>
        <w:numPr>
          <w:ilvl w:val="0"/>
          <w:numId w:val="1"/>
        </w:numPr>
      </w:pPr>
      <w:r w:rsidRPr="000F5B2F">
        <w:rPr>
          <w:b/>
          <w:bCs/>
        </w:rPr>
        <w:t>Code Reflection:</w:t>
      </w:r>
      <w:r w:rsidRPr="000F5B2F">
        <w:t xml:space="preserve"> A brief explanation of the code and its purpose, and a brief discussion of your experience in developing it, including any issues that you encountered while completing the exercise and what approaches you took to solve them</w:t>
      </w:r>
      <w:r>
        <w:t>.</w:t>
      </w:r>
    </w:p>
    <w:p w14:paraId="3F45CD48" w14:textId="4986BF9A" w:rsidR="000F5B2F" w:rsidRPr="000F5B2F" w:rsidRDefault="000F5B2F" w:rsidP="000F5B2F">
      <w:pPr>
        <w:numPr>
          <w:ilvl w:val="1"/>
          <w:numId w:val="1"/>
        </w:numPr>
      </w:pPr>
      <w:r>
        <w:t xml:space="preserve">This code sorts (alphabetically) a list. Any csv list can be read and sorted. The test lists used were from an eBid site. It sorted </w:t>
      </w:r>
      <w:r w:rsidR="00F013A6">
        <w:t>all</w:t>
      </w:r>
      <w:r>
        <w:t xml:space="preserve"> the items sold. </w:t>
      </w:r>
      <w:r w:rsidR="00752F53">
        <w:t>It was a little confusing to develop at first, I wasn</w:t>
      </w:r>
      <w:r w:rsidR="00A97013">
        <w:t>’t exactly sure what I was doing with it, but after looking over the code we were given</w:t>
      </w:r>
      <w:r w:rsidR="004A2779">
        <w:t>, I was able to add the sorting algorithm</w:t>
      </w:r>
      <w:r w:rsidR="00C64147">
        <w:t xml:space="preserve">. While testing, I was having an issue with it sorting all the way with </w:t>
      </w:r>
      <w:r w:rsidR="00F62473">
        <w:t>the QuickSort. About 1 in 10 items weren’t sorted correctly</w:t>
      </w:r>
      <w:r w:rsidR="007D3DD7">
        <w:t>.</w:t>
      </w:r>
    </w:p>
    <w:p w14:paraId="73E10C5C" w14:textId="77777777" w:rsidR="000F5B2F" w:rsidRPr="000F5B2F" w:rsidRDefault="000F5B2F" w:rsidP="000F5B2F">
      <w:pPr>
        <w:ind w:left="360"/>
      </w:pPr>
      <w:r w:rsidRPr="000F5B2F">
        <w:rPr>
          <w:b/>
          <w:bCs/>
        </w:rPr>
        <w:t>Pseudocode or Flowchart:</w:t>
      </w:r>
      <w:r w:rsidRPr="000F5B2F">
        <w:t xml:space="preserve"> A pseudocode or flowchart description of the code that is clear and understandable and captures accurate logic to translate to the programming language</w:t>
      </w:r>
      <w:r>
        <w:t>.</w:t>
      </w:r>
    </w:p>
    <w:p w14:paraId="6FCE3702" w14:textId="7F73F928" w:rsidR="00A71EED" w:rsidRDefault="00A71EED">
      <w:r>
        <w:t>START</w:t>
      </w:r>
    </w:p>
    <w:p w14:paraId="1BA41105" w14:textId="00FC72D6" w:rsidR="00711D77" w:rsidRDefault="00611407">
      <w:r>
        <w:t>R</w:t>
      </w:r>
      <w:r w:rsidR="00A71EED">
        <w:t>UN main()</w:t>
      </w:r>
    </w:p>
    <w:p w14:paraId="1799A236" w14:textId="50AB044D" w:rsidR="00A71EED" w:rsidRDefault="00A71EED">
      <w:r>
        <w:tab/>
        <w:t>DISPLAY menu</w:t>
      </w:r>
    </w:p>
    <w:p w14:paraId="4BD0E87C" w14:textId="3D27B3F4" w:rsidR="00A71EED" w:rsidRDefault="00A71EED">
      <w:r>
        <w:tab/>
      </w:r>
      <w:r>
        <w:tab/>
      </w:r>
      <w:r w:rsidR="00483A2C">
        <w:t>GET user input</w:t>
      </w:r>
    </w:p>
    <w:p w14:paraId="372F712E" w14:textId="2B12DFE4" w:rsidR="001358AD" w:rsidRDefault="001358AD">
      <w:r>
        <w:tab/>
      </w:r>
      <w:r>
        <w:tab/>
      </w:r>
      <w:r>
        <w:tab/>
        <w:t>IF “1”:</w:t>
      </w:r>
    </w:p>
    <w:p w14:paraId="0E240234" w14:textId="39AB0F4A" w:rsidR="001358AD" w:rsidRDefault="001358AD">
      <w:r>
        <w:tab/>
      </w:r>
      <w:r>
        <w:tab/>
      </w:r>
      <w:r>
        <w:tab/>
      </w:r>
      <w:r>
        <w:tab/>
      </w:r>
      <w:r w:rsidR="008659F6">
        <w:t xml:space="preserve">Calls </w:t>
      </w:r>
      <w:r w:rsidR="00140642">
        <w:t xml:space="preserve">loadBids(): </w:t>
      </w:r>
      <w:r w:rsidR="001157B2">
        <w:t xml:space="preserve">Loads </w:t>
      </w:r>
      <w:r w:rsidR="003C1130">
        <w:t>values</w:t>
      </w:r>
      <w:r w:rsidR="001157B2">
        <w:t xml:space="preserve"> from </w:t>
      </w:r>
      <w:r w:rsidR="006754F4">
        <w:t>provided .csv file</w:t>
      </w:r>
    </w:p>
    <w:p w14:paraId="29BE3132" w14:textId="22718E02" w:rsidR="00852733" w:rsidRDefault="00852733">
      <w:r>
        <w:tab/>
      </w:r>
      <w:r>
        <w:tab/>
      </w:r>
      <w:r>
        <w:tab/>
      </w:r>
      <w:r>
        <w:tab/>
      </w:r>
      <w:r>
        <w:tab/>
      </w:r>
      <w:r w:rsidR="008659F6">
        <w:t xml:space="preserve">Stores them as </w:t>
      </w:r>
      <w:r w:rsidR="00F45380">
        <w:t xml:space="preserve">vector </w:t>
      </w:r>
      <w:r w:rsidR="008659F6">
        <w:t>“bids”</w:t>
      </w:r>
    </w:p>
    <w:p w14:paraId="5480FE8C" w14:textId="065E6FF9" w:rsidR="006754F4" w:rsidRDefault="006754F4">
      <w:r>
        <w:tab/>
      </w:r>
      <w:r>
        <w:tab/>
      </w:r>
      <w:r>
        <w:tab/>
      </w:r>
      <w:r>
        <w:tab/>
        <w:t xml:space="preserve">Default: </w:t>
      </w:r>
      <w:r w:rsidR="0069781F">
        <w:t>“</w:t>
      </w:r>
      <w:r w:rsidR="0069781F" w:rsidRPr="0069781F">
        <w:t>eBid_Monthly_Sales</w:t>
      </w:r>
      <w:r w:rsidR="0069781F">
        <w:t>_Dec_2016</w:t>
      </w:r>
      <w:r w:rsidR="0069781F" w:rsidRPr="0069781F">
        <w:t>.csv</w:t>
      </w:r>
      <w:r w:rsidR="0069781F">
        <w:t>”</w:t>
      </w:r>
    </w:p>
    <w:p w14:paraId="68E53265" w14:textId="46A1AFDE" w:rsidR="005927C2" w:rsidRDefault="003C1130">
      <w:r>
        <w:tab/>
      </w:r>
      <w:r>
        <w:tab/>
      </w:r>
      <w:r>
        <w:tab/>
        <w:t>IF “2”:</w:t>
      </w:r>
    </w:p>
    <w:p w14:paraId="0316FE9F" w14:textId="5806B4AD" w:rsidR="003C1130" w:rsidRDefault="003C1130">
      <w:r>
        <w:tab/>
      </w:r>
      <w:r>
        <w:tab/>
      </w:r>
      <w:r>
        <w:tab/>
      </w:r>
      <w:r>
        <w:tab/>
        <w:t xml:space="preserve">Displays all </w:t>
      </w:r>
      <w:r w:rsidR="00852733">
        <w:t xml:space="preserve">values from </w:t>
      </w:r>
      <w:r w:rsidR="00F45380">
        <w:t>vector</w:t>
      </w:r>
      <w:r w:rsidR="00B51755">
        <w:t xml:space="preserve"> “</w:t>
      </w:r>
      <w:r w:rsidR="00B51755" w:rsidRPr="00B51755">
        <w:t>bids</w:t>
      </w:r>
      <w:r w:rsidR="00B51755">
        <w:t>”</w:t>
      </w:r>
    </w:p>
    <w:p w14:paraId="4E541596" w14:textId="212558DE" w:rsidR="005927C2" w:rsidRDefault="005927C2">
      <w:r>
        <w:tab/>
      </w:r>
      <w:r>
        <w:tab/>
      </w:r>
      <w:r>
        <w:tab/>
      </w:r>
      <w:r>
        <w:tab/>
      </w:r>
      <w:r w:rsidR="00EC62C1">
        <w:tab/>
        <w:t>FOR</w:t>
      </w:r>
      <w:r>
        <w:t xml:space="preserve"> </w:t>
      </w:r>
      <w:r w:rsidR="00EC62C1">
        <w:t>EACH</w:t>
      </w:r>
      <w:r>
        <w:t xml:space="preserve"> </w:t>
      </w:r>
      <w:r w:rsidR="00113EC4">
        <w:t xml:space="preserve">bid, </w:t>
      </w:r>
      <w:r w:rsidR="00EC62C1">
        <w:t>PRINT</w:t>
      </w:r>
      <w:r w:rsidR="00113EC4">
        <w:t>)</w:t>
      </w:r>
    </w:p>
    <w:p w14:paraId="3F4F6117" w14:textId="530883B4" w:rsidR="00113EC4" w:rsidRDefault="00113EC4">
      <w:r>
        <w:tab/>
      </w:r>
      <w:r>
        <w:tab/>
      </w:r>
      <w:r>
        <w:tab/>
        <w:t xml:space="preserve">IF “3”: </w:t>
      </w:r>
    </w:p>
    <w:p w14:paraId="08B17AA5" w14:textId="55DDC091" w:rsidR="00E85576" w:rsidRDefault="00E85576" w:rsidP="00E85576">
      <w:pPr>
        <w:ind w:left="2160" w:firstLine="720"/>
      </w:pPr>
      <w:r>
        <w:t>START clock</w:t>
      </w:r>
    </w:p>
    <w:p w14:paraId="3EFBF671" w14:textId="6582D6AE" w:rsidR="00113EC4" w:rsidRDefault="00113EC4">
      <w:r>
        <w:tab/>
      </w:r>
      <w:r>
        <w:tab/>
      </w:r>
      <w:r>
        <w:tab/>
      </w:r>
      <w:r>
        <w:tab/>
      </w:r>
      <w:r w:rsidR="001818FE">
        <w:t xml:space="preserve">Calls </w:t>
      </w:r>
      <w:r w:rsidR="00F030F2">
        <w:t xml:space="preserve">selectionSort(): </w:t>
      </w:r>
      <w:r w:rsidR="00EA4D7D">
        <w:t>Sort vector “bids” using Selection Sort</w:t>
      </w:r>
    </w:p>
    <w:p w14:paraId="6772AFC5" w14:textId="4B0C4C1E" w:rsidR="001C2C55" w:rsidRDefault="001C2C55">
      <w:r>
        <w:tab/>
      </w:r>
      <w:r>
        <w:tab/>
      </w:r>
      <w:r>
        <w:tab/>
      </w:r>
      <w:r>
        <w:tab/>
      </w:r>
      <w:r>
        <w:tab/>
      </w:r>
      <w:r w:rsidR="004E2C08">
        <w:t xml:space="preserve">FOR EACH position in the list, </w:t>
      </w:r>
      <w:r w:rsidR="000A44B1">
        <w:t>set that number as “min”</w:t>
      </w:r>
    </w:p>
    <w:p w14:paraId="31D0EA06" w14:textId="495B647A" w:rsidR="000A44B1" w:rsidRDefault="000A44B1">
      <w:r>
        <w:tab/>
      </w:r>
      <w:r>
        <w:tab/>
      </w:r>
      <w:r>
        <w:tab/>
      </w:r>
      <w:r>
        <w:tab/>
      </w:r>
      <w:r>
        <w:tab/>
      </w:r>
      <w:r>
        <w:tab/>
      </w:r>
      <w:r w:rsidR="00950429">
        <w:t>(FOR loop)</w:t>
      </w:r>
      <w:r w:rsidR="00DA5E0C">
        <w:t xml:space="preserve"> loop through everything to the right of the “min”</w:t>
      </w:r>
    </w:p>
    <w:p w14:paraId="522A6F31" w14:textId="60F3785E" w:rsidR="00DA5E0C" w:rsidRDefault="00DA5E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r w:rsidR="00C662EC" w:rsidRPr="00C662EC">
        <w:t xml:space="preserve">this element's title </w:t>
      </w:r>
      <w:r w:rsidR="00024CD4">
        <w:t>&lt;</w:t>
      </w:r>
      <w:r w:rsidR="00C662EC" w:rsidRPr="00C662EC">
        <w:t xml:space="preserve"> </w:t>
      </w:r>
      <w:r w:rsidR="00024CD4">
        <w:t>“</w:t>
      </w:r>
      <w:r w:rsidR="00C662EC" w:rsidRPr="00C662EC">
        <w:t>min</w:t>
      </w:r>
      <w:r w:rsidR="00024CD4">
        <w:t>”</w:t>
      </w:r>
      <w:r w:rsidR="00C662EC" w:rsidRPr="00C662EC">
        <w:t xml:space="preserve"> title</w:t>
      </w:r>
    </w:p>
    <w:p w14:paraId="6869D0C6" w14:textId="466BCDB7" w:rsidR="00024CD4" w:rsidRDefault="00024C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 element is set to the “min”</w:t>
      </w:r>
    </w:p>
    <w:p w14:paraId="30BFCE62" w14:textId="4D622875" w:rsidR="008A0711" w:rsidRDefault="008A07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17923">
        <w:t xml:space="preserve">IF </w:t>
      </w:r>
      <w:r w:rsidR="007A7AEB">
        <w:t>the “min” isn’t the position</w:t>
      </w:r>
    </w:p>
    <w:p w14:paraId="49B6F090" w14:textId="54BD4CAE" w:rsidR="007A7AEB" w:rsidRDefault="007A7A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Swap them</w:t>
      </w:r>
    </w:p>
    <w:p w14:paraId="7D339E67" w14:textId="5493DDF3" w:rsidR="006F14C0" w:rsidRDefault="006F14C0">
      <w:r>
        <w:tab/>
      </w:r>
      <w:r>
        <w:tab/>
      </w:r>
      <w:r>
        <w:tab/>
      </w:r>
      <w:r>
        <w:tab/>
        <w:t>END clock</w:t>
      </w:r>
    </w:p>
    <w:p w14:paraId="47B6A240" w14:textId="2C548FD3" w:rsidR="00F06A08" w:rsidRDefault="00F06A08">
      <w:r>
        <w:tab/>
      </w:r>
      <w:r>
        <w:tab/>
      </w:r>
      <w:r>
        <w:tab/>
      </w:r>
      <w:r>
        <w:tab/>
        <w:t xml:space="preserve">Print: </w:t>
      </w:r>
      <w:r w:rsidR="00941382">
        <w:t>the amount of time taken in seconds</w:t>
      </w:r>
      <w:r w:rsidR="00DE7EAE">
        <w:t>.</w:t>
      </w:r>
    </w:p>
    <w:p w14:paraId="72824AB4" w14:textId="08A1933C" w:rsidR="006F14C0" w:rsidRDefault="006F14C0">
      <w:r>
        <w:tab/>
      </w:r>
      <w:r>
        <w:tab/>
      </w:r>
      <w:r>
        <w:tab/>
        <w:t xml:space="preserve">IF “4”: </w:t>
      </w:r>
    </w:p>
    <w:p w14:paraId="792A6309" w14:textId="77777777" w:rsidR="0026605F" w:rsidRDefault="006F14C0">
      <w:r>
        <w:tab/>
      </w:r>
      <w:r>
        <w:tab/>
      </w:r>
      <w:r>
        <w:tab/>
      </w:r>
      <w:r>
        <w:tab/>
      </w:r>
      <w:r w:rsidR="0026605F">
        <w:t>START clock</w:t>
      </w:r>
    </w:p>
    <w:p w14:paraId="538F049E" w14:textId="431E6499" w:rsidR="00EC62C1" w:rsidRDefault="0026605F">
      <w:r>
        <w:lastRenderedPageBreak/>
        <w:tab/>
      </w:r>
      <w:r>
        <w:tab/>
      </w:r>
      <w:r>
        <w:tab/>
      </w:r>
      <w:r>
        <w:tab/>
        <w:t>Calls quicksort(): Sort vector “bids” using Quick</w:t>
      </w:r>
      <w:r w:rsidR="00F06A08">
        <w:t xml:space="preserve"> </w:t>
      </w:r>
      <w:r>
        <w:t>Sort</w:t>
      </w:r>
    </w:p>
    <w:p w14:paraId="00061E59" w14:textId="2555025B" w:rsidR="00DE7EAE" w:rsidRDefault="00DE7EAE">
      <w:r>
        <w:tab/>
      </w:r>
      <w:r>
        <w:tab/>
      </w:r>
      <w:r>
        <w:tab/>
      </w:r>
      <w:r>
        <w:tab/>
      </w:r>
      <w:r>
        <w:tab/>
      </w:r>
      <w:r w:rsidR="00E1796F">
        <w:t>INITIALIZE “mid” to 0</w:t>
      </w:r>
    </w:p>
    <w:p w14:paraId="49481089" w14:textId="0AEEF434" w:rsidR="00E1796F" w:rsidRDefault="00E1796F">
      <w:r>
        <w:tab/>
      </w:r>
      <w:r>
        <w:tab/>
      </w:r>
      <w:r>
        <w:tab/>
      </w:r>
      <w:r>
        <w:tab/>
      </w:r>
      <w:r>
        <w:tab/>
      </w:r>
      <w:r w:rsidR="00A40B3C">
        <w:t xml:space="preserve">Set </w:t>
      </w:r>
      <w:r w:rsidR="00FC2409">
        <w:t>mid = Calls partition()</w:t>
      </w:r>
    </w:p>
    <w:p w14:paraId="0C1B199A" w14:textId="6AAE85F4" w:rsidR="00FC2409" w:rsidRDefault="00FC2409">
      <w:r>
        <w:tab/>
      </w:r>
      <w:r>
        <w:tab/>
      </w:r>
      <w:r>
        <w:tab/>
      </w:r>
      <w:r>
        <w:tab/>
      </w:r>
      <w:r>
        <w:tab/>
      </w:r>
      <w:r w:rsidR="006E5F8F">
        <w:tab/>
      </w:r>
      <w:r w:rsidR="00554699">
        <w:t>Pivot = the middle</w:t>
      </w:r>
      <w:r w:rsidR="00805774">
        <w:t xml:space="preserve"> of the list</w:t>
      </w:r>
      <w:r w:rsidR="00A93C18">
        <w:t>:</w:t>
      </w:r>
      <w:r w:rsidR="00805774">
        <w:t xml:space="preserve"> (</w:t>
      </w:r>
      <w:r w:rsidR="00A93C18">
        <w:t>low + (high-low)/2)</w:t>
      </w:r>
      <w:r w:rsidR="00805774">
        <w:t xml:space="preserve"> </w:t>
      </w:r>
    </w:p>
    <w:p w14:paraId="4455C093" w14:textId="515332C9" w:rsidR="00586AFA" w:rsidRDefault="00586AFA">
      <w:r>
        <w:tab/>
      </w:r>
      <w:r>
        <w:tab/>
      </w:r>
      <w:r>
        <w:tab/>
      </w:r>
      <w:r>
        <w:tab/>
      </w:r>
      <w:r>
        <w:tab/>
      </w:r>
      <w:r>
        <w:tab/>
        <w:t>SET done = FALSE</w:t>
      </w:r>
    </w:p>
    <w:p w14:paraId="76BDCE1B" w14:textId="038EB211" w:rsidR="00A93C18" w:rsidRDefault="00A93C18">
      <w:r>
        <w:tab/>
      </w:r>
      <w:r>
        <w:tab/>
      </w:r>
      <w:r>
        <w:tab/>
      </w:r>
      <w:r>
        <w:tab/>
      </w:r>
      <w:r>
        <w:tab/>
      </w:r>
      <w:r>
        <w:tab/>
      </w:r>
      <w:r w:rsidR="00846622">
        <w:t>While not done</w:t>
      </w:r>
    </w:p>
    <w:p w14:paraId="1451F844" w14:textId="68FFEBBF" w:rsidR="00846622" w:rsidRDefault="008466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241B8">
        <w:t>While</w:t>
      </w:r>
      <w:r w:rsidR="008651DB">
        <w:t xml:space="preserve"> the low bid &lt; pivot</w:t>
      </w:r>
    </w:p>
    <w:p w14:paraId="3D03E20B" w14:textId="20CB928D" w:rsidR="008651DB" w:rsidRDefault="008651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Increment low</w:t>
      </w:r>
    </w:p>
    <w:p w14:paraId="3CC1EF68" w14:textId="72C73F80" w:rsidR="008651DB" w:rsidRDefault="008651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While the pivot &lt; </w:t>
      </w:r>
      <w:r w:rsidR="00C779FC">
        <w:t>high bid</w:t>
      </w:r>
    </w:p>
    <w:p w14:paraId="60DBFC92" w14:textId="48104C25" w:rsidR="00C779FC" w:rsidRDefault="00C779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Decrement high</w:t>
      </w:r>
    </w:p>
    <w:p w14:paraId="546BE292" w14:textId="780CE082" w:rsidR="00C779FC" w:rsidRDefault="00C779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low bid</w:t>
      </w:r>
      <w:r w:rsidR="002D53F3">
        <w:t xml:space="preserve"> &gt;= high</w:t>
      </w:r>
    </w:p>
    <w:p w14:paraId="210DD0DE" w14:textId="580AA230" w:rsidR="002D53F3" w:rsidRDefault="002D53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Done = </w:t>
      </w:r>
      <w:r w:rsidR="00586AFA">
        <w:t>TRUE</w:t>
      </w:r>
    </w:p>
    <w:p w14:paraId="3FFB2951" w14:textId="4A0D1B7F" w:rsidR="002D53F3" w:rsidRDefault="002D53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14:paraId="73E4BEC2" w14:textId="2DBDF636" w:rsidR="002D53F3" w:rsidRDefault="002D53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Swap </w:t>
      </w:r>
      <w:r w:rsidR="00B15DAB">
        <w:t>low bid and high bid</w:t>
      </w:r>
    </w:p>
    <w:p w14:paraId="6B9B500E" w14:textId="4A135562" w:rsidR="00B15DAB" w:rsidRDefault="00B15D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Increment low</w:t>
      </w:r>
    </w:p>
    <w:p w14:paraId="62BF6738" w14:textId="613A119D" w:rsidR="00B15DAB" w:rsidRDefault="00B15D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Decrement high</w:t>
      </w:r>
    </w:p>
    <w:p w14:paraId="0BC2A375" w14:textId="7D77741D" w:rsidR="00D1717C" w:rsidRDefault="00D1717C">
      <w:r>
        <w:tab/>
      </w:r>
      <w:r>
        <w:tab/>
      </w:r>
      <w:r>
        <w:tab/>
      </w:r>
      <w:r>
        <w:tab/>
      </w:r>
      <w:r>
        <w:tab/>
      </w:r>
      <w:r>
        <w:tab/>
      </w:r>
      <w:r w:rsidR="00586AFA">
        <w:t>Return high bid</w:t>
      </w:r>
    </w:p>
    <w:p w14:paraId="0FEA8444" w14:textId="6F051EE4" w:rsidR="00941382" w:rsidRDefault="00941382">
      <w:r>
        <w:tab/>
      </w:r>
      <w:r>
        <w:tab/>
      </w:r>
      <w:r>
        <w:tab/>
      </w:r>
      <w:r>
        <w:tab/>
      </w:r>
      <w:r w:rsidR="00DE7EAE">
        <w:t>END clock</w:t>
      </w:r>
    </w:p>
    <w:p w14:paraId="327F0A10" w14:textId="6E00B60A" w:rsidR="00DE7EAE" w:rsidRDefault="00DE7EAE">
      <w:r>
        <w:tab/>
      </w:r>
      <w:r>
        <w:tab/>
      </w:r>
      <w:r>
        <w:tab/>
      </w:r>
      <w:r>
        <w:tab/>
        <w:t>Print: Amount of time taken in seconds.</w:t>
      </w:r>
    </w:p>
    <w:sectPr w:rsidR="00DE7EAE" w:rsidSect="00DA5E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6BFC"/>
    <w:multiLevelType w:val="multilevel"/>
    <w:tmpl w:val="D610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04ED2"/>
    <w:multiLevelType w:val="multilevel"/>
    <w:tmpl w:val="234A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011464">
    <w:abstractNumId w:val="1"/>
  </w:num>
  <w:num w:numId="2" w16cid:durableId="147321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2F"/>
    <w:rsid w:val="000241B8"/>
    <w:rsid w:val="00024CD4"/>
    <w:rsid w:val="000A44B1"/>
    <w:rsid w:val="000F5B2F"/>
    <w:rsid w:val="00113EC4"/>
    <w:rsid w:val="001157B2"/>
    <w:rsid w:val="001358AD"/>
    <w:rsid w:val="00140642"/>
    <w:rsid w:val="001818FE"/>
    <w:rsid w:val="001C2C55"/>
    <w:rsid w:val="0026605F"/>
    <w:rsid w:val="002D53F3"/>
    <w:rsid w:val="003A1FC7"/>
    <w:rsid w:val="003C1130"/>
    <w:rsid w:val="00483A2C"/>
    <w:rsid w:val="004A2779"/>
    <w:rsid w:val="004E2C08"/>
    <w:rsid w:val="00554699"/>
    <w:rsid w:val="00586AFA"/>
    <w:rsid w:val="005927C2"/>
    <w:rsid w:val="00611407"/>
    <w:rsid w:val="00617923"/>
    <w:rsid w:val="006754F4"/>
    <w:rsid w:val="0069781F"/>
    <w:rsid w:val="006E5F8F"/>
    <w:rsid w:val="006F14C0"/>
    <w:rsid w:val="00711D77"/>
    <w:rsid w:val="00752F53"/>
    <w:rsid w:val="007A7AEB"/>
    <w:rsid w:val="007D3DD7"/>
    <w:rsid w:val="00805774"/>
    <w:rsid w:val="00846622"/>
    <w:rsid w:val="00852733"/>
    <w:rsid w:val="008540C3"/>
    <w:rsid w:val="008651DB"/>
    <w:rsid w:val="008659F6"/>
    <w:rsid w:val="008A0711"/>
    <w:rsid w:val="00941382"/>
    <w:rsid w:val="00950429"/>
    <w:rsid w:val="00A40B3C"/>
    <w:rsid w:val="00A71EED"/>
    <w:rsid w:val="00A93C18"/>
    <w:rsid w:val="00A97013"/>
    <w:rsid w:val="00B15DAB"/>
    <w:rsid w:val="00B51755"/>
    <w:rsid w:val="00B600AB"/>
    <w:rsid w:val="00C64147"/>
    <w:rsid w:val="00C662EC"/>
    <w:rsid w:val="00C779FC"/>
    <w:rsid w:val="00CC5D0A"/>
    <w:rsid w:val="00D1717C"/>
    <w:rsid w:val="00DA5E0C"/>
    <w:rsid w:val="00DE7EAE"/>
    <w:rsid w:val="00E1796F"/>
    <w:rsid w:val="00E85576"/>
    <w:rsid w:val="00EA4D7D"/>
    <w:rsid w:val="00EC62C1"/>
    <w:rsid w:val="00F013A6"/>
    <w:rsid w:val="00F030F2"/>
    <w:rsid w:val="00F06A08"/>
    <w:rsid w:val="00F45380"/>
    <w:rsid w:val="00F62473"/>
    <w:rsid w:val="00FC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58E4"/>
  <w15:chartTrackingRefBased/>
  <w15:docId w15:val="{A2518493-DD5F-4B48-94E3-27AEA716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Jensen</dc:creator>
  <cp:keywords/>
  <dc:description/>
  <cp:lastModifiedBy>Bryce Jensen</cp:lastModifiedBy>
  <cp:revision>61</cp:revision>
  <dcterms:created xsi:type="dcterms:W3CDTF">2023-03-16T21:10:00Z</dcterms:created>
  <dcterms:modified xsi:type="dcterms:W3CDTF">2023-03-17T17:12:00Z</dcterms:modified>
</cp:coreProperties>
</file>