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DD3D" w14:textId="460CD7E5" w:rsidR="00284E0B" w:rsidRDefault="00284E0B" w:rsidP="00284E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E0B">
        <w:rPr>
          <w:rFonts w:ascii="Times New Roman" w:eastAsia="Times New Roman" w:hAnsi="Times New Roman" w:cs="Times New Roman"/>
          <w:b/>
          <w:bCs/>
          <w:sz w:val="24"/>
          <w:szCs w:val="24"/>
        </w:rPr>
        <w:t>Code Reflection:</w:t>
      </w:r>
      <w:r w:rsidRPr="00284E0B">
        <w:rPr>
          <w:rFonts w:ascii="Times New Roman" w:eastAsia="Times New Roman" w:hAnsi="Times New Roman" w:cs="Times New Roman"/>
          <w:sz w:val="24"/>
          <w:szCs w:val="24"/>
        </w:rPr>
        <w:t xml:space="preserve"> A brief explanation of the code and its purpose, and a brief discussion of your experience in developing it, including any issues that you encountered while completing the exercise and what approaches you took to solve them</w:t>
      </w:r>
      <w:r w:rsidR="004434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2A28F0" w14:textId="1AD99669" w:rsidR="00B43FCA" w:rsidRPr="00284E0B" w:rsidRDefault="00B43FCA" w:rsidP="00B43F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FCA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003C63">
        <w:rPr>
          <w:rFonts w:ascii="Times New Roman" w:eastAsia="Times New Roman" w:hAnsi="Times New Roman" w:cs="Times New Roman"/>
          <w:sz w:val="24"/>
          <w:szCs w:val="24"/>
        </w:rPr>
        <w:t xml:space="preserve"> code should create a linked list of the</w:t>
      </w:r>
      <w:r w:rsidR="002D48F1">
        <w:rPr>
          <w:rFonts w:ascii="Times New Roman" w:eastAsia="Times New Roman" w:hAnsi="Times New Roman" w:cs="Times New Roman"/>
          <w:sz w:val="24"/>
          <w:szCs w:val="24"/>
        </w:rPr>
        <w:t xml:space="preserve"> Monthly Bid data. </w:t>
      </w:r>
      <w:r w:rsidR="00E737B2">
        <w:rPr>
          <w:rFonts w:ascii="Times New Roman" w:eastAsia="Times New Roman" w:hAnsi="Times New Roman" w:cs="Times New Roman"/>
          <w:sz w:val="24"/>
          <w:szCs w:val="24"/>
        </w:rPr>
        <w:t xml:space="preserve">It will add, delete, display all </w:t>
      </w:r>
      <w:r w:rsidR="0037175E">
        <w:rPr>
          <w:rFonts w:ascii="Times New Roman" w:eastAsia="Times New Roman" w:hAnsi="Times New Roman" w:cs="Times New Roman"/>
          <w:sz w:val="24"/>
          <w:szCs w:val="24"/>
        </w:rPr>
        <w:t xml:space="preserve">bids, and search for a specific bid. This one wasn’t too difficult to </w:t>
      </w:r>
      <w:r w:rsidR="00F93286">
        <w:rPr>
          <w:rFonts w:ascii="Times New Roman" w:eastAsia="Times New Roman" w:hAnsi="Times New Roman" w:cs="Times New Roman"/>
          <w:sz w:val="24"/>
          <w:szCs w:val="24"/>
        </w:rPr>
        <w:t>put together</w:t>
      </w:r>
      <w:r w:rsidR="004434D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17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5573">
        <w:rPr>
          <w:rFonts w:ascii="Times New Roman" w:eastAsia="Times New Roman" w:hAnsi="Times New Roman" w:cs="Times New Roman"/>
          <w:sz w:val="24"/>
          <w:szCs w:val="24"/>
        </w:rPr>
        <w:t xml:space="preserve">The hardest part for me was understanding </w:t>
      </w:r>
      <w:r w:rsidR="000C6BFE">
        <w:rPr>
          <w:rFonts w:ascii="Times New Roman" w:eastAsia="Times New Roman" w:hAnsi="Times New Roman" w:cs="Times New Roman"/>
          <w:sz w:val="24"/>
          <w:szCs w:val="24"/>
        </w:rPr>
        <w:t>exactly how to make it work. Once I figured that out, it was just a matter of fi</w:t>
      </w:r>
      <w:r w:rsidR="004434D3">
        <w:rPr>
          <w:rFonts w:ascii="Times New Roman" w:eastAsia="Times New Roman" w:hAnsi="Times New Roman" w:cs="Times New Roman"/>
          <w:sz w:val="24"/>
          <w:szCs w:val="24"/>
        </w:rPr>
        <w:t xml:space="preserve">guring out the syntax to make it all work. </w:t>
      </w:r>
    </w:p>
    <w:p w14:paraId="598453F8" w14:textId="5DAE9241" w:rsidR="009F01C3" w:rsidRDefault="00284E0B" w:rsidP="00DD4E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E0B">
        <w:rPr>
          <w:rFonts w:ascii="Times New Roman" w:eastAsia="Times New Roman" w:hAnsi="Times New Roman" w:cs="Times New Roman"/>
          <w:b/>
          <w:bCs/>
          <w:sz w:val="24"/>
          <w:szCs w:val="24"/>
        </w:rPr>
        <w:t>Pseudocode or Flowchart:</w:t>
      </w:r>
      <w:r w:rsidRPr="00284E0B">
        <w:rPr>
          <w:rFonts w:ascii="Times New Roman" w:eastAsia="Times New Roman" w:hAnsi="Times New Roman" w:cs="Times New Roman"/>
          <w:sz w:val="24"/>
          <w:szCs w:val="24"/>
        </w:rPr>
        <w:t xml:space="preserve"> A pseudocode or flowchart description of the code that is clear and understandable and captures accurate logic to translate to the programming language</w:t>
      </w:r>
      <w:r w:rsidR="00F932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58DA3" w14:textId="05F8E095" w:rsidR="00DD4EF4" w:rsidRDefault="004F770E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 w:rsidR="006701C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14:paraId="218670E5" w14:textId="5AE85454" w:rsidR="004F770E" w:rsidRDefault="00AC2D5B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variables</w:t>
      </w:r>
    </w:p>
    <w:p w14:paraId="4C6618BB" w14:textId="3511D5FA" w:rsidR="00AC2D5B" w:rsidRDefault="006701C8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Menu</w:t>
      </w:r>
    </w:p>
    <w:p w14:paraId="3429D698" w14:textId="11079FFA" w:rsidR="006701C8" w:rsidRDefault="006701C8" w:rsidP="002E0F9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 w:rsidR="002E0F93">
        <w:rPr>
          <w:rFonts w:ascii="Times New Roman" w:eastAsia="Times New Roman" w:hAnsi="Times New Roman" w:cs="Times New Roman"/>
          <w:sz w:val="24"/>
          <w:szCs w:val="24"/>
        </w:rPr>
        <w:t xml:space="preserve"> user_input</w:t>
      </w:r>
    </w:p>
    <w:p w14:paraId="016D103A" w14:textId="596A9B34" w:rsidR="002E0F93" w:rsidRDefault="002E0F93" w:rsidP="002E0F9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D29FF">
        <w:rPr>
          <w:rFonts w:ascii="Times New Roman" w:eastAsia="Times New Roman" w:hAnsi="Times New Roman" w:cs="Times New Roman"/>
          <w:sz w:val="24"/>
          <w:szCs w:val="24"/>
        </w:rPr>
        <w:t>IF “1”:</w:t>
      </w:r>
    </w:p>
    <w:p w14:paraId="121A27FA" w14:textId="44156106" w:rsidR="001D29FF" w:rsidRDefault="001D29FF" w:rsidP="002E0F9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CALL getBid():</w:t>
      </w:r>
    </w:p>
    <w:p w14:paraId="173A2BBF" w14:textId="39CB44A8" w:rsidR="001D29FF" w:rsidRDefault="001D29FF" w:rsidP="002E0F9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A1230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 w:rsidR="008C7938">
        <w:rPr>
          <w:rFonts w:ascii="Times New Roman" w:eastAsia="Times New Roman" w:hAnsi="Times New Roman" w:cs="Times New Roman"/>
          <w:sz w:val="24"/>
          <w:szCs w:val="24"/>
        </w:rPr>
        <w:t>Id, Title, Fund, and Amount</w:t>
      </w:r>
    </w:p>
    <w:p w14:paraId="2AEAB5E2" w14:textId="69C56ED8" w:rsidR="00AA5E4F" w:rsidRDefault="00AA5E4F" w:rsidP="002E0F9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CREATE “Bid” object</w:t>
      </w:r>
    </w:p>
    <w:p w14:paraId="26E8ECB8" w14:textId="0176D77B" w:rsidR="00693D6C" w:rsidRDefault="00693D6C" w:rsidP="002E0F9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  <w:r w:rsidR="00AA5E4F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Bid</w:t>
      </w:r>
      <w:r w:rsidR="00AA5E4F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92D3FB4" w14:textId="7845BC39" w:rsidR="009342DC" w:rsidRDefault="009342DC" w:rsidP="002E0F9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</w:t>
      </w:r>
    </w:p>
    <w:p w14:paraId="6D61E34E" w14:textId="055C3582" w:rsidR="00693D6C" w:rsidRDefault="00260E7B" w:rsidP="0026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“2”:</w:t>
      </w:r>
    </w:p>
    <w:p w14:paraId="45C2387E" w14:textId="0E300333" w:rsidR="001C299F" w:rsidRDefault="001C299F" w:rsidP="0026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START clock</w:t>
      </w:r>
    </w:p>
    <w:p w14:paraId="126F2454" w14:textId="5060ED17" w:rsidR="00260E7B" w:rsidRDefault="00260E7B" w:rsidP="00260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CALL loadBids():</w:t>
      </w:r>
    </w:p>
    <w:p w14:paraId="10D2186E" w14:textId="7FB63D02" w:rsidR="002E0F93" w:rsidRDefault="00260E7B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071B9">
        <w:rPr>
          <w:rFonts w:ascii="Times New Roman" w:eastAsia="Times New Roman" w:hAnsi="Times New Roman" w:cs="Times New Roman"/>
          <w:sz w:val="24"/>
          <w:szCs w:val="24"/>
        </w:rPr>
        <w:t>PRINT “Loading CSV File”</w:t>
      </w:r>
    </w:p>
    <w:p w14:paraId="3EB662D3" w14:textId="613A5959" w:rsidR="001071B9" w:rsidRDefault="001071B9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E7165">
        <w:rPr>
          <w:rFonts w:ascii="Times New Roman" w:eastAsia="Times New Roman" w:hAnsi="Times New Roman" w:cs="Times New Roman"/>
          <w:sz w:val="24"/>
          <w:szCs w:val="24"/>
        </w:rPr>
        <w:t>FOR EACH row in the csv file</w:t>
      </w:r>
      <w:r w:rsidR="00B64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231957" w14:textId="7C0CC3A5" w:rsidR="001E7165" w:rsidRDefault="001E7165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A73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 w:rsidR="002E2D1F">
        <w:rPr>
          <w:rFonts w:ascii="Times New Roman" w:eastAsia="Times New Roman" w:hAnsi="Times New Roman" w:cs="Times New Roman"/>
          <w:sz w:val="24"/>
          <w:szCs w:val="24"/>
        </w:rPr>
        <w:t>the Id, Title, fund, and amount</w:t>
      </w:r>
    </w:p>
    <w:p w14:paraId="5D24E5C1" w14:textId="0D1D9EFD" w:rsidR="000D23A5" w:rsidRDefault="000D23A5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r w:rsidR="00102F27">
        <w:rPr>
          <w:rFonts w:ascii="Times New Roman" w:eastAsia="Times New Roman" w:hAnsi="Times New Roman" w:cs="Times New Roman"/>
          <w:sz w:val="24"/>
          <w:szCs w:val="24"/>
        </w:rPr>
        <w:t>REATE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“Bid” object</w:t>
      </w:r>
    </w:p>
    <w:p w14:paraId="00564BEE" w14:textId="288CF745" w:rsidR="000D23A5" w:rsidRDefault="000D23A5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 w:rsidR="002D046C">
        <w:rPr>
          <w:rFonts w:ascii="Times New Roman" w:eastAsia="Times New Roman" w:hAnsi="Times New Roman" w:cs="Times New Roman"/>
          <w:sz w:val="24"/>
          <w:szCs w:val="24"/>
        </w:rPr>
        <w:t>PPEND to list</w:t>
      </w:r>
    </w:p>
    <w:p w14:paraId="6310659F" w14:textId="10443417" w:rsidR="00ED21B2" w:rsidRDefault="009342DC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034B1">
        <w:rPr>
          <w:rFonts w:ascii="Times New Roman" w:eastAsia="Times New Roman" w:hAnsi="Times New Roman" w:cs="Times New Roman"/>
          <w:sz w:val="24"/>
          <w:szCs w:val="24"/>
        </w:rPr>
        <w:t>END clock</w:t>
      </w:r>
    </w:p>
    <w:p w14:paraId="40484FC2" w14:textId="6E0A8B1F" w:rsidR="008034B1" w:rsidRDefault="003D35F8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 clock times in seconds</w:t>
      </w:r>
    </w:p>
    <w:p w14:paraId="5087975C" w14:textId="04B65CBD" w:rsidR="009342DC" w:rsidRDefault="00D11A4B" w:rsidP="00ED21B2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BREAK</w:t>
      </w:r>
    </w:p>
    <w:p w14:paraId="0B5AA2A6" w14:textId="5BCD2DA1" w:rsidR="00102F27" w:rsidRDefault="00102F27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“3”:</w:t>
      </w:r>
    </w:p>
    <w:p w14:paraId="18FACC67" w14:textId="1066A17C" w:rsidR="00102F27" w:rsidRDefault="00102F27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11A4B">
        <w:rPr>
          <w:rFonts w:ascii="Times New Roman" w:eastAsia="Times New Roman" w:hAnsi="Times New Roman" w:cs="Times New Roman"/>
          <w:sz w:val="24"/>
          <w:szCs w:val="24"/>
        </w:rPr>
        <w:t>CALL PrintList()</w:t>
      </w:r>
      <w:r w:rsidR="00B64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2124B1" w14:textId="03FA82D8" w:rsidR="00A645D9" w:rsidRDefault="00A645D9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A3866">
        <w:rPr>
          <w:rFonts w:ascii="Times New Roman" w:eastAsia="Times New Roman" w:hAnsi="Times New Roman" w:cs="Times New Roman"/>
          <w:sz w:val="24"/>
          <w:szCs w:val="24"/>
        </w:rPr>
        <w:t>CREATE “current” NODE</w:t>
      </w:r>
    </w:p>
    <w:p w14:paraId="382B3DD4" w14:textId="4C4DD6E8" w:rsidR="002A3866" w:rsidRDefault="002A3866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WHILE </w:t>
      </w:r>
      <w:r w:rsidR="00F21E9D">
        <w:rPr>
          <w:rFonts w:ascii="Times New Roman" w:eastAsia="Times New Roman" w:hAnsi="Times New Roman" w:cs="Times New Roman"/>
          <w:sz w:val="24"/>
          <w:szCs w:val="24"/>
        </w:rPr>
        <w:t>“current”</w:t>
      </w:r>
      <w:r w:rsidR="00B647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2439A5" w14:textId="1177C0E5" w:rsidR="00ED21B2" w:rsidRDefault="00F21E9D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PRINT </w:t>
      </w:r>
      <w:r w:rsidR="00287842">
        <w:rPr>
          <w:rFonts w:ascii="Times New Roman" w:eastAsia="Times New Roman" w:hAnsi="Times New Roman" w:cs="Times New Roman"/>
          <w:sz w:val="24"/>
          <w:szCs w:val="24"/>
        </w:rPr>
        <w:t>bidID: Title, Amount, Fund</w:t>
      </w:r>
    </w:p>
    <w:p w14:paraId="63BD1E08" w14:textId="11539A8C" w:rsidR="00A645D9" w:rsidRDefault="00A645D9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</w:t>
      </w:r>
    </w:p>
    <w:p w14:paraId="5564E81F" w14:textId="2E6608EF" w:rsidR="00ED21B2" w:rsidRDefault="00ED21B2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“4”:</w:t>
      </w:r>
    </w:p>
    <w:p w14:paraId="6E6ABD0F" w14:textId="47FE6004" w:rsidR="00ED21B2" w:rsidRDefault="00ED21B2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START clock</w:t>
      </w:r>
    </w:p>
    <w:p w14:paraId="708A5664" w14:textId="168287B9" w:rsidR="003D35F8" w:rsidRDefault="003D35F8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CALL </w:t>
      </w:r>
      <w:r w:rsidR="00B6478A">
        <w:rPr>
          <w:rFonts w:ascii="Times New Roman" w:eastAsia="Times New Roman" w:hAnsi="Times New Roman" w:cs="Times New Roman"/>
          <w:sz w:val="24"/>
          <w:szCs w:val="24"/>
        </w:rPr>
        <w:t>Search():</w:t>
      </w:r>
    </w:p>
    <w:p w14:paraId="3BCEA8B4" w14:textId="7C0EDFD7" w:rsidR="00B6478A" w:rsidRDefault="00B6478A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A5DFD">
        <w:rPr>
          <w:rFonts w:ascii="Times New Roman" w:eastAsia="Times New Roman" w:hAnsi="Times New Roman" w:cs="Times New Roman"/>
          <w:sz w:val="24"/>
          <w:szCs w:val="24"/>
        </w:rPr>
        <w:t xml:space="preserve">INIT </w:t>
      </w:r>
      <w:r w:rsidR="001D060F">
        <w:rPr>
          <w:rFonts w:ascii="Times New Roman" w:eastAsia="Times New Roman" w:hAnsi="Times New Roman" w:cs="Times New Roman"/>
          <w:sz w:val="24"/>
          <w:szCs w:val="24"/>
        </w:rPr>
        <w:t>“search” NODE = head</w:t>
      </w:r>
    </w:p>
    <w:p w14:paraId="74B5D0FA" w14:textId="522EF11F" w:rsidR="001D060F" w:rsidRDefault="001D060F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r w:rsidR="001D5A9D">
        <w:rPr>
          <w:rFonts w:ascii="Times New Roman" w:eastAsia="Times New Roman" w:hAnsi="Times New Roman" w:cs="Times New Roman"/>
          <w:sz w:val="24"/>
          <w:szCs w:val="24"/>
        </w:rPr>
        <w:t xml:space="preserve">bidId </w:t>
      </w:r>
      <w:r w:rsidR="00613C37">
        <w:rPr>
          <w:rFonts w:ascii="Times New Roman" w:eastAsia="Times New Roman" w:hAnsi="Times New Roman" w:cs="Times New Roman"/>
          <w:sz w:val="24"/>
          <w:szCs w:val="24"/>
        </w:rPr>
        <w:t>=</w:t>
      </w:r>
      <w:r w:rsidR="001D5A9D">
        <w:rPr>
          <w:rFonts w:ascii="Times New Roman" w:eastAsia="Times New Roman" w:hAnsi="Times New Roman" w:cs="Times New Roman"/>
          <w:sz w:val="24"/>
          <w:szCs w:val="24"/>
        </w:rPr>
        <w:t xml:space="preserve"> “search”</w:t>
      </w:r>
      <w:r w:rsidR="00613C37">
        <w:rPr>
          <w:rFonts w:ascii="Times New Roman" w:eastAsia="Times New Roman" w:hAnsi="Times New Roman" w:cs="Times New Roman"/>
          <w:sz w:val="24"/>
          <w:szCs w:val="24"/>
        </w:rPr>
        <w:t xml:space="preserve"> bidId:</w:t>
      </w:r>
    </w:p>
    <w:p w14:paraId="0AD3E7AB" w14:textId="1D8C7A65" w:rsidR="00613C37" w:rsidRDefault="00613C37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Head = </w:t>
      </w:r>
      <w:r w:rsidR="00984BFD">
        <w:rPr>
          <w:rFonts w:ascii="Times New Roman" w:eastAsia="Times New Roman" w:hAnsi="Times New Roman" w:cs="Times New Roman"/>
          <w:sz w:val="24"/>
          <w:szCs w:val="24"/>
        </w:rPr>
        <w:t>the node after “search”</w:t>
      </w:r>
    </w:p>
    <w:p w14:paraId="19F64FA6" w14:textId="4DB0C930" w:rsidR="000F0B58" w:rsidRDefault="000F0B58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47E57">
        <w:rPr>
          <w:rFonts w:ascii="Times New Roman" w:eastAsia="Times New Roman" w:hAnsi="Times New Roman" w:cs="Times New Roman"/>
          <w:sz w:val="24"/>
          <w:szCs w:val="24"/>
        </w:rPr>
        <w:t>DECREASE size of list by 1</w:t>
      </w:r>
    </w:p>
    <w:p w14:paraId="2F893260" w14:textId="0167DBBC" w:rsidR="00B6478A" w:rsidRDefault="00C47E57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F71E9">
        <w:rPr>
          <w:rFonts w:ascii="Times New Roman" w:eastAsia="Times New Roman" w:hAnsi="Times New Roman" w:cs="Times New Roman"/>
          <w:sz w:val="24"/>
          <w:szCs w:val="24"/>
        </w:rPr>
        <w:tab/>
        <w:t>RETURN</w:t>
      </w:r>
    </w:p>
    <w:p w14:paraId="0C75E0CF" w14:textId="77777777" w:rsidR="003F0612" w:rsidRDefault="00A2074D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D3EF3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="003F0612">
        <w:rPr>
          <w:rFonts w:ascii="Times New Roman" w:eastAsia="Times New Roman" w:hAnsi="Times New Roman" w:cs="Times New Roman"/>
          <w:sz w:val="24"/>
          <w:szCs w:val="24"/>
        </w:rPr>
        <w:t>“search”:</w:t>
      </w:r>
    </w:p>
    <w:p w14:paraId="59C5413A" w14:textId="77777777" w:rsidR="003D544F" w:rsidRDefault="003F0612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bidId</w:t>
      </w:r>
      <w:r w:rsidR="003D544F">
        <w:rPr>
          <w:rFonts w:ascii="Times New Roman" w:eastAsia="Times New Roman" w:hAnsi="Times New Roman" w:cs="Times New Roman"/>
          <w:sz w:val="24"/>
          <w:szCs w:val="24"/>
        </w:rPr>
        <w:t xml:space="preserve"> = “search” bidId:</w:t>
      </w:r>
    </w:p>
    <w:p w14:paraId="7BDA77A6" w14:textId="4792E752" w:rsidR="00ED3EF3" w:rsidRDefault="003D544F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F71E9">
        <w:rPr>
          <w:rFonts w:ascii="Times New Roman" w:eastAsia="Times New Roman" w:hAnsi="Times New Roman" w:cs="Times New Roman"/>
          <w:sz w:val="24"/>
          <w:szCs w:val="24"/>
        </w:rPr>
        <w:t>RETURN</w:t>
      </w:r>
      <w:r w:rsidR="009643E4">
        <w:rPr>
          <w:rFonts w:ascii="Times New Roman" w:eastAsia="Times New Roman" w:hAnsi="Times New Roman" w:cs="Times New Roman"/>
          <w:sz w:val="24"/>
          <w:szCs w:val="24"/>
        </w:rPr>
        <w:t xml:space="preserve"> “search” bid</w:t>
      </w:r>
      <w:r w:rsidR="00ED3EF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4D83CCA" w14:textId="6AE98CF5" w:rsidR="00A2074D" w:rsidRDefault="00A2074D" w:rsidP="00ED3EF3">
      <w:pPr>
        <w:spacing w:before="100" w:beforeAutospacing="1" w:after="100" w:afterAutospacing="1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  <w:r w:rsidR="00FF71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81B804" w14:textId="205060B1" w:rsidR="00A2074D" w:rsidRDefault="00A2074D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D3EF3">
        <w:rPr>
          <w:rFonts w:ascii="Times New Roman" w:eastAsia="Times New Roman" w:hAnsi="Times New Roman" w:cs="Times New Roman"/>
          <w:sz w:val="24"/>
          <w:szCs w:val="24"/>
        </w:rPr>
        <w:tab/>
      </w:r>
      <w:r w:rsidR="009643E4">
        <w:rPr>
          <w:rFonts w:ascii="Times New Roman" w:eastAsia="Times New Roman" w:hAnsi="Times New Roman" w:cs="Times New Roman"/>
          <w:sz w:val="24"/>
          <w:szCs w:val="24"/>
        </w:rPr>
        <w:t>SET “</w:t>
      </w:r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 w:rsidR="009643E4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43E4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3EF3">
        <w:rPr>
          <w:rFonts w:ascii="Times New Roman" w:eastAsia="Times New Roman" w:hAnsi="Times New Roman" w:cs="Times New Roman"/>
          <w:sz w:val="24"/>
          <w:szCs w:val="24"/>
        </w:rPr>
        <w:t>the NODE after “search</w:t>
      </w:r>
    </w:p>
    <w:p w14:paraId="25AA019E" w14:textId="3AC2FA35" w:rsidR="009643E4" w:rsidRDefault="00E9591B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 Bid()</w:t>
      </w:r>
    </w:p>
    <w:p w14:paraId="46B788BD" w14:textId="14C5E725" w:rsidR="00516582" w:rsidRDefault="00E9591B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16582">
        <w:rPr>
          <w:rFonts w:ascii="Times New Roman" w:eastAsia="Times New Roman" w:hAnsi="Times New Roman" w:cs="Times New Roman"/>
          <w:sz w:val="24"/>
          <w:szCs w:val="24"/>
        </w:rPr>
        <w:t>END clock</w:t>
      </w:r>
    </w:p>
    <w:p w14:paraId="2326565E" w14:textId="1D64FFD6" w:rsidR="00E9591B" w:rsidRDefault="00913AAE" w:rsidP="00516582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bid is NOT EMPTY:</w:t>
      </w:r>
    </w:p>
    <w:p w14:paraId="156369A4" w14:textId="53A2DC86" w:rsidR="00913AAE" w:rsidRDefault="00913AAE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F71E9">
        <w:rPr>
          <w:rFonts w:ascii="Times New Roman" w:eastAsia="Times New Roman" w:hAnsi="Times New Roman" w:cs="Times New Roman"/>
          <w:sz w:val="24"/>
          <w:szCs w:val="24"/>
        </w:rPr>
        <w:t>CALL displayBid()</w:t>
      </w:r>
    </w:p>
    <w:p w14:paraId="65346C4C" w14:textId="4CB8B146" w:rsidR="00FF71E9" w:rsidRDefault="00FF71E9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ELSE:</w:t>
      </w:r>
    </w:p>
    <w:p w14:paraId="11B86AE5" w14:textId="2A7A0941" w:rsidR="00FF71E9" w:rsidRDefault="00FF71E9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C1F56">
        <w:rPr>
          <w:rFonts w:ascii="Times New Roman" w:eastAsia="Times New Roman" w:hAnsi="Times New Roman" w:cs="Times New Roman"/>
          <w:sz w:val="24"/>
          <w:szCs w:val="24"/>
        </w:rPr>
        <w:t>PRINT “B</w:t>
      </w:r>
      <w:r w:rsidR="00C033E5">
        <w:rPr>
          <w:rFonts w:ascii="Times New Roman" w:eastAsia="Times New Roman" w:hAnsi="Times New Roman" w:cs="Times New Roman"/>
          <w:sz w:val="24"/>
          <w:szCs w:val="24"/>
        </w:rPr>
        <w:t>id</w:t>
      </w:r>
      <w:r w:rsidR="008C1F56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C033E5">
        <w:rPr>
          <w:rFonts w:ascii="Times New Roman" w:eastAsia="Times New Roman" w:hAnsi="Times New Roman" w:cs="Times New Roman"/>
          <w:sz w:val="24"/>
          <w:szCs w:val="24"/>
        </w:rPr>
        <w:t>d _____ not found”</w:t>
      </w:r>
    </w:p>
    <w:p w14:paraId="747593DB" w14:textId="2A593B1F" w:rsidR="00C033E5" w:rsidRDefault="00516582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</w:t>
      </w:r>
      <w:r w:rsidR="00E51A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1A3C">
        <w:rPr>
          <w:rFonts w:ascii="Times New Roman" w:eastAsia="Times New Roman" w:hAnsi="Times New Roman" w:cs="Times New Roman"/>
          <w:sz w:val="24"/>
          <w:szCs w:val="24"/>
        </w:rPr>
        <w:t>clock times in seconds</w:t>
      </w:r>
    </w:p>
    <w:p w14:paraId="2B61881B" w14:textId="354E7F23" w:rsidR="00A77449" w:rsidRDefault="00AE04C5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</w:t>
      </w:r>
    </w:p>
    <w:p w14:paraId="797F5F47" w14:textId="19497887" w:rsidR="00A77449" w:rsidRDefault="00A77449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</w:t>
      </w:r>
      <w:r w:rsidR="00AE04C5">
        <w:rPr>
          <w:rFonts w:ascii="Times New Roman" w:eastAsia="Times New Roman" w:hAnsi="Times New Roman" w:cs="Times New Roman"/>
          <w:sz w:val="24"/>
          <w:szCs w:val="24"/>
        </w:rPr>
        <w:t xml:space="preserve"> “5”:</w:t>
      </w:r>
    </w:p>
    <w:p w14:paraId="78CC7855" w14:textId="288CAAE6" w:rsidR="00AE04C5" w:rsidRDefault="00AE04C5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CALL remove():</w:t>
      </w:r>
    </w:p>
    <w:p w14:paraId="03A84503" w14:textId="2A62E52A" w:rsidR="00AE04C5" w:rsidRDefault="00AE04C5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21567">
        <w:rPr>
          <w:rFonts w:ascii="Times New Roman" w:eastAsia="Times New Roman" w:hAnsi="Times New Roman" w:cs="Times New Roman"/>
          <w:sz w:val="24"/>
          <w:szCs w:val="24"/>
        </w:rPr>
        <w:t xml:space="preserve">INIT </w:t>
      </w:r>
      <w:r w:rsidR="00C80C38">
        <w:rPr>
          <w:rFonts w:ascii="Times New Roman" w:eastAsia="Times New Roman" w:hAnsi="Times New Roman" w:cs="Times New Roman"/>
          <w:sz w:val="24"/>
          <w:szCs w:val="24"/>
        </w:rPr>
        <w:t>“oldHead” NODE AS head</w:t>
      </w:r>
    </w:p>
    <w:p w14:paraId="6D79376B" w14:textId="43C182EE" w:rsidR="00C80C38" w:rsidRDefault="00C80C38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r w:rsidR="00A540F4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oldHead</w:t>
      </w:r>
      <w:r w:rsidR="00A540F4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333384">
        <w:rPr>
          <w:rFonts w:ascii="Times New Roman" w:eastAsia="Times New Roman" w:hAnsi="Times New Roman" w:cs="Times New Roman"/>
          <w:sz w:val="24"/>
          <w:szCs w:val="24"/>
        </w:rPr>
        <w:t>nullptr :</w:t>
      </w:r>
    </w:p>
    <w:p w14:paraId="5D92A0E0" w14:textId="3F887B3F" w:rsidR="00333384" w:rsidRDefault="00333384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</w:t>
      </w:r>
    </w:p>
    <w:p w14:paraId="29329D65" w14:textId="2A563ECB" w:rsidR="00333384" w:rsidRDefault="00333384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540F4">
        <w:rPr>
          <w:rFonts w:ascii="Times New Roman" w:eastAsia="Times New Roman" w:hAnsi="Times New Roman" w:cs="Times New Roman"/>
          <w:sz w:val="24"/>
          <w:szCs w:val="24"/>
        </w:rPr>
        <w:t>IF “oldHead”</w:t>
      </w:r>
      <w:r w:rsidR="00E822A1">
        <w:rPr>
          <w:rFonts w:ascii="Times New Roman" w:eastAsia="Times New Roman" w:hAnsi="Times New Roman" w:cs="Times New Roman"/>
          <w:sz w:val="24"/>
          <w:szCs w:val="24"/>
        </w:rPr>
        <w:t xml:space="preserve"> bidID = bidId:</w:t>
      </w:r>
    </w:p>
    <w:p w14:paraId="11AD0A22" w14:textId="570C8CFD" w:rsidR="00E822A1" w:rsidRDefault="00E822A1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Head = </w:t>
      </w:r>
      <w:r w:rsidR="00F7043E">
        <w:rPr>
          <w:rFonts w:ascii="Times New Roman" w:eastAsia="Times New Roman" w:hAnsi="Times New Roman" w:cs="Times New Roman"/>
          <w:sz w:val="24"/>
          <w:szCs w:val="24"/>
        </w:rPr>
        <w:t>NODE after “oldHead”</w:t>
      </w:r>
    </w:p>
    <w:p w14:paraId="18D3171E" w14:textId="44B64FBF" w:rsidR="00F7043E" w:rsidRDefault="00F7043E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DELETE “oldHead”</w:t>
      </w:r>
    </w:p>
    <w:p w14:paraId="2D95F69A" w14:textId="5596A1B5" w:rsidR="00DA631B" w:rsidRDefault="00DA631B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DECREASE size of list by 1</w:t>
      </w:r>
    </w:p>
    <w:p w14:paraId="6E19BE64" w14:textId="14746B09" w:rsidR="00DA631B" w:rsidRDefault="00DA631B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</w:t>
      </w:r>
    </w:p>
    <w:p w14:paraId="5EC2F56A" w14:textId="2179FFB7" w:rsidR="00DA631B" w:rsidRDefault="00DA631B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B464B">
        <w:rPr>
          <w:rFonts w:ascii="Times New Roman" w:eastAsia="Times New Roman" w:hAnsi="Times New Roman" w:cs="Times New Roman"/>
          <w:sz w:val="24"/>
          <w:szCs w:val="24"/>
        </w:rPr>
        <w:t>INIT “toBeDeleted”</w:t>
      </w:r>
      <w:r w:rsidR="005921AC">
        <w:rPr>
          <w:rFonts w:ascii="Times New Roman" w:eastAsia="Times New Roman" w:hAnsi="Times New Roman" w:cs="Times New Roman"/>
          <w:sz w:val="24"/>
          <w:szCs w:val="24"/>
        </w:rPr>
        <w:t xml:space="preserve"> as head</w:t>
      </w:r>
    </w:p>
    <w:p w14:paraId="32EB2231" w14:textId="255DF16F" w:rsidR="00B93FB7" w:rsidRDefault="005921AC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3FB7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="00B93FB7">
        <w:rPr>
          <w:rFonts w:ascii="Times New Roman" w:eastAsia="Times New Roman" w:hAnsi="Times New Roman" w:cs="Times New Roman"/>
          <w:sz w:val="24"/>
          <w:szCs w:val="24"/>
        </w:rPr>
        <w:t>“toBeDeleted”</w:t>
      </w:r>
      <w:r w:rsidR="00B93FB7">
        <w:rPr>
          <w:rFonts w:ascii="Times New Roman" w:eastAsia="Times New Roman" w:hAnsi="Times New Roman" w:cs="Times New Roman"/>
          <w:sz w:val="24"/>
          <w:szCs w:val="24"/>
        </w:rPr>
        <w:t xml:space="preserve"> has something after it:</w:t>
      </w:r>
    </w:p>
    <w:p w14:paraId="54EEECCB" w14:textId="0A56644E" w:rsidR="00B93FB7" w:rsidRDefault="00B93FB7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r w:rsidR="008D4619">
        <w:rPr>
          <w:rFonts w:ascii="Times New Roman" w:eastAsia="Times New Roman" w:hAnsi="Times New Roman" w:cs="Times New Roman"/>
          <w:sz w:val="24"/>
          <w:szCs w:val="24"/>
        </w:rPr>
        <w:t xml:space="preserve">“bidID” = The bidID after </w:t>
      </w:r>
      <w:r w:rsidR="008D4619">
        <w:rPr>
          <w:rFonts w:ascii="Times New Roman" w:eastAsia="Times New Roman" w:hAnsi="Times New Roman" w:cs="Times New Roman"/>
          <w:sz w:val="24"/>
          <w:szCs w:val="24"/>
        </w:rPr>
        <w:t>“toBeDeleted”</w:t>
      </w:r>
      <w:r w:rsidR="000D61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60018A" w14:textId="38AF68D1" w:rsidR="000D61AB" w:rsidRDefault="000D61AB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INIT “temp”</w:t>
      </w:r>
      <w:r w:rsidR="000D165C">
        <w:rPr>
          <w:rFonts w:ascii="Times New Roman" w:eastAsia="Times New Roman" w:hAnsi="Times New Roman" w:cs="Times New Roman"/>
          <w:sz w:val="24"/>
          <w:szCs w:val="24"/>
        </w:rPr>
        <w:t xml:space="preserve"> NODE as the NODE after </w:t>
      </w:r>
      <w:r w:rsidR="000D165C">
        <w:rPr>
          <w:rFonts w:ascii="Times New Roman" w:eastAsia="Times New Roman" w:hAnsi="Times New Roman" w:cs="Times New Roman"/>
          <w:sz w:val="24"/>
          <w:szCs w:val="24"/>
        </w:rPr>
        <w:t>“toBeDeleted”</w:t>
      </w:r>
    </w:p>
    <w:p w14:paraId="233DAAB0" w14:textId="772E4E1B" w:rsidR="000D165C" w:rsidRDefault="000D165C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20653">
        <w:rPr>
          <w:rFonts w:ascii="Times New Roman" w:eastAsia="Times New Roman" w:hAnsi="Times New Roman" w:cs="Times New Roman"/>
          <w:sz w:val="24"/>
          <w:szCs w:val="24"/>
        </w:rPr>
        <w:t xml:space="preserve">the NODE after </w:t>
      </w:r>
      <w:r>
        <w:rPr>
          <w:rFonts w:ascii="Times New Roman" w:eastAsia="Times New Roman" w:hAnsi="Times New Roman" w:cs="Times New Roman"/>
          <w:sz w:val="24"/>
          <w:szCs w:val="24"/>
        </w:rPr>
        <w:t>“toBeDeleted”</w:t>
      </w:r>
      <w:r w:rsidR="00520653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  <w:r w:rsidR="00520653">
        <w:rPr>
          <w:rFonts w:ascii="Times New Roman" w:eastAsia="Times New Roman" w:hAnsi="Times New Roman" w:cs="Times New Roman"/>
          <w:sz w:val="24"/>
          <w:szCs w:val="24"/>
        </w:rPr>
        <w:t xml:space="preserve"> NODE</w:t>
      </w:r>
      <w:r w:rsidR="00520653">
        <w:rPr>
          <w:rFonts w:ascii="Times New Roman" w:eastAsia="Times New Roman" w:hAnsi="Times New Roman" w:cs="Times New Roman"/>
          <w:sz w:val="24"/>
          <w:szCs w:val="24"/>
        </w:rPr>
        <w:t>s</w:t>
      </w:r>
      <w:r w:rsidR="00520653">
        <w:rPr>
          <w:rFonts w:ascii="Times New Roman" w:eastAsia="Times New Roman" w:hAnsi="Times New Roman" w:cs="Times New Roman"/>
          <w:sz w:val="24"/>
          <w:szCs w:val="24"/>
        </w:rPr>
        <w:t xml:space="preserve"> after</w:t>
      </w:r>
      <w:r w:rsidR="005206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0653">
        <w:rPr>
          <w:rFonts w:ascii="Times New Roman" w:eastAsia="Times New Roman" w:hAnsi="Times New Roman" w:cs="Times New Roman"/>
          <w:sz w:val="24"/>
          <w:szCs w:val="24"/>
        </w:rPr>
        <w:t>“toBeDeleted”</w:t>
      </w:r>
    </w:p>
    <w:p w14:paraId="68993B5A" w14:textId="5B3A40E0" w:rsidR="00F62D5C" w:rsidRDefault="00F62D5C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DELETE “temp”</w:t>
      </w:r>
    </w:p>
    <w:p w14:paraId="70F40A1F" w14:textId="581BB814" w:rsidR="00F565D7" w:rsidRDefault="00F565D7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DECREASE size of list by 1</w:t>
      </w:r>
    </w:p>
    <w:p w14:paraId="38B512AF" w14:textId="349DD914" w:rsidR="00F565D7" w:rsidRDefault="00F565D7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</w:t>
      </w:r>
    </w:p>
    <w:p w14:paraId="0B8603F7" w14:textId="11B16D6C" w:rsidR="00F565D7" w:rsidRDefault="00F565D7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37F5D">
        <w:rPr>
          <w:rFonts w:ascii="Times New Roman" w:eastAsia="Times New Roman" w:hAnsi="Times New Roman" w:cs="Times New Roman"/>
          <w:sz w:val="24"/>
          <w:szCs w:val="24"/>
        </w:rPr>
        <w:t>“toBeDeleted”</w:t>
      </w:r>
      <w:r w:rsidR="00C37F5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C37F5D">
        <w:rPr>
          <w:rFonts w:ascii="Times New Roman" w:eastAsia="Times New Roman" w:hAnsi="Times New Roman" w:cs="Times New Roman"/>
          <w:sz w:val="24"/>
          <w:szCs w:val="24"/>
        </w:rPr>
        <w:t>the NODE after</w:t>
      </w:r>
      <w:r w:rsidR="00C37F5D" w:rsidRPr="00C3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7F5D">
        <w:rPr>
          <w:rFonts w:ascii="Times New Roman" w:eastAsia="Times New Roman" w:hAnsi="Times New Roman" w:cs="Times New Roman"/>
          <w:sz w:val="24"/>
          <w:szCs w:val="24"/>
        </w:rPr>
        <w:t>“toBeDeleted”</w:t>
      </w:r>
    </w:p>
    <w:p w14:paraId="6DB16572" w14:textId="3682DC3F" w:rsidR="000A65BE" w:rsidRDefault="000A65BE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</w:t>
      </w:r>
    </w:p>
    <w:p w14:paraId="4CA5038C" w14:textId="77777777" w:rsidR="000A65BE" w:rsidRDefault="000A65BE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86D66" w14:textId="6893DEC1" w:rsidR="000A65BE" w:rsidRPr="00DD4EF4" w:rsidRDefault="000A65BE" w:rsidP="00DD4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PRINT </w:t>
      </w:r>
      <w:r w:rsidR="00752C4B">
        <w:rPr>
          <w:rFonts w:ascii="Times New Roman" w:eastAsia="Times New Roman" w:hAnsi="Times New Roman" w:cs="Times New Roman"/>
          <w:sz w:val="24"/>
          <w:szCs w:val="24"/>
        </w:rPr>
        <w:t>“Goodbye”</w:t>
      </w:r>
    </w:p>
    <w:sectPr w:rsidR="000A65BE" w:rsidRPr="00DD4EF4" w:rsidSect="00F9328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D0F4E" w14:textId="77777777" w:rsidR="007E5274" w:rsidRDefault="007E5274" w:rsidP="00F93286">
      <w:pPr>
        <w:spacing w:after="0" w:line="240" w:lineRule="auto"/>
      </w:pPr>
      <w:r>
        <w:separator/>
      </w:r>
    </w:p>
  </w:endnote>
  <w:endnote w:type="continuationSeparator" w:id="0">
    <w:p w14:paraId="0C5FCBF6" w14:textId="77777777" w:rsidR="007E5274" w:rsidRDefault="007E5274" w:rsidP="00F93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FC305" w14:textId="77777777" w:rsidR="007E5274" w:rsidRDefault="007E5274" w:rsidP="00F93286">
      <w:pPr>
        <w:spacing w:after="0" w:line="240" w:lineRule="auto"/>
      </w:pPr>
      <w:r>
        <w:separator/>
      </w:r>
    </w:p>
  </w:footnote>
  <w:footnote w:type="continuationSeparator" w:id="0">
    <w:p w14:paraId="0B1C843B" w14:textId="77777777" w:rsidR="007E5274" w:rsidRDefault="007E5274" w:rsidP="00F93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D3A3F" w14:textId="0C37AD69" w:rsidR="00F93286" w:rsidRDefault="00F93286" w:rsidP="00F93286">
    <w:pPr>
      <w:pStyle w:val="Header"/>
      <w:jc w:val="right"/>
    </w:pPr>
    <w:r>
      <w:t>Bryce Jensen</w:t>
    </w:r>
  </w:p>
  <w:p w14:paraId="711B1C2D" w14:textId="7F6550AA" w:rsidR="00F93286" w:rsidRDefault="00F93286" w:rsidP="00F93286">
    <w:pPr>
      <w:pStyle w:val="Header"/>
      <w:jc w:val="right"/>
    </w:pPr>
    <w:r>
      <w:t xml:space="preserve">SNHU CS-300 </w:t>
    </w:r>
    <w:r w:rsidR="00DD4EF4">
      <w:t>3-2 Code Reflection</w:t>
    </w:r>
  </w:p>
  <w:p w14:paraId="3058D891" w14:textId="1B046D5E" w:rsidR="00DD4EF4" w:rsidRDefault="00DD4EF4" w:rsidP="00F93286">
    <w:pPr>
      <w:pStyle w:val="Header"/>
      <w:jc w:val="right"/>
    </w:pPr>
    <w:r>
      <w:t>3/22/23</w:t>
    </w:r>
  </w:p>
  <w:p w14:paraId="3F2C1D51" w14:textId="77777777" w:rsidR="00DD4EF4" w:rsidRDefault="00DD4EF4" w:rsidP="00F9328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40B"/>
    <w:multiLevelType w:val="multilevel"/>
    <w:tmpl w:val="1EEE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946C9"/>
    <w:multiLevelType w:val="multilevel"/>
    <w:tmpl w:val="93B4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691694">
    <w:abstractNumId w:val="0"/>
  </w:num>
  <w:num w:numId="2" w16cid:durableId="79694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C3"/>
    <w:rsid w:val="00003C63"/>
    <w:rsid w:val="000A65BE"/>
    <w:rsid w:val="000C6BFE"/>
    <w:rsid w:val="000D165C"/>
    <w:rsid w:val="000D23A5"/>
    <w:rsid w:val="000D61AB"/>
    <w:rsid w:val="000F0B58"/>
    <w:rsid w:val="00102F27"/>
    <w:rsid w:val="001071B9"/>
    <w:rsid w:val="001C299F"/>
    <w:rsid w:val="001D060F"/>
    <w:rsid w:val="001D29FF"/>
    <w:rsid w:val="001D5A9D"/>
    <w:rsid w:val="001E7165"/>
    <w:rsid w:val="00221567"/>
    <w:rsid w:val="00260E7B"/>
    <w:rsid w:val="00284E0B"/>
    <w:rsid w:val="00287842"/>
    <w:rsid w:val="002A3866"/>
    <w:rsid w:val="002D046C"/>
    <w:rsid w:val="002D48F1"/>
    <w:rsid w:val="002E0F93"/>
    <w:rsid w:val="002E2D1F"/>
    <w:rsid w:val="00333384"/>
    <w:rsid w:val="0037175E"/>
    <w:rsid w:val="003A1230"/>
    <w:rsid w:val="003D35F8"/>
    <w:rsid w:val="003D544F"/>
    <w:rsid w:val="003F0612"/>
    <w:rsid w:val="004434D3"/>
    <w:rsid w:val="004D71C9"/>
    <w:rsid w:val="004F770E"/>
    <w:rsid w:val="00505573"/>
    <w:rsid w:val="00516582"/>
    <w:rsid w:val="00520653"/>
    <w:rsid w:val="00521195"/>
    <w:rsid w:val="00590F72"/>
    <w:rsid w:val="005921AC"/>
    <w:rsid w:val="00613C37"/>
    <w:rsid w:val="006701C8"/>
    <w:rsid w:val="00693D6C"/>
    <w:rsid w:val="00752C4B"/>
    <w:rsid w:val="00766AF4"/>
    <w:rsid w:val="007E5274"/>
    <w:rsid w:val="008034B1"/>
    <w:rsid w:val="008C1F56"/>
    <w:rsid w:val="008C7938"/>
    <w:rsid w:val="008D4619"/>
    <w:rsid w:val="00913AAE"/>
    <w:rsid w:val="009342DC"/>
    <w:rsid w:val="009643E4"/>
    <w:rsid w:val="00973E19"/>
    <w:rsid w:val="00984BFD"/>
    <w:rsid w:val="009F01C3"/>
    <w:rsid w:val="00A2074D"/>
    <w:rsid w:val="00A540F4"/>
    <w:rsid w:val="00A645D9"/>
    <w:rsid w:val="00A77449"/>
    <w:rsid w:val="00AA5E4F"/>
    <w:rsid w:val="00AC2D5B"/>
    <w:rsid w:val="00AE04C5"/>
    <w:rsid w:val="00B43FCA"/>
    <w:rsid w:val="00B6478A"/>
    <w:rsid w:val="00B93FB7"/>
    <w:rsid w:val="00C033E5"/>
    <w:rsid w:val="00C37F5D"/>
    <w:rsid w:val="00C47E57"/>
    <w:rsid w:val="00C80C38"/>
    <w:rsid w:val="00CA5DFD"/>
    <w:rsid w:val="00D11A4B"/>
    <w:rsid w:val="00DA631B"/>
    <w:rsid w:val="00DB464B"/>
    <w:rsid w:val="00DD4EF4"/>
    <w:rsid w:val="00E51A3C"/>
    <w:rsid w:val="00E737B2"/>
    <w:rsid w:val="00E822A1"/>
    <w:rsid w:val="00E9591B"/>
    <w:rsid w:val="00EA7306"/>
    <w:rsid w:val="00ED21B2"/>
    <w:rsid w:val="00ED3EF3"/>
    <w:rsid w:val="00F21E9D"/>
    <w:rsid w:val="00F565D7"/>
    <w:rsid w:val="00F62D5C"/>
    <w:rsid w:val="00F7043E"/>
    <w:rsid w:val="00F93286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F0F8"/>
  <w15:chartTrackingRefBased/>
  <w15:docId w15:val="{F1499FE3-9C55-4B65-A906-EA83F72F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4E0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3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286"/>
  </w:style>
  <w:style w:type="paragraph" w:styleId="Footer">
    <w:name w:val="footer"/>
    <w:basedOn w:val="Normal"/>
    <w:link w:val="FooterChar"/>
    <w:uiPriority w:val="99"/>
    <w:unhideWhenUsed/>
    <w:rsid w:val="00F93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8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Bryston</dc:creator>
  <cp:keywords/>
  <dc:description/>
  <cp:lastModifiedBy>Jensen, Bryston</cp:lastModifiedBy>
  <cp:revision>84</cp:revision>
  <dcterms:created xsi:type="dcterms:W3CDTF">2023-03-22T20:39:00Z</dcterms:created>
  <dcterms:modified xsi:type="dcterms:W3CDTF">2023-03-22T21:56:00Z</dcterms:modified>
</cp:coreProperties>
</file>